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87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Муниципальное дошкольное образовательное учреждение </w:t>
      </w:r>
    </w:p>
    <w:p w:rsid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87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«Дет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887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кий сад №2 р.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87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п. Семибратово»</w:t>
      </w:r>
    </w:p>
    <w:p w:rsid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</w:pPr>
    </w:p>
    <w:p w:rsid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</w:pPr>
    </w:p>
    <w:p w:rsid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</w:pPr>
    </w:p>
    <w:p w:rsid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</w:pPr>
      <w:proofErr w:type="spellStart"/>
      <w:r w:rsidRPr="0088738B"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  <w:t>Квест</w:t>
      </w:r>
      <w:proofErr w:type="spellEnd"/>
      <w:r w:rsidRPr="0088738B"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  <w:t xml:space="preserve"> – игра</w:t>
      </w:r>
    </w:p>
    <w:p w:rsidR="0088738B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  <w:t xml:space="preserve">   </w:t>
      </w:r>
      <w:r w:rsidR="0088738B" w:rsidRPr="0088738B">
        <w:rPr>
          <w:rFonts w:ascii="Times New Roman" w:hAnsi="Times New Roman" w:cs="Times New Roman"/>
          <w:bCs/>
          <w:sz w:val="72"/>
          <w:szCs w:val="72"/>
          <w:shd w:val="clear" w:color="auto" w:fill="FFFFFF"/>
        </w:rPr>
        <w:t>«Будущие Защитники»</w:t>
      </w:r>
      <w:r w:rsidR="00887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</w:p>
    <w:p w:rsidR="0088738B" w:rsidRP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</w:pPr>
      <w:r w:rsidRPr="008B09C8"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  <w:t xml:space="preserve">к </w:t>
      </w:r>
      <w:r w:rsidR="0088738B" w:rsidRPr="008B09C8"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</w:rPr>
        <w:t>23 февраля</w:t>
      </w:r>
      <w:r w:rsidR="0088738B" w:rsidRPr="008B09C8">
        <w:rPr>
          <w:rFonts w:ascii="Times New Roman" w:hAnsi="Times New Roman" w:cs="Times New Roman"/>
          <w:bCs/>
          <w:sz w:val="48"/>
          <w:szCs w:val="48"/>
          <w:shd w:val="clear" w:color="auto" w:fill="FFFFFF"/>
        </w:rPr>
        <w:t xml:space="preserve"> </w:t>
      </w:r>
    </w:p>
    <w:p w:rsidR="0088738B" w:rsidRPr="0088738B" w:rsidRDefault="0088738B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  <w:shd w:val="clear" w:color="auto" w:fill="FFFFFF"/>
        </w:rPr>
      </w:pPr>
      <w:r w:rsidRPr="0088738B">
        <w:rPr>
          <w:rFonts w:ascii="Times New Roman" w:hAnsi="Times New Roman" w:cs="Times New Roman"/>
          <w:bCs/>
          <w:sz w:val="36"/>
          <w:szCs w:val="36"/>
          <w:shd w:val="clear" w:color="auto" w:fill="FFFFFF"/>
        </w:rPr>
        <w:t>для детей старшего дошкольного возраста (6-7 лет)</w:t>
      </w: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3810</wp:posOffset>
            </wp:positionV>
            <wp:extent cx="4797425" cy="3586480"/>
            <wp:effectExtent l="0" t="0" r="3175" b="0"/>
            <wp:wrapTight wrapText="bothSides">
              <wp:wrapPolygon edited="0">
                <wp:start x="0" y="0"/>
                <wp:lineTo x="0" y="21455"/>
                <wp:lineTo x="21529" y="21455"/>
                <wp:lineTo x="21529" y="0"/>
                <wp:lineTo x="0" y="0"/>
              </wp:wrapPolygon>
            </wp:wrapTight>
            <wp:docPr id="17" name="Рисунок 17" descr="http://tatarmultfilm.ru/images/stories/23-fev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tarmultfilm.ru/images/stories/23-fevr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Default="008B09C8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1B8E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1B8E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1B8E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1B8E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1B8E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A1B8E" w:rsidRDefault="003A1B8E" w:rsidP="008873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8738B" w:rsidRDefault="0088738B" w:rsidP="008B09C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Подготовила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:</w:t>
      </w:r>
      <w:proofErr w:type="gramEnd"/>
    </w:p>
    <w:p w:rsidR="0088738B" w:rsidRDefault="008B09C8" w:rsidP="008B09C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8873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нструктор по физической культуре </w:t>
      </w:r>
    </w:p>
    <w:p w:rsidR="0088738B" w:rsidRDefault="0088738B" w:rsidP="008B09C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Булкина С.В.</w:t>
      </w:r>
    </w:p>
    <w:p w:rsidR="008B09C8" w:rsidRDefault="008B09C8" w:rsidP="008B09C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8B09C8" w:rsidRPr="0088738B" w:rsidRDefault="008B09C8" w:rsidP="008B09C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206B3" w:rsidRPr="0088738B" w:rsidRDefault="00086B4A" w:rsidP="009206B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Цель:</w:t>
      </w: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8738B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доброжелательной, праздничной атмосферы в преддверии Дня</w:t>
      </w:r>
      <w:r w:rsidR="009206B3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738B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Защитника</w:t>
      </w:r>
      <w:r w:rsidR="009206B3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Отечества.</w:t>
      </w:r>
      <w:r w:rsidR="009206B3" w:rsidRPr="00887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6B3" w:rsidRPr="0088738B" w:rsidRDefault="00AC6DF0" w:rsidP="00920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9206B3" w:rsidRPr="00887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адачи:</w:t>
      </w:r>
    </w:p>
    <w:p w:rsidR="009206B3" w:rsidRPr="0088738B" w:rsidRDefault="009206B3" w:rsidP="00920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E7916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</w:t>
      </w: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2E7916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E7916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знания о </w:t>
      </w: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Российской армии</w:t>
      </w:r>
      <w:r w:rsidR="002E7916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 ее защитниках</w:t>
      </w:r>
      <w:r w:rsidR="00280B7C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80B7C" w:rsidRPr="0088738B" w:rsidRDefault="0088738B" w:rsidP="00920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206B3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логику, мышление, твор</w:t>
      </w:r>
      <w:r w:rsidR="00280B7C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ческие способности;</w:t>
      </w:r>
    </w:p>
    <w:p w:rsidR="009206B3" w:rsidRPr="0088738B" w:rsidRDefault="00280B7C" w:rsidP="00920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="0088738B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основные физические качества;</w:t>
      </w:r>
    </w:p>
    <w:p w:rsidR="0088738B" w:rsidRPr="0088738B" w:rsidRDefault="002E7916" w:rsidP="00920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206B3"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формировать навыки взаимодействия со сверстниками, взаимопомощи, </w:t>
      </w:r>
    </w:p>
    <w:p w:rsidR="009206B3" w:rsidRPr="0088738B" w:rsidRDefault="002E7916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способствовать развитию положительных эмоций;</w:t>
      </w:r>
    </w:p>
    <w:p w:rsidR="002E7916" w:rsidRPr="0088738B" w:rsidRDefault="002E7916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чувство патриотизма.</w:t>
      </w:r>
    </w:p>
    <w:p w:rsidR="00087C3A" w:rsidRPr="00087C3A" w:rsidRDefault="00086B4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="00087C3A" w:rsidRPr="00087C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схемы передвижения, конверты с разрезными картинками, видео «Российская Армия», аудиозаписи</w:t>
      </w:r>
      <w:r w:rsidR="00087C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подарки для мальчиков</w:t>
      </w:r>
      <w:r w:rsidR="00087C3A" w:rsidRPr="00087C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6B4A" w:rsidRPr="00087C3A" w:rsidRDefault="00086B4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087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снащение станций:</w:t>
      </w:r>
    </w:p>
    <w:p w:rsidR="00150F7C" w:rsidRDefault="00086B4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F6901" w:rsidRPr="00150F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Военная подготовка</w:t>
      </w:r>
      <w:r w:rsidRPr="00150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50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86B4A" w:rsidRPr="0088738B" w:rsidRDefault="00150F7C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корзинки</w:t>
      </w:r>
      <w:r w:rsidR="00AF6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теннисные мячи, фишки, 2 </w:t>
      </w:r>
      <w:proofErr w:type="gramStart"/>
      <w:r w:rsidR="00AF69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баскетбольных</w:t>
      </w:r>
      <w:proofErr w:type="gramEnd"/>
      <w:r w:rsidR="00AF6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мяча, 2 больших конуса</w:t>
      </w:r>
      <w:r w:rsidR="00086B4A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0F7C" w:rsidRPr="00150F7C" w:rsidRDefault="00086B4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50F7C" w:rsidRPr="00150F7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Комбинированная</w:t>
      </w:r>
      <w:r w:rsidR="00150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F7697B" w:rsidRDefault="00F7697B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«Будь внимательным» - загадки;</w:t>
      </w:r>
    </w:p>
    <w:p w:rsidR="00086B4A" w:rsidRDefault="00086B4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87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Военная техника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proofErr w:type="spellStart"/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военной т</w:t>
      </w:r>
      <w:r w:rsidR="00150F7C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ехники (танк, корабль, самолет);</w:t>
      </w:r>
    </w:p>
    <w:p w:rsidR="00150F7C" w:rsidRDefault="00150F7C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150F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азминируй поле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тактильная дорожка, кисточки, цветные камушки, коробка с  песком, песочные часы;</w:t>
      </w:r>
    </w:p>
    <w:p w:rsidR="00150F7C" w:rsidRDefault="00150F7C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F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«Пройди лабиринт»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картинки с заданиями «Помоги пограничнику пройти к своей заставе», «Помоги солдату найти своих товарищей», «Найди дорогу к танку»</w:t>
      </w:r>
      <w:r w:rsidR="00F769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0F7C" w:rsidRPr="0088738B" w:rsidRDefault="00F7697B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C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«Шифровальщики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кружки красный, синий, зеленый, мяч;</w:t>
      </w:r>
    </w:p>
    <w:p w:rsidR="00087C3A" w:rsidRDefault="00086B4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769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Санитары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йод, зеленка, бинт,</w:t>
      </w:r>
      <w:r w:rsidR="00F7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перекись, лейкопластырь</w:t>
      </w:r>
      <w:r w:rsidR="00087C3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вата, лед, жгут.</w:t>
      </w:r>
      <w:r w:rsidR="00F7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6B4A" w:rsidRPr="00087C3A" w:rsidRDefault="00087C3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86B4A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арточки с рисунками лекарственных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087C3A">
        <w:rPr>
          <w:rStyle w:val="c6"/>
          <w:bCs/>
          <w:sz w:val="28"/>
          <w:szCs w:val="28"/>
        </w:rPr>
        <w:t xml:space="preserve"> </w:t>
      </w:r>
      <w:r w:rsidRPr="00087C3A">
        <w:rPr>
          <w:rStyle w:val="c6"/>
          <w:rFonts w:ascii="Times New Roman" w:hAnsi="Times New Roman" w:cs="Times New Roman"/>
          <w:bCs/>
          <w:sz w:val="28"/>
          <w:szCs w:val="28"/>
        </w:rPr>
        <w:t xml:space="preserve">подорожник, </w:t>
      </w:r>
      <w:r>
        <w:rPr>
          <w:rStyle w:val="c6"/>
          <w:rFonts w:ascii="Times New Roman" w:hAnsi="Times New Roman" w:cs="Times New Roman"/>
          <w:bCs/>
          <w:sz w:val="28"/>
          <w:szCs w:val="28"/>
        </w:rPr>
        <w:t xml:space="preserve"> </w:t>
      </w:r>
      <w:r w:rsidRPr="00087C3A">
        <w:rPr>
          <w:rStyle w:val="c6"/>
          <w:rFonts w:ascii="Times New Roman" w:hAnsi="Times New Roman" w:cs="Times New Roman"/>
          <w:bCs/>
          <w:sz w:val="28"/>
          <w:szCs w:val="28"/>
        </w:rPr>
        <w:t>мать-и-мачеха, ромашка, колокольчик, клевер, ландыш.</w:t>
      </w:r>
      <w:r w:rsidR="00086B4A" w:rsidRPr="00087C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A1B8E" w:rsidRDefault="00086B4A" w:rsidP="00087C3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7C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Найди послание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087C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контейнеры от киндер-сюрприза, картинки для пословицы – «Щи, да каша – еда наша»</w:t>
      </w:r>
      <w:r w:rsidR="00E81050">
        <w:rPr>
          <w:rFonts w:ascii="Times New Roman" w:eastAsia="Times New Roman" w:hAnsi="Times New Roman" w:cs="Times New Roman"/>
          <w:sz w:val="28"/>
          <w:szCs w:val="28"/>
          <w:lang w:eastAsia="ru-RU"/>
        </w:rPr>
        <w:t>, 2 сухих бассейна с мелкими мячами</w:t>
      </w:r>
      <w:r w:rsidR="00087C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B8E" w:rsidRDefault="003A1B8E" w:rsidP="00126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7E6" w:rsidRPr="001C484B" w:rsidRDefault="00AC61EC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84B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</w:p>
    <w:p w:rsidR="00AC61EC" w:rsidRPr="0088738B" w:rsidRDefault="00AC61EC" w:rsidP="0012649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6"/>
          <w:i/>
          <w:iCs/>
          <w:sz w:val="28"/>
          <w:szCs w:val="28"/>
        </w:rPr>
        <w:t xml:space="preserve">Под песню «Моя армия» (музыка и слова Э. </w:t>
      </w:r>
      <w:proofErr w:type="spellStart"/>
      <w:r w:rsidRPr="0088738B">
        <w:rPr>
          <w:rStyle w:val="c6"/>
          <w:i/>
          <w:iCs/>
          <w:sz w:val="28"/>
          <w:szCs w:val="28"/>
        </w:rPr>
        <w:t>Ханок</w:t>
      </w:r>
      <w:proofErr w:type="spellEnd"/>
      <w:r w:rsidRPr="0088738B">
        <w:rPr>
          <w:rStyle w:val="c6"/>
          <w:i/>
          <w:iCs/>
          <w:sz w:val="28"/>
          <w:szCs w:val="28"/>
        </w:rPr>
        <w:t>, И. Резник) дети вход</w:t>
      </w:r>
      <w:r w:rsidR="006977C9" w:rsidRPr="0088738B">
        <w:rPr>
          <w:rStyle w:val="c6"/>
          <w:i/>
          <w:iCs/>
          <w:sz w:val="28"/>
          <w:szCs w:val="28"/>
        </w:rPr>
        <w:t>ят в зал, выполняют перестроения и проходят на свои места</w:t>
      </w:r>
      <w:r w:rsidRPr="0088738B">
        <w:rPr>
          <w:rStyle w:val="c6"/>
          <w:i/>
          <w:iCs/>
          <w:sz w:val="28"/>
          <w:szCs w:val="28"/>
        </w:rPr>
        <w:t>.</w:t>
      </w:r>
    </w:p>
    <w:p w:rsidR="00AC61EC" w:rsidRPr="001C484B" w:rsidRDefault="00AC61EC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84B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AC61EC" w:rsidRPr="0088738B" w:rsidRDefault="00AC61EC" w:rsidP="00087C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AC61EC" w:rsidRPr="0088738B" w:rsidRDefault="00AC61EC" w:rsidP="00087C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Style w:val="c2"/>
          <w:rFonts w:ascii="Times New Roman" w:hAnsi="Times New Roman" w:cs="Times New Roman"/>
          <w:sz w:val="28"/>
          <w:szCs w:val="28"/>
        </w:rPr>
        <w:t>Сегодня день особенный</w:t>
      </w:r>
    </w:p>
    <w:p w:rsidR="00AC61EC" w:rsidRPr="0088738B" w:rsidRDefault="00AC61EC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738B">
        <w:rPr>
          <w:rStyle w:val="c2"/>
          <w:sz w:val="28"/>
          <w:szCs w:val="28"/>
        </w:rPr>
        <w:t>Для мальчишек и мужчин</w:t>
      </w:r>
    </w:p>
    <w:p w:rsidR="00AC61EC" w:rsidRPr="0088738B" w:rsidRDefault="001D2ECA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>День защитника О</w:t>
      </w:r>
      <w:r w:rsidR="00AC61EC" w:rsidRPr="0088738B">
        <w:rPr>
          <w:rStyle w:val="c2"/>
          <w:sz w:val="28"/>
          <w:szCs w:val="28"/>
        </w:rPr>
        <w:t>течества,</w:t>
      </w:r>
    </w:p>
    <w:p w:rsidR="00AC61EC" w:rsidRPr="0088738B" w:rsidRDefault="00AC61EC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738B">
        <w:rPr>
          <w:rStyle w:val="c2"/>
          <w:sz w:val="28"/>
          <w:szCs w:val="28"/>
        </w:rPr>
        <w:t>Знает каждый гражданин!</w:t>
      </w:r>
    </w:p>
    <w:p w:rsidR="00AC61EC" w:rsidRPr="0088738B" w:rsidRDefault="00AC61EC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738B">
        <w:rPr>
          <w:rStyle w:val="c2"/>
          <w:sz w:val="28"/>
          <w:szCs w:val="28"/>
        </w:rPr>
        <w:t>На защиту Родины</w:t>
      </w:r>
    </w:p>
    <w:p w:rsidR="00AC61EC" w:rsidRPr="0088738B" w:rsidRDefault="00AC61EC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738B">
        <w:rPr>
          <w:rStyle w:val="c2"/>
          <w:sz w:val="28"/>
          <w:szCs w:val="28"/>
        </w:rPr>
        <w:t>В дождь и снегопад</w:t>
      </w:r>
    </w:p>
    <w:p w:rsidR="00AC61EC" w:rsidRPr="0088738B" w:rsidRDefault="00AC61EC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738B">
        <w:rPr>
          <w:rStyle w:val="c2"/>
          <w:sz w:val="28"/>
          <w:szCs w:val="28"/>
        </w:rPr>
        <w:t>Каждый день выходит</w:t>
      </w:r>
    </w:p>
    <w:p w:rsidR="00AC61EC" w:rsidRPr="0088738B" w:rsidRDefault="00AC61EC" w:rsidP="00087C3A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8738B">
        <w:rPr>
          <w:rStyle w:val="c2"/>
          <w:sz w:val="28"/>
          <w:szCs w:val="28"/>
        </w:rPr>
        <w:t>Доблестный солдат.</w:t>
      </w:r>
    </w:p>
    <w:p w:rsidR="00AC61EC" w:rsidRPr="00087C3A" w:rsidRDefault="006977C9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7C3A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087C3A" w:rsidRDefault="006977C9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Я рада приветствовать всех вас на интеллектуальной игре </w:t>
      </w:r>
      <w:r w:rsidR="00E81050">
        <w:rPr>
          <w:rFonts w:ascii="Times New Roman" w:hAnsi="Times New Roman" w:cs="Times New Roman"/>
          <w:sz w:val="28"/>
          <w:szCs w:val="28"/>
        </w:rPr>
        <w:t>–</w:t>
      </w:r>
      <w:r w:rsidRPr="00887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38B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E81050">
        <w:rPr>
          <w:rFonts w:ascii="Times New Roman" w:hAnsi="Times New Roman" w:cs="Times New Roman"/>
          <w:sz w:val="28"/>
          <w:szCs w:val="28"/>
        </w:rPr>
        <w:t xml:space="preserve"> </w:t>
      </w:r>
      <w:r w:rsidR="00E81050" w:rsidRPr="0088738B">
        <w:rPr>
          <w:rFonts w:ascii="Times New Roman" w:hAnsi="Times New Roman" w:cs="Times New Roman"/>
          <w:sz w:val="28"/>
          <w:szCs w:val="28"/>
        </w:rPr>
        <w:t>– «</w:t>
      </w:r>
      <w:r w:rsidR="00E81050">
        <w:rPr>
          <w:rFonts w:ascii="Times New Roman" w:hAnsi="Times New Roman" w:cs="Times New Roman"/>
          <w:sz w:val="28"/>
          <w:szCs w:val="28"/>
        </w:rPr>
        <w:t>Будущие защитники»</w:t>
      </w:r>
      <w:r w:rsidRPr="0088738B">
        <w:rPr>
          <w:rFonts w:ascii="Times New Roman" w:hAnsi="Times New Roman" w:cs="Times New Roman"/>
          <w:sz w:val="28"/>
          <w:szCs w:val="28"/>
        </w:rPr>
        <w:t>, посвященной Дню защитника Отечества</w:t>
      </w:r>
      <w:r w:rsidR="00E81050">
        <w:rPr>
          <w:rFonts w:ascii="Times New Roman" w:hAnsi="Times New Roman" w:cs="Times New Roman"/>
          <w:sz w:val="28"/>
          <w:szCs w:val="28"/>
        </w:rPr>
        <w:t>.</w:t>
      </w:r>
      <w:r w:rsidRPr="00887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C9" w:rsidRPr="0088738B" w:rsidRDefault="006977C9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8738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8738B">
        <w:rPr>
          <w:rFonts w:ascii="Times New Roman" w:hAnsi="Times New Roman" w:cs="Times New Roman"/>
          <w:sz w:val="28"/>
          <w:szCs w:val="28"/>
        </w:rPr>
        <w:t xml:space="preserve"> – это игра</w:t>
      </w:r>
      <w:r w:rsidR="00211B91" w:rsidRPr="0088738B">
        <w:rPr>
          <w:rFonts w:ascii="Times New Roman" w:hAnsi="Times New Roman" w:cs="Times New Roman"/>
          <w:sz w:val="28"/>
          <w:szCs w:val="28"/>
        </w:rPr>
        <w:t xml:space="preserve"> </w:t>
      </w:r>
      <w:r w:rsidRPr="0088738B">
        <w:rPr>
          <w:rFonts w:ascii="Times New Roman" w:hAnsi="Times New Roman" w:cs="Times New Roman"/>
          <w:sz w:val="28"/>
          <w:szCs w:val="28"/>
        </w:rPr>
        <w:t>- путешествие, где вы будете выполнять интересные задания</w:t>
      </w:r>
      <w:r w:rsidR="00E81050">
        <w:rPr>
          <w:rFonts w:ascii="Times New Roman" w:hAnsi="Times New Roman" w:cs="Times New Roman"/>
          <w:sz w:val="28"/>
          <w:szCs w:val="28"/>
        </w:rPr>
        <w:t>,</w:t>
      </w:r>
      <w:r w:rsidRPr="0088738B">
        <w:rPr>
          <w:rFonts w:ascii="Times New Roman" w:hAnsi="Times New Roman" w:cs="Times New Roman"/>
          <w:sz w:val="28"/>
          <w:szCs w:val="28"/>
        </w:rPr>
        <w:t xml:space="preserve"> и решать головоломки. </w:t>
      </w:r>
    </w:p>
    <w:p w:rsidR="00B408F0" w:rsidRPr="0088738B" w:rsidRDefault="006977C9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23 февраля  - это день воинской славы России. </w:t>
      </w:r>
      <w:r w:rsidR="00B408F0" w:rsidRPr="0088738B">
        <w:rPr>
          <w:rFonts w:ascii="Times New Roman" w:hAnsi="Times New Roman" w:cs="Times New Roman"/>
          <w:sz w:val="28"/>
          <w:szCs w:val="28"/>
        </w:rPr>
        <w:t>Изначально в этом дне был заложен высокий смысл –</w:t>
      </w:r>
      <w:r w:rsidR="00211B91" w:rsidRPr="0088738B">
        <w:rPr>
          <w:rFonts w:ascii="Times New Roman" w:hAnsi="Times New Roman" w:cs="Times New Roman"/>
          <w:sz w:val="28"/>
          <w:szCs w:val="28"/>
        </w:rPr>
        <w:t xml:space="preserve"> </w:t>
      </w:r>
      <w:r w:rsidR="00B408F0" w:rsidRPr="0088738B">
        <w:rPr>
          <w:rFonts w:ascii="Times New Roman" w:hAnsi="Times New Roman" w:cs="Times New Roman"/>
          <w:sz w:val="28"/>
          <w:szCs w:val="28"/>
        </w:rPr>
        <w:t>любить и защищать свою Родину и в случае необходимости уметь ее отстоять, а защищать русским воинам приходилось родную землю неоднократно, и всегда русский солдат с честью выполнял свой долг.</w:t>
      </w:r>
    </w:p>
    <w:p w:rsidR="00E04D1E" w:rsidRPr="0088738B" w:rsidRDefault="00B408F0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 В Российской армии много разных специальностей и родов войск.</w:t>
      </w:r>
    </w:p>
    <w:p w:rsidR="00E04D1E" w:rsidRPr="0088738B" w:rsidRDefault="00B408F0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 Назовите их (</w:t>
      </w:r>
      <w:r w:rsidRPr="001D2ECA">
        <w:rPr>
          <w:rFonts w:ascii="Times New Roman" w:hAnsi="Times New Roman" w:cs="Times New Roman"/>
          <w:b/>
          <w:i/>
          <w:sz w:val="28"/>
          <w:szCs w:val="28"/>
        </w:rPr>
        <w:t>дети называют рода войск</w:t>
      </w:r>
      <w:r w:rsidR="00211B91" w:rsidRPr="0088738B">
        <w:rPr>
          <w:rFonts w:ascii="Times New Roman" w:hAnsi="Times New Roman" w:cs="Times New Roman"/>
          <w:sz w:val="28"/>
          <w:szCs w:val="28"/>
        </w:rPr>
        <w:t>)</w:t>
      </w:r>
      <w:r w:rsidRPr="008873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56C4" w:rsidRPr="0088738B" w:rsidRDefault="004C36DF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Служба в Российской армии является почетной обязанностью гражданина России. </w:t>
      </w:r>
    </w:p>
    <w:p w:rsidR="006977C9" w:rsidRPr="0088738B" w:rsidRDefault="00211B91" w:rsidP="0012649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8738B">
        <w:rPr>
          <w:rFonts w:ascii="Times New Roman" w:hAnsi="Times New Roman" w:cs="Times New Roman"/>
          <w:b/>
          <w:i/>
          <w:sz w:val="28"/>
          <w:szCs w:val="28"/>
        </w:rPr>
        <w:t xml:space="preserve">На экране демонстрируется </w:t>
      </w:r>
      <w:r w:rsidR="00B408F0" w:rsidRPr="0088738B">
        <w:rPr>
          <w:rFonts w:ascii="Times New Roman" w:hAnsi="Times New Roman" w:cs="Times New Roman"/>
          <w:b/>
          <w:i/>
          <w:sz w:val="28"/>
          <w:szCs w:val="28"/>
        </w:rPr>
        <w:t xml:space="preserve">небольшой отрывок о </w:t>
      </w:r>
      <w:r w:rsidR="00EF6B78">
        <w:rPr>
          <w:rFonts w:ascii="Times New Roman" w:hAnsi="Times New Roman" w:cs="Times New Roman"/>
          <w:b/>
          <w:i/>
          <w:sz w:val="28"/>
          <w:szCs w:val="28"/>
        </w:rPr>
        <w:t xml:space="preserve">могущественной силе Российской </w:t>
      </w:r>
      <w:r w:rsidR="00B408F0" w:rsidRPr="0088738B">
        <w:rPr>
          <w:rFonts w:ascii="Times New Roman" w:hAnsi="Times New Roman" w:cs="Times New Roman"/>
          <w:b/>
          <w:i/>
          <w:sz w:val="28"/>
          <w:szCs w:val="28"/>
        </w:rPr>
        <w:t>Армии.</w:t>
      </w:r>
    </w:p>
    <w:p w:rsidR="004C36DF" w:rsidRPr="0088738B" w:rsidRDefault="004C36DF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Очень хочется, чтобы наши мальчики выросли умными, благородными, честными и мужественными людьми. Настоящими мужчинами. А этому нужно учиться.</w:t>
      </w:r>
      <w:r w:rsidR="008256C4" w:rsidRPr="00887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6DF" w:rsidRPr="0088738B" w:rsidRDefault="004C36DF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Внимание! Сегодня я</w:t>
      </w:r>
      <w:r w:rsidR="00D107C8" w:rsidRPr="0088738B">
        <w:rPr>
          <w:rFonts w:ascii="Times New Roman" w:hAnsi="Times New Roman" w:cs="Times New Roman"/>
          <w:sz w:val="28"/>
          <w:szCs w:val="28"/>
        </w:rPr>
        <w:t xml:space="preserve"> </w:t>
      </w:r>
      <w:r w:rsidRPr="0088738B">
        <w:rPr>
          <w:rFonts w:ascii="Times New Roman" w:hAnsi="Times New Roman" w:cs="Times New Roman"/>
          <w:sz w:val="28"/>
          <w:szCs w:val="28"/>
        </w:rPr>
        <w:t xml:space="preserve"> предлагаю сдать экзамен на звание</w:t>
      </w:r>
      <w:r w:rsidR="00087C3A">
        <w:rPr>
          <w:rFonts w:ascii="Times New Roman" w:hAnsi="Times New Roman" w:cs="Times New Roman"/>
          <w:sz w:val="28"/>
          <w:szCs w:val="28"/>
        </w:rPr>
        <w:t xml:space="preserve"> Настоящий </w:t>
      </w:r>
      <w:r w:rsidRPr="0088738B">
        <w:rPr>
          <w:rFonts w:ascii="Times New Roman" w:hAnsi="Times New Roman" w:cs="Times New Roman"/>
          <w:sz w:val="28"/>
          <w:szCs w:val="28"/>
        </w:rPr>
        <w:t xml:space="preserve"> Защитник</w:t>
      </w:r>
      <w:r w:rsidR="008256C4" w:rsidRPr="0088738B">
        <w:rPr>
          <w:rFonts w:ascii="Times New Roman" w:hAnsi="Times New Roman" w:cs="Times New Roman"/>
          <w:sz w:val="28"/>
          <w:szCs w:val="28"/>
        </w:rPr>
        <w:t>, в котором мальчикам будут помогать и девочки, потому что в</w:t>
      </w:r>
      <w:r w:rsidR="00087C3A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="008256C4" w:rsidRPr="0088738B">
        <w:rPr>
          <w:rFonts w:ascii="Times New Roman" w:hAnsi="Times New Roman" w:cs="Times New Roman"/>
          <w:sz w:val="28"/>
          <w:szCs w:val="28"/>
        </w:rPr>
        <w:t xml:space="preserve"> Армии есть и женские профессии</w:t>
      </w:r>
      <w:r w:rsidRPr="0088738B">
        <w:rPr>
          <w:rFonts w:ascii="Times New Roman" w:hAnsi="Times New Roman" w:cs="Times New Roman"/>
          <w:sz w:val="28"/>
          <w:szCs w:val="28"/>
        </w:rPr>
        <w:t>!</w:t>
      </w:r>
    </w:p>
    <w:p w:rsidR="004C36DF" w:rsidRPr="0088738B" w:rsidRDefault="004C36DF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Для этого вам нужно пройти испытания и </w:t>
      </w:r>
      <w:r w:rsidR="00E04D1E" w:rsidRPr="0088738B">
        <w:rPr>
          <w:rFonts w:ascii="Times New Roman" w:hAnsi="Times New Roman" w:cs="Times New Roman"/>
          <w:sz w:val="28"/>
          <w:szCs w:val="28"/>
        </w:rPr>
        <w:t>получить конверты с  документами</w:t>
      </w:r>
      <w:r w:rsidRPr="0088738B">
        <w:rPr>
          <w:rFonts w:ascii="Times New Roman" w:hAnsi="Times New Roman" w:cs="Times New Roman"/>
          <w:sz w:val="28"/>
          <w:szCs w:val="28"/>
        </w:rPr>
        <w:t>, подтверждающими, что вы сдали экзамен!</w:t>
      </w:r>
    </w:p>
    <w:p w:rsidR="008256C4" w:rsidRPr="0088738B" w:rsidRDefault="008256C4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Вы готовы? Тогда пора приступать! Удачи!</w:t>
      </w:r>
    </w:p>
    <w:p w:rsidR="008256C4" w:rsidRPr="0088738B" w:rsidRDefault="008256C4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Внимание! Перемещаться вы будете всей командой</w:t>
      </w:r>
      <w:r w:rsidR="00D107C8" w:rsidRPr="0088738B">
        <w:rPr>
          <w:rFonts w:ascii="Times New Roman" w:hAnsi="Times New Roman" w:cs="Times New Roman"/>
          <w:sz w:val="28"/>
          <w:szCs w:val="28"/>
        </w:rPr>
        <w:t>. Не</w:t>
      </w:r>
      <w:r w:rsidR="001D2ECA">
        <w:rPr>
          <w:rFonts w:ascii="Times New Roman" w:hAnsi="Times New Roman" w:cs="Times New Roman"/>
          <w:sz w:val="28"/>
          <w:szCs w:val="28"/>
        </w:rPr>
        <w:t xml:space="preserve"> забывайте о строгой дисциплине</w:t>
      </w:r>
      <w:r w:rsidR="00D107C8" w:rsidRPr="0088738B">
        <w:rPr>
          <w:rFonts w:ascii="Times New Roman" w:hAnsi="Times New Roman" w:cs="Times New Roman"/>
          <w:sz w:val="28"/>
          <w:szCs w:val="28"/>
        </w:rPr>
        <w:t>.</w:t>
      </w:r>
    </w:p>
    <w:p w:rsidR="00E81050" w:rsidRDefault="00D107C8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Капитанам команд подойти и полу</w:t>
      </w:r>
      <w:r w:rsidR="00087C3A">
        <w:rPr>
          <w:rFonts w:ascii="Times New Roman" w:hAnsi="Times New Roman" w:cs="Times New Roman"/>
          <w:sz w:val="28"/>
          <w:szCs w:val="28"/>
        </w:rPr>
        <w:t>чить карты – схемы передвижения</w:t>
      </w:r>
      <w:r w:rsidRPr="00887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C8" w:rsidRPr="00E81050" w:rsidRDefault="00D107C8" w:rsidP="001264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81050">
        <w:rPr>
          <w:rFonts w:ascii="Times New Roman" w:hAnsi="Times New Roman" w:cs="Times New Roman"/>
          <w:i/>
          <w:sz w:val="28"/>
          <w:szCs w:val="28"/>
        </w:rPr>
        <w:t>(команды получают карты и начинают движение по намеченным станциям).</w:t>
      </w:r>
    </w:p>
    <w:p w:rsidR="00E81050" w:rsidRDefault="00E81050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1050" w:rsidRDefault="00E81050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1050" w:rsidRDefault="00E81050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1050" w:rsidRDefault="00D107C8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2ECA">
        <w:rPr>
          <w:rFonts w:ascii="Times New Roman" w:hAnsi="Times New Roman" w:cs="Times New Roman"/>
          <w:b/>
          <w:sz w:val="28"/>
          <w:szCs w:val="28"/>
        </w:rPr>
        <w:t>1 станция</w:t>
      </w:r>
    </w:p>
    <w:p w:rsidR="00D456E4" w:rsidRDefault="00D107C8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2E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901">
        <w:rPr>
          <w:rFonts w:ascii="Times New Roman" w:hAnsi="Times New Roman" w:cs="Times New Roman"/>
          <w:b/>
          <w:sz w:val="28"/>
          <w:szCs w:val="28"/>
        </w:rPr>
        <w:t>«Военная подготовка»</w:t>
      </w:r>
    </w:p>
    <w:p w:rsidR="00D107C8" w:rsidRPr="0088738B" w:rsidRDefault="00D107C8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1050">
        <w:rPr>
          <w:rFonts w:ascii="Times New Roman" w:hAnsi="Times New Roman" w:cs="Times New Roman"/>
          <w:b/>
          <w:i/>
          <w:sz w:val="28"/>
          <w:szCs w:val="28"/>
        </w:rPr>
        <w:t>«Меткий стрелок»-</w:t>
      </w:r>
      <w:r w:rsidRPr="0088738B">
        <w:rPr>
          <w:rFonts w:ascii="Times New Roman" w:hAnsi="Times New Roman" w:cs="Times New Roman"/>
          <w:sz w:val="28"/>
          <w:szCs w:val="28"/>
        </w:rPr>
        <w:t xml:space="preserve"> выполняется в спортивном зале</w:t>
      </w:r>
    </w:p>
    <w:p w:rsidR="00163925" w:rsidRPr="0088738B" w:rsidRDefault="00D107C8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Настоящий Защитник Отечества всегда метко стреляет! </w:t>
      </w:r>
    </w:p>
    <w:p w:rsidR="00163925" w:rsidRPr="0088738B" w:rsidRDefault="00163925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В</w:t>
      </w:r>
      <w:r w:rsidR="00D107C8" w:rsidRPr="0088738B">
        <w:rPr>
          <w:rFonts w:ascii="Times New Roman" w:hAnsi="Times New Roman" w:cs="Times New Roman"/>
          <w:sz w:val="28"/>
          <w:szCs w:val="28"/>
        </w:rPr>
        <w:t>ам нужно блестяще пройти испытание!</w:t>
      </w:r>
      <w:r w:rsidR="00543BD9" w:rsidRPr="00887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6E4" w:rsidRDefault="00543BD9" w:rsidP="00D456E4">
      <w:pPr>
        <w:spacing w:after="0"/>
      </w:pPr>
      <w:proofErr w:type="gramStart"/>
      <w:r w:rsidRPr="0088738B">
        <w:rPr>
          <w:rFonts w:ascii="Times New Roman" w:hAnsi="Times New Roman" w:cs="Times New Roman"/>
          <w:sz w:val="28"/>
          <w:szCs w:val="28"/>
        </w:rPr>
        <w:t>(</w:t>
      </w:r>
      <w:r w:rsidR="00D456E4">
        <w:rPr>
          <w:rFonts w:ascii="Times New Roman" w:hAnsi="Times New Roman" w:cs="Times New Roman"/>
          <w:sz w:val="28"/>
          <w:szCs w:val="28"/>
        </w:rPr>
        <w:t xml:space="preserve"> </w:t>
      </w:r>
      <w:r w:rsidRPr="0088738B">
        <w:rPr>
          <w:rFonts w:ascii="Times New Roman" w:hAnsi="Times New Roman" w:cs="Times New Roman"/>
          <w:sz w:val="28"/>
          <w:szCs w:val="28"/>
        </w:rPr>
        <w:t>дети делятся на две колонны</w:t>
      </w:r>
      <w:r w:rsidR="0081096F" w:rsidRPr="008873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096F" w:rsidRPr="0088738B">
        <w:rPr>
          <w:rFonts w:ascii="Times New Roman" w:hAnsi="Times New Roman" w:cs="Times New Roman"/>
          <w:sz w:val="28"/>
          <w:szCs w:val="28"/>
        </w:rPr>
        <w:t xml:space="preserve"> </w:t>
      </w:r>
      <w:r w:rsidRPr="0088738B">
        <w:rPr>
          <w:rFonts w:ascii="Times New Roman" w:hAnsi="Times New Roman" w:cs="Times New Roman"/>
          <w:sz w:val="28"/>
          <w:szCs w:val="28"/>
        </w:rPr>
        <w:t xml:space="preserve">Каждой дается «боевой запас»- </w:t>
      </w:r>
      <w:r w:rsidR="00EC3616">
        <w:rPr>
          <w:rFonts w:ascii="Times New Roman" w:hAnsi="Times New Roman" w:cs="Times New Roman"/>
          <w:sz w:val="28"/>
          <w:szCs w:val="28"/>
        </w:rPr>
        <w:t xml:space="preserve"> теннисные </w:t>
      </w:r>
      <w:r w:rsidRPr="0088738B">
        <w:rPr>
          <w:rFonts w:ascii="Times New Roman" w:hAnsi="Times New Roman" w:cs="Times New Roman"/>
          <w:sz w:val="28"/>
          <w:szCs w:val="28"/>
        </w:rPr>
        <w:t xml:space="preserve">мячи, на расстоянии от команд </w:t>
      </w:r>
      <w:r w:rsidR="00EC3616">
        <w:rPr>
          <w:rFonts w:ascii="Times New Roman" w:hAnsi="Times New Roman" w:cs="Times New Roman"/>
          <w:sz w:val="28"/>
          <w:szCs w:val="28"/>
        </w:rPr>
        <w:t>стоят помощники</w:t>
      </w:r>
      <w:r w:rsidR="00AF6901">
        <w:rPr>
          <w:rFonts w:ascii="Times New Roman" w:hAnsi="Times New Roman" w:cs="Times New Roman"/>
          <w:sz w:val="28"/>
          <w:szCs w:val="28"/>
        </w:rPr>
        <w:t xml:space="preserve"> и держат корзинки</w:t>
      </w:r>
      <w:r w:rsidR="00EC3616">
        <w:rPr>
          <w:rFonts w:ascii="Times New Roman" w:hAnsi="Times New Roman" w:cs="Times New Roman"/>
          <w:sz w:val="28"/>
          <w:szCs w:val="28"/>
        </w:rPr>
        <w:t>. По команде участники берут в корзинке мячи и бросают в</w:t>
      </w:r>
      <w:r w:rsidR="00AF6901">
        <w:rPr>
          <w:rFonts w:ascii="Times New Roman" w:hAnsi="Times New Roman" w:cs="Times New Roman"/>
          <w:sz w:val="28"/>
          <w:szCs w:val="28"/>
        </w:rPr>
        <w:t xml:space="preserve"> корзинку, которую держит помощник. Конкурс продолжается пока </w:t>
      </w:r>
      <w:r w:rsidR="00EC3616">
        <w:rPr>
          <w:rFonts w:ascii="Times New Roman" w:hAnsi="Times New Roman" w:cs="Times New Roman"/>
          <w:sz w:val="28"/>
          <w:szCs w:val="28"/>
        </w:rPr>
        <w:t xml:space="preserve"> корзина с мячами не станет пустой. Учитывается скорость и результативность бросков.</w:t>
      </w:r>
      <w:r w:rsidR="00D456E4" w:rsidRPr="00D456E4">
        <w:t xml:space="preserve"> </w:t>
      </w:r>
    </w:p>
    <w:p w:rsidR="00D456E4" w:rsidRPr="00E81050" w:rsidRDefault="00D456E4" w:rsidP="00D456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81050">
        <w:rPr>
          <w:rFonts w:ascii="Times New Roman" w:hAnsi="Times New Roman" w:cs="Times New Roman"/>
          <w:b/>
          <w:i/>
          <w:sz w:val="28"/>
          <w:szCs w:val="28"/>
        </w:rPr>
        <w:t>«Силачи»</w:t>
      </w:r>
    </w:p>
    <w:p w:rsidR="00E81050" w:rsidRDefault="00D456E4" w:rsidP="00D45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E4">
        <w:rPr>
          <w:rFonts w:ascii="Times New Roman" w:hAnsi="Times New Roman" w:cs="Times New Roman"/>
          <w:sz w:val="28"/>
          <w:szCs w:val="28"/>
        </w:rPr>
        <w:t>У каждой команды лежит</w:t>
      </w:r>
      <w:r>
        <w:rPr>
          <w:rFonts w:ascii="Times New Roman" w:hAnsi="Times New Roman" w:cs="Times New Roman"/>
          <w:sz w:val="28"/>
          <w:szCs w:val="28"/>
        </w:rPr>
        <w:t xml:space="preserve"> баскетбольный </w:t>
      </w:r>
      <w:r w:rsidRPr="00D456E4">
        <w:rPr>
          <w:rFonts w:ascii="Times New Roman" w:hAnsi="Times New Roman" w:cs="Times New Roman"/>
          <w:sz w:val="28"/>
          <w:szCs w:val="28"/>
        </w:rPr>
        <w:t xml:space="preserve"> мяч. Напротив ком</w:t>
      </w:r>
      <w:r>
        <w:rPr>
          <w:rFonts w:ascii="Times New Roman" w:hAnsi="Times New Roman" w:cs="Times New Roman"/>
          <w:sz w:val="28"/>
          <w:szCs w:val="28"/>
        </w:rPr>
        <w:t>анд ставится</w:t>
      </w:r>
      <w:r w:rsidR="00AF6901">
        <w:rPr>
          <w:rFonts w:ascii="Times New Roman" w:hAnsi="Times New Roman" w:cs="Times New Roman"/>
          <w:sz w:val="28"/>
          <w:szCs w:val="28"/>
        </w:rPr>
        <w:t xml:space="preserve"> конус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56E4">
        <w:rPr>
          <w:rFonts w:ascii="Times New Roman" w:hAnsi="Times New Roman" w:cs="Times New Roman"/>
          <w:sz w:val="28"/>
          <w:szCs w:val="28"/>
        </w:rPr>
        <w:t xml:space="preserve">По команде ведущего игрок должен рукой прокатить мяч вокруг </w:t>
      </w:r>
      <w:r w:rsidR="00AF6901">
        <w:rPr>
          <w:rFonts w:ascii="Times New Roman" w:hAnsi="Times New Roman" w:cs="Times New Roman"/>
          <w:sz w:val="28"/>
          <w:szCs w:val="28"/>
        </w:rPr>
        <w:t xml:space="preserve">конуса </w:t>
      </w:r>
      <w:r w:rsidRPr="00D456E4">
        <w:rPr>
          <w:rFonts w:ascii="Times New Roman" w:hAnsi="Times New Roman" w:cs="Times New Roman"/>
          <w:sz w:val="28"/>
          <w:szCs w:val="28"/>
        </w:rPr>
        <w:t>и обратно</w:t>
      </w:r>
      <w:r w:rsidR="00150F7C">
        <w:rPr>
          <w:rFonts w:ascii="Times New Roman" w:hAnsi="Times New Roman" w:cs="Times New Roman"/>
          <w:sz w:val="28"/>
          <w:szCs w:val="28"/>
        </w:rPr>
        <w:t xml:space="preserve">, передать его другому игроку и встать сзади колонны и т.д. </w:t>
      </w:r>
      <w:r w:rsidRPr="00D456E4">
        <w:rPr>
          <w:rFonts w:ascii="Times New Roman" w:hAnsi="Times New Roman" w:cs="Times New Roman"/>
          <w:sz w:val="28"/>
          <w:szCs w:val="28"/>
        </w:rPr>
        <w:t>Выигрывает та команда, игроки которой быстрее справятся с заданием.</w:t>
      </w:r>
    </w:p>
    <w:p w:rsidR="00D107C8" w:rsidRPr="0088738B" w:rsidRDefault="0081096F" w:rsidP="00D456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 </w:t>
      </w:r>
      <w:r w:rsidRPr="00D456E4">
        <w:rPr>
          <w:rFonts w:ascii="Times New Roman" w:hAnsi="Times New Roman" w:cs="Times New Roman"/>
          <w:b/>
          <w:i/>
          <w:sz w:val="28"/>
          <w:szCs w:val="28"/>
        </w:rPr>
        <w:t xml:space="preserve">Детям </w:t>
      </w:r>
      <w:r w:rsidR="00543BD9" w:rsidRPr="00D456E4">
        <w:rPr>
          <w:rFonts w:ascii="Times New Roman" w:hAnsi="Times New Roman" w:cs="Times New Roman"/>
          <w:b/>
          <w:i/>
          <w:sz w:val="28"/>
          <w:szCs w:val="28"/>
        </w:rPr>
        <w:t xml:space="preserve">дается </w:t>
      </w:r>
      <w:r w:rsidRPr="00D456E4">
        <w:rPr>
          <w:rFonts w:ascii="Times New Roman" w:hAnsi="Times New Roman" w:cs="Times New Roman"/>
          <w:b/>
          <w:i/>
          <w:sz w:val="28"/>
          <w:szCs w:val="28"/>
        </w:rPr>
        <w:t>конверт</w:t>
      </w:r>
      <w:r w:rsidR="00163925" w:rsidRPr="00D456E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873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1050" w:rsidRDefault="00163925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56E4">
        <w:rPr>
          <w:rFonts w:ascii="Times New Roman" w:hAnsi="Times New Roman" w:cs="Times New Roman"/>
          <w:b/>
          <w:sz w:val="28"/>
          <w:szCs w:val="28"/>
        </w:rPr>
        <w:t xml:space="preserve">2 станция </w:t>
      </w:r>
    </w:p>
    <w:p w:rsidR="00163925" w:rsidRPr="0088738B" w:rsidRDefault="00163925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E4">
        <w:rPr>
          <w:rFonts w:ascii="Times New Roman" w:hAnsi="Times New Roman" w:cs="Times New Roman"/>
          <w:b/>
          <w:sz w:val="28"/>
          <w:szCs w:val="28"/>
        </w:rPr>
        <w:t>«Комбинированная»</w:t>
      </w:r>
      <w:r w:rsidR="00D45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56E4">
        <w:rPr>
          <w:rFonts w:ascii="Times New Roman" w:hAnsi="Times New Roman" w:cs="Times New Roman"/>
          <w:sz w:val="28"/>
          <w:szCs w:val="28"/>
        </w:rPr>
        <w:t xml:space="preserve">- </w:t>
      </w:r>
      <w:r w:rsidRPr="0088738B">
        <w:rPr>
          <w:rFonts w:ascii="Times New Roman" w:hAnsi="Times New Roman" w:cs="Times New Roman"/>
          <w:sz w:val="28"/>
          <w:szCs w:val="28"/>
        </w:rPr>
        <w:t xml:space="preserve"> выполняется в методическом кабинете, где дети делаться на три группы:  одна проходит  в комнату разгрузки, вторая в кабинет логопеда, третья остается в методическом кабинете.</w:t>
      </w:r>
    </w:p>
    <w:p w:rsidR="00163925" w:rsidRPr="0088738B" w:rsidRDefault="00163925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Защитники должны быть наблюдательными и аккуратными. Должны уметь думать, размышлять, обладать смекалкой</w:t>
      </w:r>
      <w:r w:rsidR="00F709C9" w:rsidRPr="0088738B">
        <w:rPr>
          <w:rFonts w:ascii="Times New Roman" w:hAnsi="Times New Roman" w:cs="Times New Roman"/>
          <w:sz w:val="28"/>
          <w:szCs w:val="28"/>
        </w:rPr>
        <w:t>.</w:t>
      </w:r>
    </w:p>
    <w:p w:rsidR="00163925" w:rsidRPr="0088738B" w:rsidRDefault="00163925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97B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88738B">
        <w:rPr>
          <w:rFonts w:ascii="Times New Roman" w:hAnsi="Times New Roman" w:cs="Times New Roman"/>
          <w:b/>
          <w:sz w:val="28"/>
          <w:szCs w:val="28"/>
        </w:rPr>
        <w:t>«Разминируй поле»-  проходит в комнате разгрузки</w:t>
      </w:r>
    </w:p>
    <w:p w:rsidR="008E4577" w:rsidRPr="0088738B" w:rsidRDefault="00E04D1E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hAnsi="Times New Roman" w:cs="Times New Roman"/>
          <w:sz w:val="28"/>
          <w:szCs w:val="28"/>
        </w:rPr>
        <w:t>Прежде че пройти к «минному полю» дети проходят  тактильную дорожку. Н</w:t>
      </w:r>
      <w:r w:rsidR="00F709C9" w:rsidRPr="0088738B">
        <w:rPr>
          <w:rFonts w:ascii="Times New Roman" w:hAnsi="Times New Roman" w:cs="Times New Roman"/>
          <w:sz w:val="28"/>
          <w:szCs w:val="28"/>
        </w:rPr>
        <w:t>а столе располагается коробка с песком, в которой спрятаны маленькие стеклянные камушки, символизирующие</w:t>
      </w:r>
      <w:r w:rsidR="00DB78B3" w:rsidRPr="0088738B">
        <w:rPr>
          <w:rFonts w:ascii="Times New Roman" w:hAnsi="Times New Roman" w:cs="Times New Roman"/>
          <w:sz w:val="28"/>
          <w:szCs w:val="28"/>
        </w:rPr>
        <w:t xml:space="preserve"> </w:t>
      </w:r>
      <w:r w:rsidR="00F709C9" w:rsidRPr="0088738B">
        <w:rPr>
          <w:rFonts w:ascii="Times New Roman" w:hAnsi="Times New Roman" w:cs="Times New Roman"/>
          <w:sz w:val="28"/>
          <w:szCs w:val="28"/>
        </w:rPr>
        <w:t xml:space="preserve"> «мины».  По сигналу участники начинают  кисточками сметать песок в разные стороны в поисках «мин». Как можно быстрее их обезвредить (сдвинуть к краю), трогать руками нельзя.</w:t>
      </w:r>
      <w:r w:rsidR="008E4577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засекается песочными часами.</w:t>
      </w:r>
    </w:p>
    <w:p w:rsidR="00E04D1E" w:rsidRPr="0088738B" w:rsidRDefault="00E04D1E" w:rsidP="0012649A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  <w:r w:rsidRPr="0088738B">
        <w:rPr>
          <w:rStyle w:val="a4"/>
          <w:sz w:val="28"/>
          <w:szCs w:val="28"/>
        </w:rPr>
        <w:t>Задание «Пройди лабиринт»</w:t>
      </w:r>
    </w:p>
    <w:p w:rsidR="00E04D1E" w:rsidRPr="0088738B" w:rsidRDefault="00E04D1E" w:rsidP="0012649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88738B">
        <w:rPr>
          <w:rStyle w:val="a4"/>
          <w:b w:val="0"/>
          <w:sz w:val="28"/>
          <w:szCs w:val="28"/>
        </w:rPr>
        <w:t>Каждому участнику выдается картинка с нарисованным лабиринтом.</w:t>
      </w:r>
      <w:r w:rsidR="00086B4A" w:rsidRPr="0088738B">
        <w:rPr>
          <w:rStyle w:val="a4"/>
          <w:b w:val="0"/>
          <w:sz w:val="28"/>
          <w:szCs w:val="28"/>
        </w:rPr>
        <w:t xml:space="preserve"> Дети находят нужную дорожку, проводя по ней карандашом.</w:t>
      </w:r>
    </w:p>
    <w:p w:rsidR="003A0711" w:rsidRDefault="00F7697B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8873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9C9" w:rsidRPr="0088738B">
        <w:rPr>
          <w:rFonts w:ascii="Times New Roman" w:hAnsi="Times New Roman" w:cs="Times New Roman"/>
          <w:b/>
          <w:sz w:val="28"/>
          <w:szCs w:val="28"/>
        </w:rPr>
        <w:t>«</w:t>
      </w:r>
      <w:r w:rsidR="00086B4A" w:rsidRPr="0088738B">
        <w:rPr>
          <w:rFonts w:ascii="Times New Roman" w:hAnsi="Times New Roman" w:cs="Times New Roman"/>
          <w:b/>
          <w:sz w:val="28"/>
          <w:szCs w:val="28"/>
        </w:rPr>
        <w:t>Будь внимательным</w:t>
      </w:r>
      <w:r w:rsidR="00F709C9" w:rsidRPr="0088738B">
        <w:rPr>
          <w:rFonts w:ascii="Times New Roman" w:hAnsi="Times New Roman" w:cs="Times New Roman"/>
          <w:b/>
          <w:sz w:val="28"/>
          <w:szCs w:val="28"/>
        </w:rPr>
        <w:t>»- проходит в методическом кабинете</w:t>
      </w:r>
    </w:p>
    <w:p w:rsidR="003A0711" w:rsidRDefault="003A0711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F709C9" w:rsidRPr="003A0711" w:rsidRDefault="003A0711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0711">
        <w:rPr>
          <w:color w:val="000000"/>
          <w:sz w:val="28"/>
          <w:szCs w:val="28"/>
        </w:rPr>
        <w:t xml:space="preserve"> </w:t>
      </w:r>
      <w:r w:rsidRPr="003A0711">
        <w:rPr>
          <w:rFonts w:ascii="Times New Roman" w:hAnsi="Times New Roman" w:cs="Times New Roman"/>
          <w:color w:val="000000"/>
          <w:sz w:val="28"/>
          <w:szCs w:val="28"/>
        </w:rPr>
        <w:t>Хороший солдат отличается е только ловкостью и силой, но и умом и смекалкой.</w:t>
      </w:r>
    </w:p>
    <w:p w:rsidR="00086B4A" w:rsidRPr="00E81050" w:rsidRDefault="00E81050" w:rsidP="0012649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086B4A" w:rsidRPr="00E81050">
        <w:rPr>
          <w:rFonts w:ascii="Times New Roman" w:hAnsi="Times New Roman" w:cs="Times New Roman"/>
          <w:b/>
          <w:i/>
          <w:sz w:val="28"/>
          <w:szCs w:val="28"/>
        </w:rPr>
        <w:t>Дети отвечают на вопросы педагога.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управляет танком? (Танкист)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ходит в разведку? (Разведчик)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управляет самолетом? (Штурман) (самолётом управляет лётчик)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управляет ракетой? (ракетой управляет ракетчик)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управляет кораблём? (кораблём управляет капитан)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 xml:space="preserve">В ракетных войсках служат </w:t>
      </w:r>
      <w:proofErr w:type="gramStart"/>
      <w:r w:rsidRPr="0088738B">
        <w:rPr>
          <w:rStyle w:val="c3"/>
          <w:sz w:val="28"/>
          <w:szCs w:val="28"/>
        </w:rPr>
        <w:t xml:space="preserve">( </w:t>
      </w:r>
      <w:proofErr w:type="gramEnd"/>
      <w:r w:rsidRPr="0088738B">
        <w:rPr>
          <w:rStyle w:val="c3"/>
          <w:sz w:val="28"/>
          <w:szCs w:val="28"/>
        </w:rPr>
        <w:t>ракетчики.)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служит в пехотных войсках? (В пехотных войсках служат пехотинцы)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lastRenderedPageBreak/>
        <w:t>Кто несёт службу в море? (В море несут службу моряки)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охраняет нашу Родину в небе? (В небе нашу Родину охраняют лётчики)</w:t>
      </w:r>
    </w:p>
    <w:p w:rsidR="00DB78B3" w:rsidRPr="0088738B" w:rsidRDefault="00DB78B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rStyle w:val="c3"/>
          <w:sz w:val="28"/>
          <w:szCs w:val="28"/>
        </w:rPr>
        <w:t>Кто охраняет нашу Родину на границе? (на границе охраняют нашу Родину пограничники)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Какой головной убор бойцы надевают во время боя, чтобы защитить голову от ранения? (Каску.)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называется головной убор танкиста? (Шлем.)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ли в армии акулы? («Черная акула» - это название боевого вертолета.)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ли в армии аллигаторы? («Аллигатор – это название боевого вертолета.)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и имя девочки, и название грозного оружия. (Катюша.)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называется руль корабля и самолета? (Штурвал.)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Какой легкий головной убор голубого цвета с гордостью носят воины-десантники? (Берет.)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называется головной убор моряка? (Бескозырка.)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Зачем армии вертолеты, когда есть быстрые самолеты?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73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Может ли армия обойтись без подводников, ведь есть надводные военные корабли?</w:t>
      </w:r>
    </w:p>
    <w:p w:rsidR="001D2ECA" w:rsidRDefault="00041E53" w:rsidP="001D2E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8738B">
        <w:rPr>
          <w:sz w:val="28"/>
          <w:szCs w:val="28"/>
          <w:shd w:val="clear" w:color="auto" w:fill="FFFFFF"/>
        </w:rPr>
        <w:t xml:space="preserve">- Вы правы, чтобы защитить нашу огромную родину, нужны разные войска. Есть такая пословица: </w:t>
      </w:r>
      <w:r w:rsidRPr="0088738B">
        <w:rPr>
          <w:b/>
          <w:sz w:val="28"/>
          <w:szCs w:val="28"/>
          <w:shd w:val="clear" w:color="auto" w:fill="FFFFFF"/>
        </w:rPr>
        <w:t>«Один в поле не воин</w:t>
      </w:r>
      <w:r w:rsidRPr="0088738B">
        <w:rPr>
          <w:sz w:val="28"/>
          <w:szCs w:val="28"/>
          <w:shd w:val="clear" w:color="auto" w:fill="FFFFFF"/>
        </w:rPr>
        <w:t>»</w:t>
      </w:r>
      <w:r w:rsidR="003A0711">
        <w:rPr>
          <w:sz w:val="28"/>
          <w:szCs w:val="28"/>
          <w:shd w:val="clear" w:color="auto" w:fill="FFFFFF"/>
        </w:rPr>
        <w:t>.</w:t>
      </w:r>
    </w:p>
    <w:p w:rsidR="00A27C4D" w:rsidRPr="00D456E4" w:rsidRDefault="00D456E4" w:rsidP="001D2E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56E4">
        <w:rPr>
          <w:b/>
          <w:color w:val="000000"/>
          <w:sz w:val="28"/>
          <w:szCs w:val="28"/>
        </w:rPr>
        <w:t>Педагог</w:t>
      </w:r>
      <w:r w:rsidR="001D2ECA" w:rsidRPr="00D456E4">
        <w:rPr>
          <w:color w:val="000000"/>
          <w:sz w:val="28"/>
          <w:szCs w:val="28"/>
        </w:rPr>
        <w:t xml:space="preserve">: </w:t>
      </w:r>
    </w:p>
    <w:p w:rsidR="001D2ECA" w:rsidRPr="001D2ECA" w:rsidRDefault="00FE6059" w:rsidP="005128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</w:t>
      </w:r>
      <w:r w:rsidR="001D2ECA" w:rsidRPr="00512815">
        <w:rPr>
          <w:color w:val="000000"/>
          <w:sz w:val="28"/>
          <w:szCs w:val="28"/>
        </w:rPr>
        <w:t xml:space="preserve"> проверим</w:t>
      </w:r>
      <w:r w:rsidR="003A0711">
        <w:rPr>
          <w:color w:val="000000"/>
          <w:sz w:val="28"/>
          <w:szCs w:val="28"/>
        </w:rPr>
        <w:t xml:space="preserve">, </w:t>
      </w:r>
      <w:r w:rsidR="001D2ECA" w:rsidRPr="00512815">
        <w:rPr>
          <w:color w:val="000000"/>
          <w:sz w:val="28"/>
          <w:szCs w:val="28"/>
        </w:rPr>
        <w:t>как вы умеете отгадывать загадки.</w:t>
      </w:r>
      <w:r w:rsidR="001D2ECA" w:rsidRPr="001D2ECA">
        <w:rPr>
          <w:rFonts w:ascii="Arial" w:hAnsi="Arial" w:cs="Arial"/>
          <w:color w:val="000000"/>
          <w:sz w:val="28"/>
          <w:szCs w:val="28"/>
        </w:rPr>
        <w:br/>
      </w:r>
      <w:r w:rsidR="00512815">
        <w:rPr>
          <w:color w:val="000000"/>
          <w:sz w:val="28"/>
          <w:szCs w:val="28"/>
        </w:rPr>
        <w:t>1.</w:t>
      </w:r>
      <w:r w:rsidR="001D2ECA" w:rsidRPr="001D2ECA">
        <w:rPr>
          <w:color w:val="000000"/>
          <w:sz w:val="28"/>
          <w:szCs w:val="28"/>
        </w:rPr>
        <w:t xml:space="preserve"> Глазами не увидишь, руками не возьмешь, а без него в атаку не пойдешь. (</w:t>
      </w:r>
      <w:r w:rsidR="001D2ECA" w:rsidRPr="001D2ECA">
        <w:rPr>
          <w:i/>
          <w:iCs/>
          <w:color w:val="000000"/>
          <w:sz w:val="28"/>
          <w:szCs w:val="28"/>
        </w:rPr>
        <w:t>Ура!</w:t>
      </w:r>
      <w:r w:rsidR="00512815">
        <w:rPr>
          <w:color w:val="000000"/>
          <w:sz w:val="28"/>
          <w:szCs w:val="28"/>
        </w:rPr>
        <w:t>).</w:t>
      </w:r>
      <w:r w:rsidR="00512815">
        <w:rPr>
          <w:color w:val="000000"/>
          <w:sz w:val="28"/>
          <w:szCs w:val="28"/>
        </w:rPr>
        <w:br/>
        <w:t>2</w:t>
      </w:r>
      <w:r w:rsidR="001D2ECA" w:rsidRPr="001D2ECA">
        <w:rPr>
          <w:color w:val="000000"/>
          <w:sz w:val="28"/>
          <w:szCs w:val="28"/>
        </w:rPr>
        <w:t xml:space="preserve">) Огнем дышит, полымем </w:t>
      </w:r>
      <w:proofErr w:type="spellStart"/>
      <w:r w:rsidR="001D2ECA" w:rsidRPr="001D2ECA">
        <w:rPr>
          <w:color w:val="000000"/>
          <w:sz w:val="28"/>
          <w:szCs w:val="28"/>
        </w:rPr>
        <w:t>пышит</w:t>
      </w:r>
      <w:proofErr w:type="spellEnd"/>
      <w:r w:rsidR="001D2ECA" w:rsidRPr="001D2ECA">
        <w:rPr>
          <w:color w:val="000000"/>
          <w:sz w:val="28"/>
          <w:szCs w:val="28"/>
        </w:rPr>
        <w:t>. (</w:t>
      </w:r>
      <w:r w:rsidR="001D2ECA" w:rsidRPr="001D2ECA">
        <w:rPr>
          <w:i/>
          <w:iCs/>
          <w:color w:val="000000"/>
          <w:sz w:val="28"/>
          <w:szCs w:val="28"/>
        </w:rPr>
        <w:t>Пушка</w:t>
      </w:r>
      <w:r w:rsidR="001D2ECA" w:rsidRPr="001D2ECA">
        <w:rPr>
          <w:color w:val="000000"/>
          <w:sz w:val="28"/>
          <w:szCs w:val="28"/>
        </w:rPr>
        <w:t>).</w:t>
      </w:r>
    </w:p>
    <w:p w:rsidR="001D2ECA" w:rsidRPr="001D2ECA" w:rsidRDefault="00512815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)Тучек нет на горизонте,</w:t>
      </w:r>
    </w:p>
    <w:p w:rsidR="001D2ECA" w:rsidRPr="001D2ECA" w:rsidRDefault="001D2ECA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открылся в небе зонтик.</w:t>
      </w:r>
    </w:p>
    <w:p w:rsidR="001D2ECA" w:rsidRPr="001D2ECA" w:rsidRDefault="001D2ECA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несколько минут опустился….(Парашют)</w:t>
      </w:r>
    </w:p>
    <w:p w:rsidR="001D2ECA" w:rsidRPr="001D2ECA" w:rsidRDefault="00512815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)Без разгона ввысь взлетает, стрекозу напоминает-</w:t>
      </w:r>
    </w:p>
    <w:p w:rsidR="001D2ECA" w:rsidRPr="001D2ECA" w:rsidRDefault="001D2ECA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Отправляется в полёт</w:t>
      </w:r>
    </w:p>
    <w:p w:rsidR="001D2ECA" w:rsidRPr="001D2ECA" w:rsidRDefault="001D2ECA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Российский….(Вертолёт)</w:t>
      </w:r>
    </w:p>
    <w:p w:rsidR="001D2ECA" w:rsidRPr="001D2ECA" w:rsidRDefault="00512815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)Он гудит и чертит мелом, он рисует белым-белым</w:t>
      </w:r>
    </w:p>
    <w:p w:rsidR="001D2ECA" w:rsidRPr="001D2ECA" w:rsidRDefault="001D2ECA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бумаге голубой,</w:t>
      </w:r>
    </w:p>
    <w:p w:rsidR="001D2ECA" w:rsidRPr="001D2ECA" w:rsidRDefault="001D2ECA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рисует, сам поет. Что же это? (Самолет).</w:t>
      </w:r>
    </w:p>
    <w:p w:rsidR="001D2ECA" w:rsidRPr="001D2ECA" w:rsidRDefault="00512815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81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Змей по батюшке. (Горыныч)</w:t>
      </w:r>
    </w:p>
    <w:p w:rsidR="001D2ECA" w:rsidRPr="001D2ECA" w:rsidRDefault="00512815" w:rsidP="001D2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D2ECA" w:rsidRPr="001D2EC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головы, 6 ног, 2 руки, 1 хвост. (</w:t>
      </w:r>
      <w:r w:rsidR="001D2ECA" w:rsidRPr="001D2E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Всадник</w:t>
      </w:r>
      <w:r w:rsidR="001D2ECA" w:rsidRPr="001D2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41E53" w:rsidRPr="0088738B" w:rsidRDefault="00041E53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050" w:rsidRDefault="008E4577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1050">
        <w:rPr>
          <w:rFonts w:ascii="Times New Roman" w:hAnsi="Times New Roman" w:cs="Times New Roman"/>
          <w:b/>
          <w:sz w:val="28"/>
          <w:szCs w:val="28"/>
        </w:rPr>
        <w:t>2.</w:t>
      </w:r>
      <w:r w:rsidRPr="0088738B">
        <w:rPr>
          <w:rFonts w:ascii="Times New Roman" w:hAnsi="Times New Roman" w:cs="Times New Roman"/>
          <w:sz w:val="28"/>
          <w:szCs w:val="28"/>
        </w:rPr>
        <w:t xml:space="preserve"> На столе находятся </w:t>
      </w:r>
      <w:r w:rsidR="00086B4A" w:rsidRPr="0088738B">
        <w:rPr>
          <w:rFonts w:ascii="Times New Roman" w:hAnsi="Times New Roman" w:cs="Times New Roman"/>
          <w:sz w:val="28"/>
          <w:szCs w:val="28"/>
        </w:rPr>
        <w:t xml:space="preserve">разрезные </w:t>
      </w:r>
      <w:r w:rsidRPr="0088738B">
        <w:rPr>
          <w:rFonts w:ascii="Times New Roman" w:hAnsi="Times New Roman" w:cs="Times New Roman"/>
          <w:sz w:val="28"/>
          <w:szCs w:val="28"/>
        </w:rPr>
        <w:t xml:space="preserve">картинки с изображением военной техники. </w:t>
      </w:r>
    </w:p>
    <w:p w:rsidR="00DB78B3" w:rsidRDefault="008E4577" w:rsidP="00E810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Дети должны </w:t>
      </w:r>
      <w:r w:rsidR="00086B4A" w:rsidRPr="0088738B">
        <w:rPr>
          <w:rFonts w:ascii="Times New Roman" w:hAnsi="Times New Roman" w:cs="Times New Roman"/>
          <w:sz w:val="28"/>
          <w:szCs w:val="28"/>
        </w:rPr>
        <w:t xml:space="preserve"> собрать и назвать </w:t>
      </w:r>
      <w:r w:rsidRPr="0088738B">
        <w:rPr>
          <w:rFonts w:ascii="Times New Roman" w:hAnsi="Times New Roman" w:cs="Times New Roman"/>
          <w:sz w:val="28"/>
          <w:szCs w:val="28"/>
        </w:rPr>
        <w:t>наземный и воздушный транспорт.</w:t>
      </w:r>
    </w:p>
    <w:p w:rsidR="00E81050" w:rsidRPr="00E81050" w:rsidRDefault="00E81050" w:rsidP="00E810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E53" w:rsidRPr="0088738B" w:rsidRDefault="00041E53" w:rsidP="001264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73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97B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88738B">
        <w:rPr>
          <w:rFonts w:ascii="Times New Roman" w:hAnsi="Times New Roman" w:cs="Times New Roman"/>
          <w:b/>
          <w:sz w:val="28"/>
          <w:szCs w:val="28"/>
        </w:rPr>
        <w:t>«</w:t>
      </w:r>
      <w:r w:rsidR="00086B4A" w:rsidRPr="0088738B">
        <w:rPr>
          <w:rFonts w:ascii="Times New Roman" w:hAnsi="Times New Roman" w:cs="Times New Roman"/>
          <w:b/>
          <w:sz w:val="28"/>
          <w:szCs w:val="28"/>
        </w:rPr>
        <w:t>Шифровальщики</w:t>
      </w:r>
      <w:r w:rsidRPr="0088738B">
        <w:rPr>
          <w:rFonts w:ascii="Times New Roman" w:hAnsi="Times New Roman" w:cs="Times New Roman"/>
          <w:b/>
          <w:sz w:val="28"/>
          <w:szCs w:val="28"/>
        </w:rPr>
        <w:t>»- проходит в кабинете логопеда</w:t>
      </w:r>
    </w:p>
    <w:p w:rsidR="008E4577" w:rsidRPr="0088738B" w:rsidRDefault="008E4577" w:rsidP="0012649A">
      <w:pPr>
        <w:pStyle w:val="a3"/>
        <w:spacing w:before="0" w:beforeAutospacing="0" w:after="0" w:afterAutospacing="0" w:line="274" w:lineRule="atLeast"/>
        <w:rPr>
          <w:sz w:val="28"/>
          <w:szCs w:val="28"/>
        </w:rPr>
      </w:pPr>
      <w:r w:rsidRPr="00F7697B">
        <w:rPr>
          <w:bCs/>
          <w:sz w:val="28"/>
          <w:szCs w:val="28"/>
        </w:rPr>
        <w:t>1.</w:t>
      </w:r>
      <w:r w:rsidRPr="0088738B">
        <w:rPr>
          <w:b/>
          <w:bCs/>
          <w:sz w:val="28"/>
          <w:szCs w:val="28"/>
        </w:rPr>
        <w:t xml:space="preserve"> Игра с мячом на выделение звука </w:t>
      </w:r>
      <w:r w:rsidR="00086B4A" w:rsidRPr="0088738B">
        <w:rPr>
          <w:b/>
          <w:bCs/>
          <w:sz w:val="28"/>
          <w:szCs w:val="28"/>
        </w:rPr>
        <w:t>(по пройденной букве)</w:t>
      </w:r>
    </w:p>
    <w:p w:rsidR="008E4577" w:rsidRPr="0088738B" w:rsidRDefault="008E4577" w:rsidP="0012649A">
      <w:pPr>
        <w:pStyle w:val="a3"/>
        <w:spacing w:before="0" w:beforeAutospacing="0" w:after="0" w:afterAutospacing="0" w:line="274" w:lineRule="atLeast"/>
        <w:rPr>
          <w:sz w:val="28"/>
          <w:szCs w:val="28"/>
        </w:rPr>
      </w:pPr>
      <w:proofErr w:type="gramStart"/>
      <w:r w:rsidRPr="0088738B">
        <w:rPr>
          <w:sz w:val="28"/>
          <w:szCs w:val="28"/>
        </w:rPr>
        <w:t xml:space="preserve">Ребята я буду называть слова, а вы ловить мяч только тогда, когда услышите в словах звуки </w:t>
      </w:r>
      <w:r w:rsidR="00086B4A" w:rsidRPr="0088738B">
        <w:rPr>
          <w:sz w:val="28"/>
          <w:szCs w:val="28"/>
        </w:rPr>
        <w:t>……</w:t>
      </w:r>
      <w:r w:rsidRPr="0088738B">
        <w:rPr>
          <w:sz w:val="28"/>
          <w:szCs w:val="28"/>
        </w:rPr>
        <w:t>(капита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, та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кист, летчик, погра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ич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ик, деса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т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ик, моряк, подвод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ик, артиллерист, пехоти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ец, разведчик, радист, связ</w:t>
      </w:r>
      <w:r w:rsidRPr="0088738B">
        <w:rPr>
          <w:b/>
          <w:bCs/>
          <w:sz w:val="28"/>
          <w:szCs w:val="28"/>
        </w:rPr>
        <w:t>н</w:t>
      </w:r>
      <w:r w:rsidRPr="0088738B">
        <w:rPr>
          <w:sz w:val="28"/>
          <w:szCs w:val="28"/>
        </w:rPr>
        <w:t>ик)</w:t>
      </w:r>
      <w:proofErr w:type="gramEnd"/>
    </w:p>
    <w:p w:rsidR="000452A3" w:rsidRDefault="006D2A06" w:rsidP="0004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2. </w:t>
      </w:r>
      <w:r w:rsidRPr="000452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Давайте представим, что мы шифровальщики.</w:t>
      </w:r>
      <w:r w:rsidR="000452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7697B" w:rsidRDefault="000452A3" w:rsidP="0004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</w:t>
      </w:r>
      <w:r w:rsidR="00086B4A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2A06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пишет на доске шифровку. Остальные</w:t>
      </w:r>
      <w:r w:rsidR="00086B4A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2A06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86B4A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2A06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попробуют её расшифровать.</w:t>
      </w:r>
      <w:r w:rsidR="006D2A06" w:rsidRPr="0088738B">
        <w:rPr>
          <w:rFonts w:ascii="Times New Roman" w:hAnsi="Times New Roman" w:cs="Times New Roman"/>
          <w:sz w:val="28"/>
          <w:szCs w:val="28"/>
        </w:rPr>
        <w:br/>
      </w:r>
      <w:r w:rsidR="00086B4A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На доске шифровка</w:t>
      </w:r>
      <w:r w:rsidR="006D2A06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типа:</w:t>
      </w:r>
      <w:r w:rsidR="006D2A06" w:rsidRPr="0088738B">
        <w:rPr>
          <w:rFonts w:ascii="Times New Roman" w:hAnsi="Times New Roman" w:cs="Times New Roman"/>
          <w:sz w:val="28"/>
          <w:szCs w:val="28"/>
        </w:rPr>
        <w:br/>
      </w:r>
      <w:r w:rsidR="006D2A06" w:rsidRPr="008873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 __</w:t>
      </w:r>
      <w:proofErr w:type="gramStart"/>
      <w:r w:rsidR="006D2A06" w:rsidRPr="008873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.</w:t>
      </w:r>
      <w:proofErr w:type="gramEnd"/>
      <w:r w:rsidR="006D2A06" w:rsidRPr="008873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__ __ ..__ __ __ … ___</w:t>
      </w:r>
      <w:r w:rsidR="00F7697B">
        <w:rPr>
          <w:rFonts w:ascii="Times New Roman" w:hAnsi="Times New Roman" w:cs="Times New Roman"/>
          <w:sz w:val="28"/>
          <w:szCs w:val="28"/>
        </w:rPr>
        <w:t xml:space="preserve"> </w:t>
      </w:r>
      <w:r w:rsidR="006D2A06"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просит расшифровать её звуком </w:t>
      </w:r>
      <w:r w:rsidR="00F76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(на усмотрение логопеда) </w:t>
      </w:r>
    </w:p>
    <w:p w:rsidR="006D2A06" w:rsidRPr="0088738B" w:rsidRDefault="006D2A06" w:rsidP="000452A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про</w:t>
      </w:r>
      <w:r w:rsidR="00F7697B">
        <w:rPr>
          <w:rFonts w:ascii="Times New Roman" w:hAnsi="Times New Roman" w:cs="Times New Roman"/>
          <w:sz w:val="28"/>
          <w:szCs w:val="28"/>
          <w:shd w:val="clear" w:color="auto" w:fill="FFFFFF"/>
        </w:rPr>
        <w:t>износят звук кратко и длительно</w:t>
      </w: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52A3" w:rsidRDefault="006D2A06" w:rsidP="0012649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 </w:t>
      </w:r>
      <w:r w:rsidRPr="000452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теперь, мы будем сигнальщиками</w:t>
      </w: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B78B3" w:rsidRPr="0088738B" w:rsidRDefault="006D2A06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Если, вы услышите слово, кот</w:t>
      </w:r>
      <w:r w:rsidR="000452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орое начинается на гласный звук, </w:t>
      </w: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то поднимаете красный кружок. Если слово начинается на согласный</w:t>
      </w:r>
      <w:r w:rsidR="000452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452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твёрдый, то поднимаете синий кружок. Если слово начинается на </w:t>
      </w:r>
      <w:proofErr w:type="gramStart"/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согласный-мягкий</w:t>
      </w:r>
      <w:proofErr w:type="gramEnd"/>
      <w:r w:rsidRPr="0088738B">
        <w:rPr>
          <w:rFonts w:ascii="Times New Roman" w:hAnsi="Times New Roman" w:cs="Times New Roman"/>
          <w:sz w:val="28"/>
          <w:szCs w:val="28"/>
          <w:shd w:val="clear" w:color="auto" w:fill="FFFFFF"/>
        </w:rPr>
        <w:t>, то поднимаете зелёный кружок.</w:t>
      </w:r>
      <w:r w:rsidRPr="0088738B">
        <w:rPr>
          <w:rFonts w:ascii="Times New Roman" w:hAnsi="Times New Roman" w:cs="Times New Roman"/>
          <w:sz w:val="28"/>
          <w:szCs w:val="28"/>
        </w:rPr>
        <w:br/>
      </w:r>
      <w:r w:rsidRPr="008873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(Ракета, пилотка, каска, автомат, танк, гимнастёрка, фляжка, бинокль, инструкция…)</w:t>
      </w:r>
    </w:p>
    <w:p w:rsidR="000452A3" w:rsidRDefault="00086B4A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8738B">
        <w:rPr>
          <w:sz w:val="28"/>
          <w:szCs w:val="28"/>
          <w:shd w:val="clear" w:color="auto" w:fill="FFFFFF"/>
        </w:rPr>
        <w:t xml:space="preserve">4. </w:t>
      </w:r>
      <w:r w:rsidR="00BC14CB" w:rsidRPr="000452A3">
        <w:rPr>
          <w:b/>
          <w:sz w:val="28"/>
          <w:szCs w:val="28"/>
          <w:shd w:val="clear" w:color="auto" w:fill="FFFFFF"/>
        </w:rPr>
        <w:t>Игра «Доскажи словечко»</w:t>
      </w:r>
      <w:r w:rsidR="00BC14CB" w:rsidRPr="0088738B">
        <w:rPr>
          <w:sz w:val="28"/>
          <w:szCs w:val="28"/>
          <w:shd w:val="clear" w:color="auto" w:fill="FFFFFF"/>
        </w:rPr>
        <w:t xml:space="preserve"> </w:t>
      </w:r>
    </w:p>
    <w:p w:rsidR="00AF6901" w:rsidRDefault="000452A3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AF6901">
        <w:rPr>
          <w:b/>
          <w:sz w:val="28"/>
          <w:szCs w:val="28"/>
          <w:shd w:val="clear" w:color="auto" w:fill="FFFFFF"/>
        </w:rPr>
        <w:t>Логопед</w:t>
      </w:r>
      <w:r w:rsidR="00BC14CB" w:rsidRPr="00AF6901">
        <w:rPr>
          <w:b/>
          <w:sz w:val="28"/>
          <w:szCs w:val="28"/>
          <w:shd w:val="clear" w:color="auto" w:fill="FFFFFF"/>
        </w:rPr>
        <w:t>:</w:t>
      </w:r>
      <w:r w:rsidR="00BC14CB" w:rsidRPr="0088738B">
        <w:rPr>
          <w:sz w:val="28"/>
          <w:szCs w:val="28"/>
          <w:shd w:val="clear" w:color="auto" w:fill="FFFFFF"/>
        </w:rPr>
        <w:t xml:space="preserve"> </w:t>
      </w:r>
    </w:p>
    <w:p w:rsidR="001E747A" w:rsidRPr="00F7697B" w:rsidRDefault="00BC14CB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 w:rsidRPr="0088738B">
        <w:rPr>
          <w:sz w:val="28"/>
          <w:szCs w:val="28"/>
          <w:shd w:val="clear" w:color="auto" w:fill="FFFFFF"/>
        </w:rPr>
        <w:t>Ребята, я вам буду называть части слова (само…) и бросать мяч. Вы должны поймать мяч и дополнить слово (…лёт); (</w:t>
      </w:r>
      <w:proofErr w:type="spellStart"/>
      <w:r w:rsidRPr="0088738B">
        <w:rPr>
          <w:sz w:val="28"/>
          <w:szCs w:val="28"/>
          <w:shd w:val="clear" w:color="auto" w:fill="FFFFFF"/>
        </w:rPr>
        <w:t>верто</w:t>
      </w:r>
      <w:proofErr w:type="spellEnd"/>
      <w:r w:rsidRPr="0088738B">
        <w:rPr>
          <w:sz w:val="28"/>
          <w:szCs w:val="28"/>
          <w:shd w:val="clear" w:color="auto" w:fill="FFFFFF"/>
        </w:rPr>
        <w:t xml:space="preserve">…) — (…лёт); (военная </w:t>
      </w:r>
      <w:proofErr w:type="spellStart"/>
      <w:r w:rsidRPr="0088738B">
        <w:rPr>
          <w:sz w:val="28"/>
          <w:szCs w:val="28"/>
          <w:shd w:val="clear" w:color="auto" w:fill="FFFFFF"/>
        </w:rPr>
        <w:t>ма</w:t>
      </w:r>
      <w:proofErr w:type="spellEnd"/>
      <w:r w:rsidRPr="0088738B">
        <w:rPr>
          <w:sz w:val="28"/>
          <w:szCs w:val="28"/>
          <w:shd w:val="clear" w:color="auto" w:fill="FFFFFF"/>
        </w:rPr>
        <w:t xml:space="preserve">…) — (…шина); (военная подводная </w:t>
      </w:r>
      <w:proofErr w:type="spellStart"/>
      <w:r w:rsidRPr="0088738B">
        <w:rPr>
          <w:sz w:val="28"/>
          <w:szCs w:val="28"/>
          <w:shd w:val="clear" w:color="auto" w:fill="FFFFFF"/>
        </w:rPr>
        <w:t>лод</w:t>
      </w:r>
      <w:proofErr w:type="spellEnd"/>
      <w:r w:rsidRPr="0088738B">
        <w:rPr>
          <w:sz w:val="28"/>
          <w:szCs w:val="28"/>
          <w:shd w:val="clear" w:color="auto" w:fill="FFFFFF"/>
        </w:rPr>
        <w:t>…) — (…ка)</w:t>
      </w:r>
      <w:proofErr w:type="gramStart"/>
      <w:r w:rsidRPr="0088738B">
        <w:rPr>
          <w:sz w:val="28"/>
          <w:szCs w:val="28"/>
          <w:shd w:val="clear" w:color="auto" w:fill="FFFFFF"/>
        </w:rPr>
        <w:t>.</w:t>
      </w:r>
      <w:proofErr w:type="gramEnd"/>
      <w:r w:rsidRPr="0088738B">
        <w:rPr>
          <w:sz w:val="28"/>
          <w:szCs w:val="28"/>
        </w:rPr>
        <w:br/>
      </w:r>
      <w:r w:rsidR="00086B4A" w:rsidRPr="00E81050">
        <w:rPr>
          <w:b/>
          <w:i/>
          <w:sz w:val="28"/>
          <w:szCs w:val="28"/>
          <w:shd w:val="clear" w:color="auto" w:fill="FFFFFF"/>
        </w:rPr>
        <w:t>(</w:t>
      </w:r>
      <w:proofErr w:type="gramStart"/>
      <w:r w:rsidR="00086B4A" w:rsidRPr="00E81050">
        <w:rPr>
          <w:b/>
          <w:i/>
          <w:sz w:val="28"/>
          <w:szCs w:val="28"/>
          <w:shd w:val="clear" w:color="auto" w:fill="FFFFFF"/>
        </w:rPr>
        <w:t>н</w:t>
      </w:r>
      <w:proofErr w:type="gramEnd"/>
      <w:r w:rsidR="00086B4A" w:rsidRPr="00E81050">
        <w:rPr>
          <w:b/>
          <w:i/>
          <w:sz w:val="28"/>
          <w:szCs w:val="28"/>
          <w:shd w:val="clear" w:color="auto" w:fill="FFFFFF"/>
        </w:rPr>
        <w:t>а каждой станции дети получают конверт)</w:t>
      </w:r>
    </w:p>
    <w:p w:rsidR="001E747A" w:rsidRDefault="00532EA9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</w:rPr>
      </w:pPr>
      <w:r w:rsidRPr="0088738B">
        <w:rPr>
          <w:rStyle w:val="c6"/>
          <w:b/>
          <w:bCs/>
          <w:sz w:val="28"/>
          <w:szCs w:val="28"/>
        </w:rPr>
        <w:t xml:space="preserve"> 3 станция </w:t>
      </w:r>
    </w:p>
    <w:p w:rsidR="00532EA9" w:rsidRPr="0088738B" w:rsidRDefault="00532EA9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</w:rPr>
      </w:pPr>
      <w:r w:rsidRPr="0088738B">
        <w:rPr>
          <w:rStyle w:val="c6"/>
          <w:b/>
          <w:bCs/>
          <w:sz w:val="28"/>
          <w:szCs w:val="28"/>
        </w:rPr>
        <w:t>«Санитары»- проводится в кабинете медицинской сестры.</w:t>
      </w:r>
    </w:p>
    <w:p w:rsidR="00086B4A" w:rsidRPr="0088738B" w:rsidRDefault="000F2757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Cs/>
          <w:sz w:val="28"/>
          <w:szCs w:val="28"/>
        </w:rPr>
      </w:pPr>
      <w:r w:rsidRPr="0088738B">
        <w:rPr>
          <w:rStyle w:val="c6"/>
          <w:bCs/>
          <w:sz w:val="28"/>
          <w:szCs w:val="28"/>
        </w:rPr>
        <w:t>П</w:t>
      </w:r>
      <w:r w:rsidR="00086B4A" w:rsidRPr="0088738B">
        <w:rPr>
          <w:rStyle w:val="c6"/>
          <w:bCs/>
          <w:sz w:val="28"/>
          <w:szCs w:val="28"/>
        </w:rPr>
        <w:t>риветствует команду</w:t>
      </w:r>
      <w:r w:rsidRPr="0088738B">
        <w:rPr>
          <w:rStyle w:val="c6"/>
          <w:bCs/>
          <w:sz w:val="28"/>
          <w:szCs w:val="28"/>
        </w:rPr>
        <w:t xml:space="preserve"> медицинская сестра</w:t>
      </w:r>
      <w:r w:rsidR="00086B4A" w:rsidRPr="0088738B">
        <w:rPr>
          <w:rStyle w:val="c6"/>
          <w:bCs/>
          <w:sz w:val="28"/>
          <w:szCs w:val="28"/>
        </w:rPr>
        <w:t>. Объявляет, на какую станцию ребята пришли и правила выполнения заданий.</w:t>
      </w:r>
      <w:r w:rsidR="001E747A">
        <w:rPr>
          <w:rStyle w:val="c6"/>
          <w:bCs/>
          <w:sz w:val="28"/>
          <w:szCs w:val="28"/>
        </w:rPr>
        <w:t xml:space="preserve"> </w:t>
      </w:r>
      <w:r w:rsidR="00086B4A" w:rsidRPr="0088738B">
        <w:rPr>
          <w:rStyle w:val="c6"/>
          <w:bCs/>
          <w:sz w:val="28"/>
          <w:szCs w:val="28"/>
        </w:rPr>
        <w:t>На станции участникам предстоит показать свои знания в оказании первой помощи пострадавшему человеку, который порезал палец. Все необхо</w:t>
      </w:r>
      <w:r w:rsidRPr="0088738B">
        <w:rPr>
          <w:rStyle w:val="c6"/>
          <w:bCs/>
          <w:sz w:val="28"/>
          <w:szCs w:val="28"/>
        </w:rPr>
        <w:t>димое находится перед ребятами.</w:t>
      </w:r>
    </w:p>
    <w:p w:rsidR="000F2757" w:rsidRPr="0088738B" w:rsidRDefault="000F2757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Cs/>
          <w:sz w:val="28"/>
          <w:szCs w:val="28"/>
        </w:rPr>
      </w:pPr>
      <w:r w:rsidRPr="0088738B">
        <w:rPr>
          <w:rStyle w:val="c6"/>
          <w:bCs/>
          <w:sz w:val="28"/>
          <w:szCs w:val="28"/>
        </w:rPr>
        <w:t xml:space="preserve">1. </w:t>
      </w:r>
      <w:r w:rsidR="00086B4A" w:rsidRPr="0088738B">
        <w:rPr>
          <w:rStyle w:val="c6"/>
          <w:bCs/>
          <w:sz w:val="28"/>
          <w:szCs w:val="28"/>
        </w:rPr>
        <w:t>На столе находится: перекись водорода, вода в миске, лейкопластырь,</w:t>
      </w:r>
      <w:r w:rsidR="00AC6DF0" w:rsidRPr="0088738B">
        <w:rPr>
          <w:rStyle w:val="c6"/>
          <w:bCs/>
          <w:sz w:val="28"/>
          <w:szCs w:val="28"/>
        </w:rPr>
        <w:t xml:space="preserve"> зеленка, йод, бинт, лед, жгут </w:t>
      </w:r>
      <w:r w:rsidRPr="0088738B">
        <w:rPr>
          <w:rStyle w:val="c6"/>
          <w:bCs/>
          <w:sz w:val="28"/>
          <w:szCs w:val="28"/>
        </w:rPr>
        <w:t>(</w:t>
      </w:r>
      <w:r w:rsidR="00AC6DF0" w:rsidRPr="0088738B">
        <w:rPr>
          <w:rStyle w:val="c6"/>
          <w:bCs/>
          <w:sz w:val="28"/>
          <w:szCs w:val="28"/>
        </w:rPr>
        <w:t>у</w:t>
      </w:r>
      <w:r w:rsidR="00086B4A" w:rsidRPr="0088738B">
        <w:rPr>
          <w:rStyle w:val="c6"/>
          <w:bCs/>
          <w:sz w:val="28"/>
          <w:szCs w:val="28"/>
        </w:rPr>
        <w:t>частникам предлагается выбрать средства первой помощи при порезе, расставить их в порядке использования при оказании помощи</w:t>
      </w:r>
      <w:r w:rsidRPr="0088738B">
        <w:rPr>
          <w:rStyle w:val="c6"/>
          <w:bCs/>
          <w:sz w:val="28"/>
          <w:szCs w:val="28"/>
        </w:rPr>
        <w:t>).</w:t>
      </w:r>
    </w:p>
    <w:p w:rsidR="00086B4A" w:rsidRPr="0088738B" w:rsidRDefault="000F2757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Cs/>
          <w:sz w:val="28"/>
          <w:szCs w:val="28"/>
        </w:rPr>
      </w:pPr>
      <w:r w:rsidRPr="0088738B">
        <w:rPr>
          <w:rStyle w:val="c6"/>
          <w:bCs/>
          <w:sz w:val="28"/>
          <w:szCs w:val="28"/>
        </w:rPr>
        <w:t xml:space="preserve">2. </w:t>
      </w:r>
      <w:r w:rsidR="00AC6DF0" w:rsidRPr="0088738B">
        <w:rPr>
          <w:rStyle w:val="c6"/>
          <w:bCs/>
          <w:sz w:val="28"/>
          <w:szCs w:val="28"/>
        </w:rPr>
        <w:t>Два участника</w:t>
      </w:r>
      <w:r w:rsidR="00086B4A" w:rsidRPr="0088738B">
        <w:rPr>
          <w:rStyle w:val="c6"/>
          <w:bCs/>
          <w:sz w:val="28"/>
          <w:szCs w:val="28"/>
        </w:rPr>
        <w:t xml:space="preserve"> из команды должны выполнить перевязку </w:t>
      </w:r>
      <w:r w:rsidR="00AC6DF0" w:rsidRPr="0088738B">
        <w:rPr>
          <w:rStyle w:val="c6"/>
          <w:bCs/>
          <w:sz w:val="28"/>
          <w:szCs w:val="28"/>
        </w:rPr>
        <w:t xml:space="preserve">бойца </w:t>
      </w:r>
      <w:r w:rsidR="00086B4A" w:rsidRPr="0088738B">
        <w:rPr>
          <w:rStyle w:val="c6"/>
          <w:bCs/>
          <w:sz w:val="28"/>
          <w:szCs w:val="28"/>
        </w:rPr>
        <w:t>при помощи бинта.</w:t>
      </w:r>
    </w:p>
    <w:p w:rsidR="00086B4A" w:rsidRPr="0088738B" w:rsidRDefault="000F2757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Cs/>
          <w:sz w:val="28"/>
          <w:szCs w:val="28"/>
        </w:rPr>
      </w:pPr>
      <w:r w:rsidRPr="0088738B">
        <w:rPr>
          <w:rStyle w:val="c6"/>
          <w:bCs/>
          <w:sz w:val="28"/>
          <w:szCs w:val="28"/>
        </w:rPr>
        <w:t xml:space="preserve">3. Команде выдаются </w:t>
      </w:r>
      <w:proofErr w:type="gramStart"/>
      <w:r w:rsidRPr="0088738B">
        <w:rPr>
          <w:rStyle w:val="c6"/>
          <w:bCs/>
          <w:sz w:val="28"/>
          <w:szCs w:val="28"/>
        </w:rPr>
        <w:t>картинки</w:t>
      </w:r>
      <w:proofErr w:type="gramEnd"/>
      <w:r w:rsidRPr="0088738B">
        <w:rPr>
          <w:rStyle w:val="c6"/>
          <w:bCs/>
          <w:sz w:val="28"/>
          <w:szCs w:val="28"/>
        </w:rPr>
        <w:t xml:space="preserve"> и </w:t>
      </w:r>
      <w:r w:rsidR="00086B4A" w:rsidRPr="0088738B">
        <w:rPr>
          <w:rStyle w:val="c6"/>
          <w:bCs/>
          <w:sz w:val="28"/>
          <w:szCs w:val="28"/>
        </w:rPr>
        <w:t>предлагается определить по картинкам лекарственные растения: подорожник, мать-и-мачеха, ромаш</w:t>
      </w:r>
      <w:r w:rsidR="00087C3A">
        <w:rPr>
          <w:rStyle w:val="c6"/>
          <w:bCs/>
          <w:sz w:val="28"/>
          <w:szCs w:val="28"/>
        </w:rPr>
        <w:t xml:space="preserve">ка, колокольчик, клевер, ландыш </w:t>
      </w:r>
      <w:r w:rsidRPr="0088738B">
        <w:rPr>
          <w:rStyle w:val="c6"/>
          <w:bCs/>
          <w:sz w:val="28"/>
          <w:szCs w:val="28"/>
        </w:rPr>
        <w:t>(дети могут назвать как их можно применять).</w:t>
      </w:r>
    </w:p>
    <w:p w:rsidR="00532EA9" w:rsidRPr="00F7697B" w:rsidRDefault="000F2757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i/>
          <w:sz w:val="28"/>
          <w:szCs w:val="28"/>
        </w:rPr>
      </w:pPr>
      <w:r w:rsidRPr="00F7697B">
        <w:rPr>
          <w:rStyle w:val="c6"/>
          <w:b/>
          <w:bCs/>
          <w:i/>
          <w:sz w:val="28"/>
          <w:szCs w:val="28"/>
        </w:rPr>
        <w:t>Медицинская сестра вручает команде конверт.</w:t>
      </w:r>
    </w:p>
    <w:p w:rsidR="001E747A" w:rsidRDefault="00532EA9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</w:rPr>
      </w:pPr>
      <w:r w:rsidRPr="0088738B">
        <w:rPr>
          <w:rStyle w:val="c6"/>
          <w:b/>
          <w:bCs/>
          <w:sz w:val="28"/>
          <w:szCs w:val="28"/>
        </w:rPr>
        <w:t xml:space="preserve">4 станция </w:t>
      </w:r>
    </w:p>
    <w:p w:rsidR="000F2757" w:rsidRPr="0088738B" w:rsidRDefault="00532EA9" w:rsidP="0012649A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</w:rPr>
      </w:pPr>
      <w:r w:rsidRPr="0088738B">
        <w:rPr>
          <w:rStyle w:val="c6"/>
          <w:b/>
          <w:bCs/>
          <w:sz w:val="28"/>
          <w:szCs w:val="28"/>
        </w:rPr>
        <w:t>«Найди послание»</w:t>
      </w:r>
      <w:r w:rsidR="000F2757" w:rsidRPr="0088738B">
        <w:rPr>
          <w:rStyle w:val="c6"/>
          <w:b/>
          <w:bCs/>
          <w:sz w:val="28"/>
          <w:szCs w:val="28"/>
        </w:rPr>
        <w:t xml:space="preserve"> проводится на конечной станции</w:t>
      </w:r>
      <w:r w:rsidR="001E747A">
        <w:rPr>
          <w:rStyle w:val="c6"/>
          <w:b/>
          <w:bCs/>
          <w:sz w:val="28"/>
          <w:szCs w:val="28"/>
        </w:rPr>
        <w:t xml:space="preserve"> </w:t>
      </w:r>
      <w:r w:rsidR="000F2757" w:rsidRPr="0088738B">
        <w:rPr>
          <w:rStyle w:val="c6"/>
          <w:b/>
          <w:bCs/>
          <w:sz w:val="28"/>
          <w:szCs w:val="28"/>
        </w:rPr>
        <w:t>- музыкальный зал</w:t>
      </w:r>
      <w:r w:rsidR="00087C3A">
        <w:rPr>
          <w:rStyle w:val="c6"/>
          <w:b/>
          <w:bCs/>
          <w:sz w:val="28"/>
          <w:szCs w:val="28"/>
        </w:rPr>
        <w:t xml:space="preserve">, </w:t>
      </w:r>
    </w:p>
    <w:p w:rsidR="00F709C9" w:rsidRPr="0088738B" w:rsidRDefault="00A64D24" w:rsidP="0012649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6"/>
          <w:b/>
          <w:bCs/>
          <w:sz w:val="28"/>
          <w:szCs w:val="28"/>
        </w:rPr>
        <w:t>участвуют только мальчики</w:t>
      </w:r>
    </w:p>
    <w:p w:rsidR="000B548A" w:rsidRPr="0088738B" w:rsidRDefault="000F2757" w:rsidP="00B9232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47A">
        <w:rPr>
          <w:rStyle w:val="c6"/>
          <w:bCs/>
          <w:sz w:val="28"/>
          <w:szCs w:val="28"/>
        </w:rPr>
        <w:t>Команды выстраиваются в колонны. Перед каждой на расстоянии находится сухой бассейн наполненный шарами.</w:t>
      </w:r>
      <w:r w:rsidR="000B548A" w:rsidRPr="001E747A">
        <w:rPr>
          <w:rStyle w:val="c6"/>
          <w:bCs/>
          <w:sz w:val="28"/>
          <w:szCs w:val="28"/>
        </w:rPr>
        <w:t xml:space="preserve"> Первым участникам даются два «островка»- плоские обручи, по которым следует перемещаться, поочередно переставляя их руками, шагая до сухого бассейна. Затем следует </w:t>
      </w:r>
      <w:proofErr w:type="spellStart"/>
      <w:r w:rsidR="000B548A" w:rsidRPr="001E747A">
        <w:rPr>
          <w:rStyle w:val="c6"/>
          <w:bCs/>
          <w:sz w:val="28"/>
          <w:szCs w:val="28"/>
        </w:rPr>
        <w:t>залесть</w:t>
      </w:r>
      <w:proofErr w:type="spellEnd"/>
      <w:r w:rsidR="000B548A" w:rsidRPr="001E747A">
        <w:rPr>
          <w:rStyle w:val="c6"/>
          <w:bCs/>
          <w:sz w:val="28"/>
          <w:szCs w:val="28"/>
        </w:rPr>
        <w:t xml:space="preserve"> в него и среди шариков найти контейнеры </w:t>
      </w:r>
      <w:proofErr w:type="gramStart"/>
      <w:r w:rsidR="000B548A" w:rsidRPr="001E747A">
        <w:rPr>
          <w:rStyle w:val="c6"/>
          <w:bCs/>
          <w:sz w:val="28"/>
          <w:szCs w:val="28"/>
        </w:rPr>
        <w:t>от</w:t>
      </w:r>
      <w:proofErr w:type="gramEnd"/>
      <w:r w:rsidR="000B548A" w:rsidRPr="001E747A">
        <w:rPr>
          <w:rStyle w:val="c6"/>
          <w:bCs/>
          <w:sz w:val="28"/>
          <w:szCs w:val="28"/>
        </w:rPr>
        <w:t xml:space="preserve"> </w:t>
      </w:r>
      <w:proofErr w:type="gramStart"/>
      <w:r w:rsidR="000B548A" w:rsidRPr="001E747A">
        <w:rPr>
          <w:rStyle w:val="c6"/>
          <w:bCs/>
          <w:sz w:val="28"/>
          <w:szCs w:val="28"/>
        </w:rPr>
        <w:t>киндер</w:t>
      </w:r>
      <w:proofErr w:type="gramEnd"/>
      <w:r w:rsidR="00617A78">
        <w:rPr>
          <w:rStyle w:val="c6"/>
          <w:bCs/>
          <w:sz w:val="28"/>
          <w:szCs w:val="28"/>
        </w:rPr>
        <w:t xml:space="preserve"> - сюрприза</w:t>
      </w:r>
      <w:r w:rsidR="000B548A" w:rsidRPr="001E747A">
        <w:rPr>
          <w:rStyle w:val="c6"/>
          <w:bCs/>
          <w:sz w:val="28"/>
          <w:szCs w:val="28"/>
        </w:rPr>
        <w:t>, в которых лежат подсказки. После того, как контейнеры</w:t>
      </w:r>
      <w:r w:rsidR="00B9232A">
        <w:rPr>
          <w:rStyle w:val="c6"/>
          <w:bCs/>
          <w:sz w:val="28"/>
          <w:szCs w:val="28"/>
        </w:rPr>
        <w:t xml:space="preserve"> найдены,  необходимо отгадать армейскую пословицу.</w:t>
      </w:r>
      <w:r w:rsidR="00F709C9" w:rsidRPr="001E747A">
        <w:rPr>
          <w:rStyle w:val="c6"/>
          <w:bCs/>
          <w:sz w:val="28"/>
          <w:szCs w:val="28"/>
        </w:rPr>
        <w:t xml:space="preserve"> </w:t>
      </w:r>
    </w:p>
    <w:p w:rsidR="000B548A" w:rsidRPr="0088738B" w:rsidRDefault="009300D4" w:rsidP="0012649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Щи да каша - пища наша.</w:t>
      </w:r>
      <w:r w:rsidRPr="009300D4">
        <w:rPr>
          <w:rFonts w:ascii="Open Sans" w:hAnsi="Open Sans"/>
          <w:color w:val="333333"/>
          <w:shd w:val="clear" w:color="auto" w:fill="FFFFFF"/>
        </w:rPr>
        <w:t xml:space="preserve"> </w:t>
      </w:r>
      <w:r w:rsidR="000B548A" w:rsidRPr="0088738B">
        <w:rPr>
          <w:sz w:val="28"/>
          <w:szCs w:val="28"/>
        </w:rPr>
        <w:t>- Объясните эту армейскую пословицу.</w:t>
      </w:r>
    </w:p>
    <w:p w:rsidR="00B9232A" w:rsidRPr="00087C3A" w:rsidRDefault="000B548A" w:rsidP="00087C3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738B">
        <w:rPr>
          <w:sz w:val="28"/>
          <w:szCs w:val="28"/>
        </w:rPr>
        <w:t>(Это здоровая и сытная пища, подходит людям, которые тратят много сил и энергии.)</w:t>
      </w:r>
    </w:p>
    <w:p w:rsidR="0081096F" w:rsidRPr="0088738B" w:rsidRDefault="000B548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Инструктор:</w:t>
      </w:r>
    </w:p>
    <w:p w:rsidR="004802CF" w:rsidRPr="00B9232A" w:rsidRDefault="000B548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ребята и</w:t>
      </w:r>
      <w:r w:rsidR="000377E4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подошла к концу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7E4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игра - путешествие. Выполняя задания, вы получали конверты. Сейчас вам необходимо вскрыть их (капитанам команд предлагается собрать картинку на магнитной доске – изображение</w:t>
      </w:r>
      <w:r w:rsidR="00A64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7E4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81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Настоящий </w:t>
      </w:r>
      <w:r w:rsidR="000377E4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  )</w:t>
      </w:r>
    </w:p>
    <w:p w:rsidR="00AC6DF0" w:rsidRPr="0088738B" w:rsidRDefault="00AC6DF0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Инструктор:</w:t>
      </w:r>
    </w:p>
    <w:p w:rsidR="004201EF" w:rsidRPr="0088738B" w:rsidRDefault="0081096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успешно сдан!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 показали свою смекалку, внимательность, сообразительность, быстроту, ловкость и конечно дружбу,  и заслуженно получили </w:t>
      </w:r>
      <w:r w:rsidR="00E8105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 -  Настоящего Защитника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 говорится в пословице: «</w:t>
      </w:r>
      <w:r w:rsidRPr="00365D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Русский боец всем образец».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01EF" w:rsidRPr="0088738B" w:rsidRDefault="000377E4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 думаю, что вы вырастите и </w:t>
      </w:r>
      <w:r w:rsidR="004201EF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станете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настоящими </w:t>
      </w:r>
      <w:r w:rsidR="004201EF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защитниками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Родины!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танец мальчиков «На границе»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Инструктор:</w:t>
      </w:r>
    </w:p>
    <w:p w:rsidR="0081096F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мальчики примите поздравления от девочек.</w:t>
      </w:r>
    </w:p>
    <w:p w:rsidR="004201EF" w:rsidRPr="00365D2C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D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девочка: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Драчливой нашей половине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поздравленья шлем свои</w:t>
      </w:r>
    </w:p>
    <w:p w:rsidR="004201EF" w:rsidRPr="0088738B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поздравленья есть причины</w:t>
      </w:r>
    </w:p>
    <w:p w:rsidR="004201EF" w:rsidRPr="0088738B" w:rsidRDefault="00365D2C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«Ура!</w:t>
      </w:r>
      <w:r w:rsidR="004201EF"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защитникам страны!</w:t>
      </w:r>
    </w:p>
    <w:p w:rsidR="004201EF" w:rsidRPr="00365D2C" w:rsidRDefault="004201E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D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девочка:</w:t>
      </w:r>
    </w:p>
    <w:p w:rsidR="004201EF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 ваши потасовки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мы все глядим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верим- с вашей подготовкой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 мы точно защитим!</w:t>
      </w:r>
    </w:p>
    <w:p w:rsidR="0012649A" w:rsidRPr="00365D2C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D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девочка: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над глазом расцветает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Синяк пурпурно - голубой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ученье тяжело бывает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легче будет бой.</w:t>
      </w:r>
    </w:p>
    <w:p w:rsidR="0012649A" w:rsidRPr="00365D2C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D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девочка: 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защитники девчонок 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Будущие рыцари страны.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смелые ребята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Родины нужны!</w:t>
      </w:r>
    </w:p>
    <w:p w:rsidR="0012649A" w:rsidRPr="00365D2C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D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девочка: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мальчишек поздравляем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здоровья вам желаем!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росли большими</w:t>
      </w:r>
    </w:p>
    <w:p w:rsidR="0012649A" w:rsidRPr="0088738B" w:rsidRDefault="0012649A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защитниками были! </w:t>
      </w:r>
    </w:p>
    <w:p w:rsidR="0081096F" w:rsidRPr="007B1DAC" w:rsidRDefault="0081096F" w:rsidP="0012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Хором:</w:t>
      </w:r>
      <w:r w:rsidRPr="0088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поздравляем!</w:t>
      </w:r>
      <w:r w:rsidR="007B1DAC" w:rsidRPr="007B1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7B1DAC" w:rsidRDefault="007B1DAC" w:rsidP="0012649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 «Оранжевый шарфик»</w:t>
      </w:r>
    </w:p>
    <w:p w:rsidR="00AC6DF0" w:rsidRPr="0088738B" w:rsidRDefault="0012649A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>Девочки дарят мальчикам подарки. Все дети получают сладкие призы</w:t>
      </w:r>
      <w:r w:rsidR="00AC6DF0" w:rsidRPr="0088738B">
        <w:rPr>
          <w:rFonts w:ascii="Times New Roman" w:hAnsi="Times New Roman" w:cs="Times New Roman"/>
          <w:sz w:val="28"/>
          <w:szCs w:val="28"/>
        </w:rPr>
        <w:t>.</w:t>
      </w:r>
    </w:p>
    <w:p w:rsidR="0012649A" w:rsidRPr="0088738B" w:rsidRDefault="00AC6DF0" w:rsidP="001264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738B">
        <w:rPr>
          <w:rFonts w:ascii="Times New Roman" w:hAnsi="Times New Roman" w:cs="Times New Roman"/>
          <w:sz w:val="28"/>
          <w:szCs w:val="28"/>
        </w:rPr>
        <w:t xml:space="preserve">Звучит музыка «Бравые солдаты» </w:t>
      </w:r>
      <w:r w:rsidR="0012649A" w:rsidRPr="0088738B">
        <w:rPr>
          <w:rFonts w:ascii="Times New Roman" w:hAnsi="Times New Roman" w:cs="Times New Roman"/>
          <w:sz w:val="28"/>
          <w:szCs w:val="28"/>
        </w:rPr>
        <w:t>(муз.</w:t>
      </w:r>
      <w:proofErr w:type="gramEnd"/>
      <w:r w:rsidR="0012649A" w:rsidRPr="0088738B">
        <w:rPr>
          <w:rFonts w:ascii="Times New Roman" w:hAnsi="Times New Roman" w:cs="Times New Roman"/>
          <w:sz w:val="28"/>
          <w:szCs w:val="28"/>
        </w:rPr>
        <w:t xml:space="preserve"> А. Филиппенко, сл. Т. Волгиной)</w:t>
      </w:r>
      <w:proofErr w:type="gramStart"/>
      <w:r w:rsidR="00FE60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E6059">
        <w:rPr>
          <w:rFonts w:ascii="Times New Roman" w:hAnsi="Times New Roman" w:cs="Times New Roman"/>
          <w:sz w:val="28"/>
          <w:szCs w:val="28"/>
        </w:rPr>
        <w:t xml:space="preserve"> </w:t>
      </w:r>
      <w:r w:rsidR="0012649A" w:rsidRPr="0088738B">
        <w:rPr>
          <w:rFonts w:ascii="Times New Roman" w:hAnsi="Times New Roman" w:cs="Times New Roman"/>
          <w:sz w:val="28"/>
          <w:szCs w:val="28"/>
        </w:rPr>
        <w:t>дети выходят из зала.</w:t>
      </w:r>
    </w:p>
    <w:p w:rsidR="005640B4" w:rsidRPr="00280B7C" w:rsidRDefault="005640B4">
      <w:pPr>
        <w:rPr>
          <w:rFonts w:ascii="Times New Roman" w:hAnsi="Times New Roman" w:cs="Times New Roman"/>
          <w:sz w:val="28"/>
          <w:szCs w:val="28"/>
        </w:rPr>
      </w:pPr>
    </w:p>
    <w:p w:rsidR="005640B4" w:rsidRPr="00280B7C" w:rsidRDefault="005640B4">
      <w:pPr>
        <w:rPr>
          <w:rFonts w:ascii="Times New Roman" w:hAnsi="Times New Roman" w:cs="Times New Roman"/>
          <w:sz w:val="28"/>
          <w:szCs w:val="28"/>
        </w:rPr>
      </w:pPr>
    </w:p>
    <w:p w:rsidR="005640B4" w:rsidRPr="00280B7C" w:rsidRDefault="005640B4">
      <w:pPr>
        <w:rPr>
          <w:rFonts w:ascii="Times New Roman" w:hAnsi="Times New Roman" w:cs="Times New Roman"/>
          <w:sz w:val="28"/>
          <w:szCs w:val="28"/>
        </w:rPr>
      </w:pPr>
    </w:p>
    <w:p w:rsidR="005640B4" w:rsidRPr="00280B7C" w:rsidRDefault="005640B4">
      <w:pPr>
        <w:rPr>
          <w:rFonts w:ascii="Times New Roman" w:hAnsi="Times New Roman" w:cs="Times New Roman"/>
          <w:sz w:val="28"/>
          <w:szCs w:val="28"/>
        </w:rPr>
      </w:pPr>
    </w:p>
    <w:p w:rsidR="005640B4" w:rsidRPr="00280B7C" w:rsidRDefault="005640B4">
      <w:pPr>
        <w:rPr>
          <w:rFonts w:ascii="Times New Roman" w:hAnsi="Times New Roman" w:cs="Times New Roman"/>
          <w:sz w:val="28"/>
          <w:szCs w:val="28"/>
        </w:rPr>
      </w:pPr>
    </w:p>
    <w:p w:rsidR="005640B4" w:rsidRPr="00280B7C" w:rsidRDefault="00FB32DC">
      <w:pPr>
        <w:rPr>
          <w:rFonts w:ascii="Times New Roman" w:hAnsi="Times New Roman" w:cs="Times New Roman"/>
          <w:sz w:val="28"/>
          <w:szCs w:val="28"/>
        </w:rPr>
      </w:pPr>
      <w:r w:rsidRPr="008873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D15151F" wp14:editId="4CD7FF0F">
            <wp:simplePos x="0" y="0"/>
            <wp:positionH relativeFrom="column">
              <wp:posOffset>50800</wp:posOffset>
            </wp:positionH>
            <wp:positionV relativeFrom="paragraph">
              <wp:posOffset>4735195</wp:posOffset>
            </wp:positionV>
            <wp:extent cx="6484620" cy="4775200"/>
            <wp:effectExtent l="0" t="0" r="0" b="6350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14" name="Рисунок 14" descr="http://gofunnykids.com/wp-content/uploads/2018/04/tankist-tan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funnykids.com/wp-content/uploads/2018/04/tankist-tank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B486FAF" wp14:editId="64F16DFB">
            <wp:simplePos x="0" y="0"/>
            <wp:positionH relativeFrom="column">
              <wp:posOffset>45720</wp:posOffset>
            </wp:positionH>
            <wp:positionV relativeFrom="paragraph">
              <wp:posOffset>-19050</wp:posOffset>
            </wp:positionV>
            <wp:extent cx="6492875" cy="4622800"/>
            <wp:effectExtent l="0" t="0" r="3175" b="635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1" name="Рисунок 1" descr="http://gofunnykids.com/wp-content/uploads/2018/04/tankist-tan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funnykids.com/wp-content/uploads/2018/04/tankist-tank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B4" w:rsidRDefault="005640B4">
      <w:pPr>
        <w:sectPr w:rsidR="005640B4" w:rsidSect="00AC61EC"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640B4" w:rsidTr="005640B4">
        <w:tc>
          <w:tcPr>
            <w:tcW w:w="10682" w:type="dxa"/>
          </w:tcPr>
          <w:p w:rsidR="005640B4" w:rsidRDefault="005640B4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77072C7" wp14:editId="0FF02FE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100965</wp:posOffset>
                  </wp:positionV>
                  <wp:extent cx="6675755" cy="4509770"/>
                  <wp:effectExtent l="0" t="0" r="0" b="5080"/>
                  <wp:wrapTight wrapText="bothSides">
                    <wp:wrapPolygon edited="0">
                      <wp:start x="0" y="0"/>
                      <wp:lineTo x="0" y="21533"/>
                      <wp:lineTo x="21512" y="21533"/>
                      <wp:lineTo x="21512" y="0"/>
                      <wp:lineTo x="0" y="0"/>
                    </wp:wrapPolygon>
                  </wp:wrapTight>
                  <wp:docPr id="5" name="Рисунок 5" descr="https://1.bp.blogspot.com/-frrHP38zCe4/WproqFcBATI/AAAAAAAABJY/qHyCUx8jD4Ye97NECtcvbdBPhG-mgtraACLcBGAs/s640/hello_html_6e73d9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frrHP38zCe4/WproqFcBATI/AAAAAAAABJY/qHyCUx8jD4Ye97NECtcvbdBPhG-mgtraACLcBGAs/s640/hello_html_6e73d9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6"/>
                          <a:stretch/>
                        </pic:blipFill>
                        <pic:spPr bwMode="auto">
                          <a:xfrm>
                            <a:off x="0" y="0"/>
                            <a:ext cx="6675755" cy="450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0B4" w:rsidTr="005640B4">
        <w:trPr>
          <w:trHeight w:val="307"/>
        </w:trPr>
        <w:tc>
          <w:tcPr>
            <w:tcW w:w="10682" w:type="dxa"/>
          </w:tcPr>
          <w:p w:rsidR="005640B4" w:rsidRDefault="005640B4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C6ABB8A" wp14:editId="75A951F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97155</wp:posOffset>
                  </wp:positionV>
                  <wp:extent cx="6595745" cy="4633595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523" y="21490"/>
                      <wp:lineTo x="21523" y="0"/>
                      <wp:lineTo x="0" y="0"/>
                    </wp:wrapPolygon>
                  </wp:wrapTight>
                  <wp:docPr id="7" name="Рисунок 7" descr="https://1.bp.blogspot.com/-frrHP38zCe4/WproqFcBATI/AAAAAAAABJY/qHyCUx8jD4Ye97NECtcvbdBPhG-mgtraACLcBGAs/s640/hello_html_6e73d9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frrHP38zCe4/WproqFcBATI/AAAAAAAABJY/qHyCUx8jD4Ye97NECtcvbdBPhG-mgtraACLcBGAs/s640/hello_html_6e73d9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8"/>
                          <a:stretch/>
                        </pic:blipFill>
                        <pic:spPr bwMode="auto">
                          <a:xfrm>
                            <a:off x="0" y="0"/>
                            <a:ext cx="6595745" cy="463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0B4" w:rsidTr="005640B4">
        <w:trPr>
          <w:trHeight w:val="7540"/>
        </w:trPr>
        <w:tc>
          <w:tcPr>
            <w:tcW w:w="10682" w:type="dxa"/>
          </w:tcPr>
          <w:p w:rsidR="005640B4" w:rsidRDefault="00AF6901" w:rsidP="005640B4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83DE7AE" wp14:editId="59EDE5F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4773930</wp:posOffset>
                  </wp:positionV>
                  <wp:extent cx="6715760" cy="5068570"/>
                  <wp:effectExtent l="0" t="0" r="8890" b="0"/>
                  <wp:wrapTight wrapText="bothSides">
                    <wp:wrapPolygon edited="0">
                      <wp:start x="0" y="0"/>
                      <wp:lineTo x="0" y="21513"/>
                      <wp:lineTo x="21567" y="21513"/>
                      <wp:lineTo x="21567" y="0"/>
                      <wp:lineTo x="0" y="0"/>
                    </wp:wrapPolygon>
                  </wp:wrapTight>
                  <wp:docPr id="9" name="Рисунок 9" descr="http://www.schoolearlystudy.ru/wp-content/uploads/2013/02/Slayd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hoolearlystudy.ru/wp-content/uploads/2013/02/Slayd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" t="4382" r="919" b="2054"/>
                          <a:stretch/>
                        </pic:blipFill>
                        <pic:spPr bwMode="auto">
                          <a:xfrm>
                            <a:off x="0" y="0"/>
                            <a:ext cx="6715760" cy="506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0B4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B0941DD" wp14:editId="4D307D2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6350</wp:posOffset>
                  </wp:positionV>
                  <wp:extent cx="6629400" cy="42545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538" y="21471"/>
                      <wp:lineTo x="21538" y="0"/>
                      <wp:lineTo x="0" y="0"/>
                    </wp:wrapPolygon>
                  </wp:wrapTight>
                  <wp:docPr id="8" name="Рисунок 8" descr="http://www.schoolearlystudy.ru/wp-content/uploads/2013/02/Slayd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hoolearlystudy.ru/wp-content/uploads/2013/02/Slayd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" t="4382" r="919" b="2054"/>
                          <a:stretch/>
                        </pic:blipFill>
                        <pic:spPr bwMode="auto">
                          <a:xfrm>
                            <a:off x="0" y="0"/>
                            <a:ext cx="6629400" cy="425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40B4" w:rsidRDefault="00365D2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DCD43A3" wp14:editId="16A87A77">
            <wp:simplePos x="0" y="0"/>
            <wp:positionH relativeFrom="column">
              <wp:posOffset>138430</wp:posOffset>
            </wp:positionH>
            <wp:positionV relativeFrom="paragraph">
              <wp:posOffset>-15875</wp:posOffset>
            </wp:positionV>
            <wp:extent cx="6359525" cy="4396740"/>
            <wp:effectExtent l="0" t="0" r="3175" b="381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10" name="Рисунок 10" descr="http://razdeti.ru/images/photos/a5b564f638f409e68b3f7e0aae45d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zdeti.ru/images/photos/a5b564f638f409e68b3f7e0aae45d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"/>
                    <a:stretch/>
                  </pic:blipFill>
                  <pic:spPr bwMode="auto">
                    <a:xfrm>
                      <a:off x="0" y="0"/>
                      <a:ext cx="635952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B4" w:rsidRDefault="00A548D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978E0A4" wp14:editId="1D4EBB23">
            <wp:simplePos x="0" y="0"/>
            <wp:positionH relativeFrom="column">
              <wp:posOffset>138430</wp:posOffset>
            </wp:positionH>
            <wp:positionV relativeFrom="paragraph">
              <wp:posOffset>251460</wp:posOffset>
            </wp:positionV>
            <wp:extent cx="6492240" cy="4808220"/>
            <wp:effectExtent l="0" t="0" r="3810" b="0"/>
            <wp:wrapTight wrapText="bothSides">
              <wp:wrapPolygon edited="0">
                <wp:start x="0" y="0"/>
                <wp:lineTo x="0" y="21480"/>
                <wp:lineTo x="21549" y="21480"/>
                <wp:lineTo x="21549" y="0"/>
                <wp:lineTo x="0" y="0"/>
              </wp:wrapPolygon>
            </wp:wrapTight>
            <wp:docPr id="13" name="Рисунок 13" descr="http://razdeti.ru/images/photos/a5b564f638f409e68b3f7e0aae45d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zdeti.ru/images/photos/a5b564f638f409e68b3f7e0aae45d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DE" w:rsidRDefault="00A548DE">
      <w:pPr>
        <w:sectPr w:rsidR="00A548DE" w:rsidSect="005640B4">
          <w:pgSz w:w="11906" w:h="16838"/>
          <w:pgMar w:top="720" w:right="720" w:bottom="720" w:left="72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5640B4" w:rsidRPr="001F6E92" w:rsidRDefault="00AC6F09" w:rsidP="00AC6F09">
      <w:pPr>
        <w:jc w:val="center"/>
        <w:rPr>
          <w:rFonts w:ascii="Georgia" w:hAnsi="Georgia" w:cs="Times New Roman"/>
          <w:b/>
          <w:color w:val="FF0000"/>
          <w:sz w:val="120"/>
          <w:szCs w:val="120"/>
        </w:rPr>
      </w:pPr>
      <w:r w:rsidRPr="001F6E92">
        <w:rPr>
          <w:rFonts w:ascii="Georgia" w:hAnsi="Georgia"/>
          <w:b/>
          <w:noProof/>
          <w:color w:val="FF0000"/>
          <w:sz w:val="120"/>
          <w:szCs w:val="12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16271C7" wp14:editId="08B395D8">
            <wp:simplePos x="0" y="0"/>
            <wp:positionH relativeFrom="column">
              <wp:posOffset>-96520</wp:posOffset>
            </wp:positionH>
            <wp:positionV relativeFrom="paragraph">
              <wp:posOffset>-96520</wp:posOffset>
            </wp:positionV>
            <wp:extent cx="9922510" cy="6750685"/>
            <wp:effectExtent l="0" t="0" r="2540" b="0"/>
            <wp:wrapTight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ight>
            <wp:docPr id="2" name="Рисунок 2" descr="http://makosh-sp.ru/wp-content/uploads/2016/04/ik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kosh-sp.ru/wp-content/uploads/2016/04/ikon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E92">
        <w:rPr>
          <w:rFonts w:ascii="Georgia" w:hAnsi="Georgia" w:cs="Times New Roman"/>
          <w:b/>
          <w:color w:val="FF0000"/>
          <w:sz w:val="120"/>
          <w:szCs w:val="120"/>
        </w:rPr>
        <w:t>Настоящий защитник</w:t>
      </w:r>
    </w:p>
    <w:p w:rsidR="00DC6737" w:rsidRDefault="00DC6737">
      <w:pPr>
        <w:sectPr w:rsidR="00DC6737" w:rsidSect="00A548DE">
          <w:pgSz w:w="16838" w:h="11906" w:orient="landscape"/>
          <w:pgMar w:top="720" w:right="720" w:bottom="720" w:left="72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5640B4" w:rsidRDefault="005640B4"/>
    <w:p w:rsidR="001F6E92" w:rsidRPr="0076528B" w:rsidRDefault="001F6E92" w:rsidP="009300D4">
      <w:pPr>
        <w:spacing w:after="0" w:line="240" w:lineRule="auto"/>
        <w:rPr>
          <w:rFonts w:ascii="Georgia" w:hAnsi="Georgia"/>
          <w:sz w:val="240"/>
          <w:szCs w:val="240"/>
        </w:rPr>
      </w:pPr>
      <w:r w:rsidRPr="0076528B">
        <w:rPr>
          <w:rFonts w:ascii="Georgia" w:hAnsi="Georgia"/>
          <w:sz w:val="240"/>
          <w:szCs w:val="240"/>
        </w:rPr>
        <w:t xml:space="preserve">НАША </w:t>
      </w:r>
      <w:r w:rsidR="0076528B">
        <w:rPr>
          <w:rFonts w:ascii="Georgia" w:hAnsi="Georgia"/>
          <w:sz w:val="240"/>
          <w:szCs w:val="240"/>
        </w:rPr>
        <w:t xml:space="preserve">  </w:t>
      </w:r>
      <w:r w:rsidRPr="0076528B">
        <w:rPr>
          <w:rFonts w:ascii="Georgia" w:hAnsi="Georgia"/>
          <w:sz w:val="240"/>
          <w:szCs w:val="240"/>
        </w:rPr>
        <w:t>ЩИ ДА</w:t>
      </w:r>
      <w:r w:rsidR="0076528B">
        <w:rPr>
          <w:rFonts w:ascii="Georgia" w:hAnsi="Georgia"/>
          <w:sz w:val="240"/>
          <w:szCs w:val="240"/>
        </w:rPr>
        <w:t xml:space="preserve">  </w:t>
      </w:r>
      <w:r w:rsidRPr="0076528B">
        <w:rPr>
          <w:rFonts w:ascii="Georgia" w:hAnsi="Georgia"/>
          <w:sz w:val="240"/>
          <w:szCs w:val="240"/>
        </w:rPr>
        <w:t>КАША</w:t>
      </w:r>
    </w:p>
    <w:p w:rsidR="00A64D24" w:rsidRPr="0076528B" w:rsidRDefault="00A64D24" w:rsidP="009300D4">
      <w:pPr>
        <w:spacing w:after="0" w:line="240" w:lineRule="auto"/>
        <w:rPr>
          <w:rFonts w:ascii="Georgia" w:hAnsi="Georgia"/>
          <w:sz w:val="240"/>
          <w:szCs w:val="240"/>
        </w:rPr>
      </w:pPr>
      <w:r w:rsidRPr="0076528B">
        <w:rPr>
          <w:rFonts w:ascii="Georgia" w:hAnsi="Georgia"/>
          <w:sz w:val="240"/>
          <w:szCs w:val="240"/>
        </w:rPr>
        <w:t>ПИЩА</w:t>
      </w:r>
      <w:r w:rsidR="0076528B">
        <w:rPr>
          <w:rFonts w:ascii="Georgia" w:hAnsi="Georgia"/>
          <w:sz w:val="240"/>
          <w:szCs w:val="240"/>
        </w:rPr>
        <w:t xml:space="preserve"> -</w:t>
      </w:r>
    </w:p>
    <w:p w:rsidR="0076528B" w:rsidRPr="0076528B" w:rsidRDefault="0076528B" w:rsidP="009300D4">
      <w:pPr>
        <w:spacing w:after="0" w:line="240" w:lineRule="auto"/>
        <w:rPr>
          <w:rFonts w:ascii="Georgia" w:hAnsi="Georgia"/>
          <w:sz w:val="220"/>
          <w:szCs w:val="220"/>
        </w:rPr>
      </w:pPr>
      <w:r w:rsidRPr="0076528B">
        <w:rPr>
          <w:rFonts w:ascii="Georgia" w:hAnsi="Georgia"/>
          <w:sz w:val="240"/>
          <w:szCs w:val="240"/>
        </w:rPr>
        <w:lastRenderedPageBreak/>
        <w:t>ХЛЕБ</w:t>
      </w:r>
      <w:r>
        <w:rPr>
          <w:rFonts w:ascii="Georgia" w:hAnsi="Georgia"/>
          <w:sz w:val="240"/>
          <w:szCs w:val="240"/>
        </w:rPr>
        <w:t xml:space="preserve">  </w:t>
      </w:r>
      <w:r w:rsidRPr="0076528B">
        <w:rPr>
          <w:rFonts w:ascii="Georgia" w:hAnsi="Georgia"/>
          <w:sz w:val="240"/>
          <w:szCs w:val="240"/>
        </w:rPr>
        <w:t xml:space="preserve">СОЛЬ </w:t>
      </w:r>
      <w:r>
        <w:rPr>
          <w:rFonts w:ascii="Georgia" w:hAnsi="Georgia"/>
          <w:sz w:val="240"/>
          <w:szCs w:val="240"/>
        </w:rPr>
        <w:t xml:space="preserve">      </w:t>
      </w:r>
      <w:r w:rsidRPr="0076528B">
        <w:rPr>
          <w:rFonts w:ascii="Georgia" w:hAnsi="Georgia"/>
          <w:sz w:val="240"/>
          <w:szCs w:val="240"/>
        </w:rPr>
        <w:t xml:space="preserve">ДА </w:t>
      </w:r>
      <w:r>
        <w:rPr>
          <w:rFonts w:ascii="Georgia" w:hAnsi="Georgia"/>
          <w:sz w:val="240"/>
          <w:szCs w:val="240"/>
        </w:rPr>
        <w:t xml:space="preserve">      ВОДА </w:t>
      </w:r>
      <w:r w:rsidRPr="0076528B">
        <w:rPr>
          <w:rFonts w:ascii="Georgia" w:hAnsi="Georgia"/>
          <w:sz w:val="220"/>
          <w:szCs w:val="220"/>
        </w:rPr>
        <w:t>СОЛДАТСКАЯ ЕДА</w:t>
      </w:r>
    </w:p>
    <w:p w:rsidR="005640B4" w:rsidRDefault="002E7916">
      <w:r>
        <w:rPr>
          <w:noProof/>
          <w:lang w:eastAsia="ru-RU"/>
        </w:rPr>
        <w:lastRenderedPageBreak/>
        <w:drawing>
          <wp:inline distT="0" distB="0" distL="0" distR="0" wp14:anchorId="1919FB97" wp14:editId="14D58F66">
            <wp:extent cx="4766945" cy="6729730"/>
            <wp:effectExtent l="0" t="0" r="0" b="0"/>
            <wp:docPr id="6" name="Рисунок 6" descr="ÐÐ³ÑÑ Ð½Ð° 23 Ð¤ÐÐÐ ÐÐÐ¯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Ð³ÑÑ Ð½Ð° 23 Ð¤ÐÐÐ ÐÐÐ¯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FEAF0BA" wp14:editId="53220402">
            <wp:simplePos x="0" y="0"/>
            <wp:positionH relativeFrom="column">
              <wp:posOffset>4769485</wp:posOffset>
            </wp:positionH>
            <wp:positionV relativeFrom="paragraph">
              <wp:posOffset>5080</wp:posOffset>
            </wp:positionV>
            <wp:extent cx="4766945" cy="6729730"/>
            <wp:effectExtent l="0" t="0" r="0" b="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11" name="Рисунок 11" descr="ÐÐ³ÑÑ Ð½Ð° 23 Ð¤ÐÐÐ ÐÐÐ¯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Ð³ÑÑ Ð½Ð° 23 Ð¤ÐÐÐ ÐÐÐ¯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B00A4E8" wp14:editId="42C32C80">
            <wp:simplePos x="0" y="0"/>
            <wp:positionH relativeFrom="column">
              <wp:posOffset>4769485</wp:posOffset>
            </wp:positionH>
            <wp:positionV relativeFrom="paragraph">
              <wp:posOffset>5080</wp:posOffset>
            </wp:positionV>
            <wp:extent cx="4766945" cy="6729730"/>
            <wp:effectExtent l="0" t="0" r="0" b="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12" name="Рисунок 12" descr="ÐÐ³ÑÑ Ð½Ð° 23 Ð¤ÐÐÐ ÐÐÐ¯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Ð³ÑÑ Ð½Ð° 23 Ð¤ÐÐÐ ÐÐÐ¯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DC">
        <w:rPr>
          <w:noProof/>
          <w:lang w:eastAsia="ru-RU"/>
        </w:rPr>
        <w:drawing>
          <wp:inline distT="0" distB="0" distL="0" distR="0" wp14:anchorId="548F0AA2" wp14:editId="0E97C46B">
            <wp:extent cx="4766945" cy="6729730"/>
            <wp:effectExtent l="0" t="0" r="0" b="0"/>
            <wp:docPr id="16" name="Рисунок 16" descr="ÐÐ³ÑÑ Ð½Ð° 23 Ð¤ÐÐÐ ÐÐÐ¯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Ð³ÑÑ Ð½Ð° 23 Ð¤ÐÐÐ ÐÐÐ¯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2DC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F56EEFF" wp14:editId="751B9A54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4766945" cy="6729730"/>
            <wp:effectExtent l="0" t="0" r="0" b="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15" name="Рисунок 15" descr="ÐÐ³ÑÑ Ð½Ð° 23 Ð¤ÐÐÐ ÐÐÐ¯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Ð³ÑÑ Ð½Ð° 23 Ð¤ÐÐÐ ÐÐÐ¯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57"/>
        <w:gridCol w:w="3017"/>
        <w:gridCol w:w="3037"/>
        <w:gridCol w:w="3404"/>
        <w:gridCol w:w="3099"/>
      </w:tblGrid>
      <w:tr w:rsidR="00652049" w:rsidTr="00453C1E">
        <w:trPr>
          <w:trHeight w:val="2960"/>
        </w:trPr>
        <w:tc>
          <w:tcPr>
            <w:tcW w:w="3122" w:type="dxa"/>
          </w:tcPr>
          <w:p w:rsidR="0076528B" w:rsidRDefault="0056070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FC85B9" wp14:editId="78A2D1C3">
                      <wp:simplePos x="0" y="0"/>
                      <wp:positionH relativeFrom="column">
                        <wp:posOffset>400755</wp:posOffset>
                      </wp:positionH>
                      <wp:positionV relativeFrom="paragraph">
                        <wp:posOffset>349250</wp:posOffset>
                      </wp:positionV>
                      <wp:extent cx="959555" cy="1140178"/>
                      <wp:effectExtent l="0" t="0" r="12065" b="22225"/>
                      <wp:wrapNone/>
                      <wp:docPr id="40" name="Куб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9555" cy="1140178"/>
                              </a:xfrm>
                              <a:prstGeom prst="cube">
                                <a:avLst>
                                  <a:gd name="adj" fmla="val 14795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070D" w:rsidRPr="0056070D" w:rsidRDefault="0056070D" w:rsidP="0056070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56070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ПШЕНО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40" o:spid="_x0000_s1026" type="#_x0000_t16" style="position:absolute;margin-left:31.55pt;margin-top:27.5pt;width:75.55pt;height:8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" adj="3196" fillcolor="white [3201]" strokecolor="black [3200]" strokeweight="2pt">
                      <v:textbox>
                        <w:txbxContent>
                          <w:p w:rsidR="0056070D" w:rsidRPr="0056070D" w:rsidRDefault="0056070D" w:rsidP="005607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6070D">
                              <w:rPr>
                                <w:rFonts w:ascii="Times New Roman" w:hAnsi="Times New Roman" w:cs="Times New Roman"/>
                                <w:b/>
                              </w:rPr>
                              <w:t>ПШЕНО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23" w:type="dxa"/>
          </w:tcPr>
          <w:p w:rsidR="0076528B" w:rsidRDefault="0056070D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19561197" wp14:editId="15ED8920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270510</wp:posOffset>
                  </wp:positionV>
                  <wp:extent cx="1354455" cy="1354455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266" y="21266"/>
                      <wp:lineTo x="21266" y="0"/>
                      <wp:lineTo x="0" y="0"/>
                    </wp:wrapPolygon>
                  </wp:wrapTight>
                  <wp:docPr id="41" name="Рисунок 41" descr="http://www.cndp.fr/crdp-dijon/IMG/arton1242.gif?1328784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ndp.fr/crdp-dijon/IMG/arton1242.gif?132878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76528B" w:rsidRPr="00B9232A" w:rsidRDefault="0056070D" w:rsidP="0056070D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 </w:t>
            </w:r>
            <w:r w:rsidRPr="00B9232A">
              <w:rPr>
                <w:rFonts w:ascii="Times New Roman" w:hAnsi="Times New Roman" w:cs="Times New Roman"/>
                <w:b/>
                <w:sz w:val="96"/>
                <w:szCs w:val="96"/>
              </w:rPr>
              <w:t>ДА</w:t>
            </w:r>
          </w:p>
        </w:tc>
        <w:tc>
          <w:tcPr>
            <w:tcW w:w="3123" w:type="dxa"/>
          </w:tcPr>
          <w:p w:rsidR="00B9232A" w:rsidRDefault="00B9232A">
            <w:pPr>
              <w:rPr>
                <w:rFonts w:ascii="Times New Roman" w:hAnsi="Times New Roman" w:cs="Times New Roman"/>
                <w:sz w:val="96"/>
                <w:szCs w:val="96"/>
              </w:rPr>
            </w:pPr>
          </w:p>
          <w:p w:rsidR="0076528B" w:rsidRPr="00B9232A" w:rsidRDefault="0056070D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B9232A">
              <w:rPr>
                <w:rFonts w:ascii="Times New Roman" w:hAnsi="Times New Roman" w:cs="Times New Roman"/>
                <w:b/>
                <w:sz w:val="96"/>
                <w:szCs w:val="96"/>
              </w:rPr>
              <w:t>НАША</w:t>
            </w:r>
          </w:p>
        </w:tc>
        <w:tc>
          <w:tcPr>
            <w:tcW w:w="3123" w:type="dxa"/>
          </w:tcPr>
          <w:p w:rsidR="0076528B" w:rsidRPr="00B9232A" w:rsidRDefault="00B9232A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B9232A">
              <w:rPr>
                <w:rFonts w:ascii="Times New Roman" w:hAnsi="Times New Roman" w:cs="Times New Roman"/>
                <w:b/>
                <w:noProof/>
                <w:sz w:val="96"/>
                <w:szCs w:val="96"/>
                <w:lang w:eastAsia="ru-RU"/>
              </w:rPr>
              <w:t>ЕДА</w:t>
            </w:r>
          </w:p>
        </w:tc>
      </w:tr>
      <w:tr w:rsidR="00652049" w:rsidTr="0076528B">
        <w:tc>
          <w:tcPr>
            <w:tcW w:w="3122" w:type="dxa"/>
          </w:tcPr>
          <w:p w:rsidR="0076528B" w:rsidRDefault="00652049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4B25E1A" wp14:editId="59D0DE3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354965</wp:posOffset>
                  </wp:positionV>
                  <wp:extent cx="1534795" cy="1212215"/>
                  <wp:effectExtent l="0" t="0" r="8255" b="6985"/>
                  <wp:wrapTight wrapText="bothSides">
                    <wp:wrapPolygon edited="0">
                      <wp:start x="0" y="0"/>
                      <wp:lineTo x="0" y="21385"/>
                      <wp:lineTo x="21448" y="21385"/>
                      <wp:lineTo x="21448" y="0"/>
                      <wp:lineTo x="0" y="0"/>
                    </wp:wrapPolygon>
                  </wp:wrapTight>
                  <wp:docPr id="28" name="Рисунок 28" descr="https://st1.stranamam.ru/data/cache/2016mar/07/23/18912649_11546-3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1.stranamam.ru/data/cache/2016mar/07/23/18912649_11546-30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6" r="9770" b="41518"/>
                          <a:stretch/>
                        </pic:blipFill>
                        <pic:spPr bwMode="auto">
                          <a:xfrm>
                            <a:off x="0" y="0"/>
                            <a:ext cx="153479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76528B" w:rsidRDefault="00652049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CEABF59" wp14:editId="14BB9679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151130</wp:posOffset>
                  </wp:positionV>
                  <wp:extent cx="1241425" cy="160210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213" y="21317"/>
                      <wp:lineTo x="21213" y="0"/>
                      <wp:lineTo x="0" y="0"/>
                    </wp:wrapPolygon>
                  </wp:wrapTight>
                  <wp:docPr id="25" name="Рисунок 25" descr="https://thumb.bibliocad.com/images/content/00080000/6000/8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humb.bibliocad.com/images/content/00080000/6000/8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76528B" w:rsidRDefault="00FB32DC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B884AF6" wp14:editId="36B0C99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159385</wp:posOffset>
                  </wp:positionV>
                  <wp:extent cx="1444625" cy="1409065"/>
                  <wp:effectExtent l="0" t="0" r="3175" b="635"/>
                  <wp:wrapTight wrapText="bothSides">
                    <wp:wrapPolygon edited="0">
                      <wp:start x="0" y="0"/>
                      <wp:lineTo x="0" y="21318"/>
                      <wp:lineTo x="21363" y="21318"/>
                      <wp:lineTo x="21363" y="0"/>
                      <wp:lineTo x="0" y="0"/>
                    </wp:wrapPolygon>
                  </wp:wrapTight>
                  <wp:docPr id="4" name="Рисунок 4" descr="https://ds04.infourok.ru/uploads/ex/0f24/0002ce43-e5ad158f/4/hello_html_m57f87c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f24/0002ce43-e5ad158f/4/hello_html_m57f87c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76528B" w:rsidRDefault="0056070D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37334475" wp14:editId="44D60DBA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257810</wp:posOffset>
                  </wp:positionV>
                  <wp:extent cx="1422400" cy="1068705"/>
                  <wp:effectExtent l="0" t="0" r="6350" b="0"/>
                  <wp:wrapTight wrapText="bothSides">
                    <wp:wrapPolygon edited="0">
                      <wp:start x="0" y="0"/>
                      <wp:lineTo x="0" y="21176"/>
                      <wp:lineTo x="21407" y="21176"/>
                      <wp:lineTo x="21407" y="0"/>
                      <wp:lineTo x="0" y="0"/>
                    </wp:wrapPolygon>
                  </wp:wrapTight>
                  <wp:docPr id="38" name="Рисунок 38" descr="https://i.pinimg.com/236x/76/b5/33/76b53308516716a0fd1b689cb99931d7--ideas-para-choco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236x/76/b5/33/76b53308516716a0fd1b689cb99931d7--ideas-para-chocol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76528B" w:rsidRDefault="0056070D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62D96E83" wp14:editId="4A717E8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78740</wp:posOffset>
                  </wp:positionV>
                  <wp:extent cx="1727200" cy="1495425"/>
                  <wp:effectExtent l="0" t="0" r="6350" b="9525"/>
                  <wp:wrapTight wrapText="bothSides">
                    <wp:wrapPolygon edited="0">
                      <wp:start x="0" y="0"/>
                      <wp:lineTo x="0" y="21462"/>
                      <wp:lineTo x="21441" y="21462"/>
                      <wp:lineTo x="21441" y="0"/>
                      <wp:lineTo x="0" y="0"/>
                    </wp:wrapPolygon>
                  </wp:wrapTight>
                  <wp:docPr id="39" name="Рисунок 39" descr="http://uchebilka.ru/pars_docs/refs/76/75006/75006_html_m7e11b5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chebilka.ru/pars_docs/refs/76/75006/75006_html_m7e11b5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40B4" w:rsidRDefault="005640B4"/>
    <w:p w:rsidR="005640B4" w:rsidRDefault="005640B4"/>
    <w:p w:rsidR="005640B4" w:rsidRDefault="005640B4"/>
    <w:p w:rsidR="005640B4" w:rsidRDefault="005640B4"/>
    <w:p w:rsidR="005640B4" w:rsidRDefault="005640B4"/>
    <w:p w:rsidR="00617A78" w:rsidRDefault="00617A78"/>
    <w:p w:rsidR="00617A78" w:rsidRDefault="00617A78"/>
    <w:p w:rsidR="00617A78" w:rsidRDefault="00617A7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0"/>
        <w:gridCol w:w="3077"/>
        <w:gridCol w:w="3065"/>
        <w:gridCol w:w="3066"/>
        <w:gridCol w:w="3186"/>
      </w:tblGrid>
      <w:tr w:rsidR="00032843" w:rsidTr="00032843">
        <w:trPr>
          <w:trHeight w:val="2960"/>
        </w:trPr>
        <w:tc>
          <w:tcPr>
            <w:tcW w:w="3122" w:type="dxa"/>
          </w:tcPr>
          <w:p w:rsidR="00617A78" w:rsidRDefault="00617A7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1063FF" wp14:editId="32D9351C">
                  <wp:extent cx="1907540" cy="1501140"/>
                  <wp:effectExtent l="0" t="0" r="0" b="3810"/>
                  <wp:docPr id="22" name="Рисунок 22" descr="https://upload.wikimedia.org/wikipedia/commons/thumb/7/73/Dipper_(PSF).png/200px-Dipper_(PSF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3/Dipper_(PSF).png/200px-Dipper_(PSF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:rsidR="00617A78" w:rsidRDefault="00617A78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1D7363B" wp14:editId="4848651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320675</wp:posOffset>
                  </wp:positionV>
                  <wp:extent cx="1697990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325" y="21087"/>
                      <wp:lineTo x="21325" y="0"/>
                      <wp:lineTo x="0" y="0"/>
                    </wp:wrapPolygon>
                  </wp:wrapTight>
                  <wp:docPr id="26" name="Рисунок 26" descr="http://worldartsme.com/images/spoon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orldartsme.com/images/spoon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617A78" w:rsidRDefault="008728DA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C5A7C78" wp14:editId="5665D70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430530</wp:posOffset>
                  </wp:positionV>
                  <wp:extent cx="1647825" cy="1238250"/>
                  <wp:effectExtent l="0" t="0" r="9525" b="0"/>
                  <wp:wrapTight wrapText="bothSides">
                    <wp:wrapPolygon edited="0">
                      <wp:start x="0" y="0"/>
                      <wp:lineTo x="0" y="21268"/>
                      <wp:lineTo x="21475" y="21268"/>
                      <wp:lineTo x="21475" y="0"/>
                      <wp:lineTo x="0" y="0"/>
                    </wp:wrapPolygon>
                  </wp:wrapTight>
                  <wp:docPr id="27" name="Рисунок 27" descr="https://i.pinimg.com/236x/76/b5/33/76b53308516716a0fd1b689cb99931d7--ideas-para-choco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236x/76/b5/33/76b53308516716a0fd1b689cb99931d7--ideas-para-chocol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617A78" w:rsidRDefault="008728DA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BF6A2FA" wp14:editId="5FD7013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76200</wp:posOffset>
                  </wp:positionV>
                  <wp:extent cx="1343025" cy="1732915"/>
                  <wp:effectExtent l="0" t="0" r="9525" b="635"/>
                  <wp:wrapTight wrapText="bothSides">
                    <wp:wrapPolygon edited="0">
                      <wp:start x="0" y="0"/>
                      <wp:lineTo x="0" y="21370"/>
                      <wp:lineTo x="21447" y="21370"/>
                      <wp:lineTo x="21447" y="0"/>
                      <wp:lineTo x="0" y="0"/>
                    </wp:wrapPolygon>
                  </wp:wrapTight>
                  <wp:docPr id="29" name="Рисунок 29" descr="https://thumb.bibliocad.com/images/content/00080000/6000/8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humb.bibliocad.com/images/content/00080000/6000/8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617A78" w:rsidRDefault="008728DA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5656CE95" wp14:editId="5B40130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123190</wp:posOffset>
                  </wp:positionV>
                  <wp:extent cx="1878330" cy="1692910"/>
                  <wp:effectExtent l="0" t="0" r="7620" b="2540"/>
                  <wp:wrapTight wrapText="bothSides">
                    <wp:wrapPolygon edited="0">
                      <wp:start x="0" y="0"/>
                      <wp:lineTo x="0" y="21389"/>
                      <wp:lineTo x="21469" y="21389"/>
                      <wp:lineTo x="21469" y="0"/>
                      <wp:lineTo x="0" y="0"/>
                    </wp:wrapPolygon>
                  </wp:wrapTight>
                  <wp:docPr id="31" name="Рисунок 31" descr="https://image.shutterstock.com/image-vector/chef-tray-his-hand-vector-260nw-37306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shutterstock.com/image-vector/chef-tray-his-hand-vector-260nw-3730627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17"/>
                          <a:stretch/>
                        </pic:blipFill>
                        <pic:spPr bwMode="auto">
                          <a:xfrm>
                            <a:off x="0" y="0"/>
                            <a:ext cx="187833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843" w:rsidTr="008728DA">
        <w:trPr>
          <w:trHeight w:val="2881"/>
        </w:trPr>
        <w:tc>
          <w:tcPr>
            <w:tcW w:w="3122" w:type="dxa"/>
          </w:tcPr>
          <w:p w:rsidR="00617A78" w:rsidRDefault="008728DA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4426D8C5" wp14:editId="2156E69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429895</wp:posOffset>
                  </wp:positionV>
                  <wp:extent cx="1836420" cy="9931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86" y="21130"/>
                      <wp:lineTo x="21286" y="0"/>
                      <wp:lineTo x="0" y="0"/>
                    </wp:wrapPolygon>
                  </wp:wrapTight>
                  <wp:docPr id="32" name="Рисунок 32" descr="https://free.clipartof.com/450/1424-Free-Clipart-Of-A-Shallow-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ree.clipartof.com/450/1424-Free-Clipart-Of-A-Shallow-B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617A78" w:rsidRDefault="0003284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DDA0834" wp14:editId="50796D56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135819</wp:posOffset>
                      </wp:positionV>
                      <wp:extent cx="1094246" cy="1388110"/>
                      <wp:effectExtent l="0" t="0" r="10795" b="21590"/>
                      <wp:wrapNone/>
                      <wp:docPr id="34" name="Куб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4246" cy="1388110"/>
                              </a:xfrm>
                              <a:prstGeom prst="cube">
                                <a:avLst>
                                  <a:gd name="adj" fmla="val 1723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843" w:rsidRPr="00032843" w:rsidRDefault="00032843" w:rsidP="0003284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32843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Сметана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34" o:spid="_x0000_s1027" type="#_x0000_t16" style="position:absolute;margin-left:27.65pt;margin-top:10.7pt;width:86.15pt;height:10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" adj="3723" fillcolor="white [3201]" strokecolor="black [3200]" strokeweight="2pt">
                      <v:textbox>
                        <w:txbxContent>
                          <w:p w:rsidR="00032843" w:rsidRPr="00032843" w:rsidRDefault="00032843" w:rsidP="000328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328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Сметана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23" w:type="dxa"/>
          </w:tcPr>
          <w:p w:rsidR="00032843" w:rsidRDefault="00032843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5D6449CB" wp14:editId="6B6FCA82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135255</wp:posOffset>
                  </wp:positionV>
                  <wp:extent cx="1241425" cy="1534795"/>
                  <wp:effectExtent l="0" t="0" r="0" b="8255"/>
                  <wp:wrapTight wrapText="bothSides">
                    <wp:wrapPolygon edited="0">
                      <wp:start x="0" y="0"/>
                      <wp:lineTo x="0" y="21448"/>
                      <wp:lineTo x="21213" y="21448"/>
                      <wp:lineTo x="21213" y="0"/>
                      <wp:lineTo x="0" y="0"/>
                    </wp:wrapPolygon>
                  </wp:wrapTight>
                  <wp:docPr id="35" name="Рисунок 35" descr="http://coloringpage.eu/wp-content/uploads/2017/03/dripping-water-faucet-2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loringpage.eu/wp-content/uploads/2017/03/dripping-water-faucet-2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7A78" w:rsidRDefault="00617A78"/>
        </w:tc>
        <w:tc>
          <w:tcPr>
            <w:tcW w:w="3123" w:type="dxa"/>
          </w:tcPr>
          <w:p w:rsidR="00617A78" w:rsidRDefault="00032843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AB8CE4B" wp14:editId="5ECEF0D4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135890</wp:posOffset>
                  </wp:positionV>
                  <wp:extent cx="1659255" cy="1659255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36" name="Рисунок 36" descr="http://vse-raskraski.ru/assets/images/resources/611/205x205/raskraska-kapust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se-raskraski.ru/assets/images/resources/611/205x205/raskraska-kapust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</w:tcPr>
          <w:p w:rsidR="00617A78" w:rsidRDefault="00032843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3F9F033" wp14:editId="66809FA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305435</wp:posOffset>
                  </wp:positionV>
                  <wp:extent cx="1805940" cy="1365885"/>
                  <wp:effectExtent l="0" t="0" r="3810" b="5715"/>
                  <wp:wrapTight wrapText="bothSides">
                    <wp:wrapPolygon edited="0">
                      <wp:start x="0" y="0"/>
                      <wp:lineTo x="0" y="21389"/>
                      <wp:lineTo x="21418" y="21389"/>
                      <wp:lineTo x="21418" y="0"/>
                      <wp:lineTo x="0" y="0"/>
                    </wp:wrapPolygon>
                  </wp:wrapTight>
                  <wp:docPr id="37" name="Рисунок 37" descr="http://tennisplus.me/wp-content/uploads/2017/11/fruit-and-vegetable-coloring-page-veggie-coloring-pages-fruit-and-vegetable-coloring-pages-coloring-pages-vegetables-vegetable-coloring-pages-pin-fruits-preschool-fruit-and-vegetable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nnisplus.me/wp-content/uploads/2017/11/fruit-and-vegetable-coloring-page-veggie-coloring-pages-fruit-and-vegetable-coloring-pages-coloring-pages-vegetables-vegetable-coloring-pages-pin-fruits-preschool-fruit-and-vegetable-coloring-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17A78" w:rsidRDefault="00617A78"/>
    <w:p w:rsidR="005640B4" w:rsidRDefault="005640B4"/>
    <w:p w:rsidR="005640B4" w:rsidRDefault="005640B4"/>
    <w:p w:rsidR="005640B4" w:rsidRDefault="005640B4"/>
    <w:p w:rsidR="00EF6B78" w:rsidRDefault="00EF6B78"/>
    <w:p w:rsidR="00EF6B78" w:rsidRDefault="00EF6B78"/>
    <w:p w:rsidR="00EF6B78" w:rsidRDefault="00EF6B78"/>
    <w:p w:rsidR="00BD4ADC" w:rsidRDefault="00BD4ADC" w:rsidP="00BD4ADC">
      <w:pPr>
        <w:sectPr w:rsidR="00BD4ADC" w:rsidSect="00A548DE">
          <w:pgSz w:w="16838" w:h="11906" w:orient="landscape"/>
          <w:pgMar w:top="720" w:right="720" w:bottom="720" w:left="72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tbl>
      <w:tblPr>
        <w:tblStyle w:val="a8"/>
        <w:tblpPr w:leftFromText="180" w:rightFromText="180" w:horzAnchor="margin" w:tblpY="-245"/>
        <w:tblW w:w="10792" w:type="dxa"/>
        <w:tblLook w:val="04A0" w:firstRow="1" w:lastRow="0" w:firstColumn="1" w:lastColumn="0" w:noHBand="0" w:noVBand="1"/>
      </w:tblPr>
      <w:tblGrid>
        <w:gridCol w:w="10792"/>
      </w:tblGrid>
      <w:tr w:rsidR="00611533" w:rsidTr="00FE6059">
        <w:trPr>
          <w:trHeight w:val="6789"/>
        </w:trPr>
        <w:tc>
          <w:tcPr>
            <w:tcW w:w="10792" w:type="dxa"/>
          </w:tcPr>
          <w:p w:rsidR="00611533" w:rsidRDefault="00C51E68" w:rsidP="007676B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247CF9C4" wp14:editId="69868FD8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97790</wp:posOffset>
                  </wp:positionV>
                  <wp:extent cx="1205865" cy="848995"/>
                  <wp:effectExtent l="0" t="0" r="0" b="8255"/>
                  <wp:wrapTight wrapText="bothSides">
                    <wp:wrapPolygon edited="0">
                      <wp:start x="9213" y="1454"/>
                      <wp:lineTo x="5460" y="3877"/>
                      <wp:lineTo x="3754" y="6301"/>
                      <wp:lineTo x="3754" y="10178"/>
                      <wp:lineTo x="6142" y="17933"/>
                      <wp:lineTo x="5801" y="19387"/>
                      <wp:lineTo x="12626" y="21325"/>
                      <wp:lineTo x="15355" y="21325"/>
                      <wp:lineTo x="16379" y="10178"/>
                      <wp:lineTo x="17744" y="8239"/>
                      <wp:lineTo x="16379" y="3877"/>
                      <wp:lineTo x="11943" y="1454"/>
                      <wp:lineTo x="9213" y="1454"/>
                    </wp:wrapPolygon>
                  </wp:wrapTight>
                  <wp:docPr id="46" name="Рисунок 46" descr="https://www.karacitours.bg/public/thumbs/255x180/dinner_255x180_pad_701a2513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karacitours.bg/public/thumbs/255x180/dinner_255x180_pad_701a2513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533" w:rsidRDefault="00611533" w:rsidP="007676B2"/>
          <w:p w:rsidR="00611533" w:rsidRDefault="00611533" w:rsidP="007676B2"/>
          <w:p w:rsidR="00611533" w:rsidRDefault="00611533" w:rsidP="007676B2"/>
          <w:p w:rsidR="00611533" w:rsidRDefault="00611533" w:rsidP="007676B2"/>
          <w:p w:rsidR="00611533" w:rsidRDefault="00915CB0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A4941C9" wp14:editId="176DA093">
                      <wp:simplePos x="0" y="0"/>
                      <wp:positionH relativeFrom="column">
                        <wp:posOffset>580352</wp:posOffset>
                      </wp:positionH>
                      <wp:positionV relativeFrom="paragraph">
                        <wp:posOffset>92075</wp:posOffset>
                      </wp:positionV>
                      <wp:extent cx="4974475" cy="259200"/>
                      <wp:effectExtent l="19050" t="0" r="17145" b="45720"/>
                      <wp:wrapNone/>
                      <wp:docPr id="57" name="Стрелка углом ввер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974475" cy="259200"/>
                              </a:xfrm>
                              <a:prstGeom prst="bentUpArrow">
                                <a:avLst>
                                  <a:gd name="adj1" fmla="val 25000"/>
                                  <a:gd name="adj2" fmla="val 22270"/>
                                  <a:gd name="adj3" fmla="val 3094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57" o:spid="_x0000_s1026" style="position:absolute;margin-left:45.7pt;margin-top:7.25pt;width:391.7pt;height:20.4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74475,25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" path="m,194400r4884351,l4884351,80196r-25324,l4916751,r57724,80196l4949151,80196r,179004l,259200,,194400xe" fillcolor="white [3201]" strokecolor="black [3200]" strokeweight="2pt">
                      <v:path arrowok="t" o:connecttype="custom" o:connectlocs="0,194400;4884351,194400;4884351,80196;4859027,80196;4916751,0;4974475,80196;4949151,80196;4949151,259200;0,259200;0,194400" o:connectangles="0,0,0,0,0,0,0,0,0,0"/>
                    </v:shape>
                  </w:pict>
                </mc:Fallback>
              </mc:AlternateContent>
            </w:r>
          </w:p>
          <w:p w:rsidR="00611533" w:rsidRDefault="00915CB0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BDFB52C" wp14:editId="703608F0">
                      <wp:simplePos x="0" y="0"/>
                      <wp:positionH relativeFrom="column">
                        <wp:posOffset>6051550</wp:posOffset>
                      </wp:positionH>
                      <wp:positionV relativeFrom="paragraph">
                        <wp:posOffset>-5715</wp:posOffset>
                      </wp:positionV>
                      <wp:extent cx="330835" cy="1238250"/>
                      <wp:effectExtent l="0" t="19050" r="31115" b="19050"/>
                      <wp:wrapNone/>
                      <wp:docPr id="56" name="Стрелка углом вверх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1238250"/>
                              </a:xfrm>
                              <a:prstGeom prst="bentUpArrow">
                                <a:avLst>
                                  <a:gd name="adj1" fmla="val 23147"/>
                                  <a:gd name="adj2" fmla="val 25000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56" o:spid="_x0000_s1026" style="position:absolute;margin-left:476.5pt;margin-top:-.45pt;width:26.05pt;height:9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" path="m,1161672r209837,l209837,82709r-44419,l248126,r82709,82709l286415,82709r,1155541l,1238250r,-76578xe" fillcolor="white [3201]" strokecolor="black [3200]" strokeweight="2pt">
                      <v:path arrowok="t" o:connecttype="custom" o:connectlocs="0,1161672;209837,1161672;209837,82709;165418,82709;248126,0;330835,82709;286415,82709;286415,1238250;0,1238250;0,1161672" o:connectangles="0,0,0,0,0,0,0,0,0,0"/>
                    </v:shape>
                  </w:pict>
                </mc:Fallback>
              </mc:AlternateContent>
            </w:r>
          </w:p>
          <w:p w:rsidR="00611533" w:rsidRDefault="00611533" w:rsidP="007676B2"/>
          <w:p w:rsidR="00611533" w:rsidRDefault="00FE6059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119542C" wp14:editId="13BED29C">
                      <wp:simplePos x="0" y="0"/>
                      <wp:positionH relativeFrom="column">
                        <wp:posOffset>2849245</wp:posOffset>
                      </wp:positionH>
                      <wp:positionV relativeFrom="paragraph">
                        <wp:posOffset>63500</wp:posOffset>
                      </wp:positionV>
                      <wp:extent cx="280035" cy="774700"/>
                      <wp:effectExtent l="0" t="0" r="43815" b="44450"/>
                      <wp:wrapNone/>
                      <wp:docPr id="61" name="Стрелка углом вверх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280035" cy="774700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61" o:spid="_x0000_s1026" style="position:absolute;margin-left:224.35pt;margin-top:5pt;width:22.05pt;height:61pt;rotation:18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,77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" path="m,704691r175022,l175022,70009r-35004,l210026,r70009,70009l245031,70009r,704691l,774700,,704691xe" fillcolor="white [3201]" strokecolor="black [3200]" strokeweight="2pt">
                      <v:path arrowok="t" o:connecttype="custom" o:connectlocs="0,704691;175022,704691;175022,70009;140018,70009;210026,0;280035,70009;245031,70009;245031,774700;0,774700;0,704691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1730C24" wp14:editId="45A5A51B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-4445</wp:posOffset>
                      </wp:positionV>
                      <wp:extent cx="1367790" cy="309245"/>
                      <wp:effectExtent l="0" t="0" r="22860" b="14605"/>
                      <wp:wrapNone/>
                      <wp:docPr id="60" name="Стрелка углом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790" cy="309245"/>
                              </a:xfrm>
                              <a:prstGeom prst="ben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60" o:spid="_x0000_s1026" style="position:absolute;margin-left:112.05pt;margin-top:-.35pt;width:107.7pt;height:2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779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" path="m,309245l,173950c,99229,60574,38655,135295,38655r1155184,1l1290479,r77311,77311l1290479,154623r,-38656l135295,115967v-32023,,-57983,25960,-57983,57983c77312,219048,77311,264147,77311,309245l,309245xe" fillcolor="white [3201]" strokecolor="black [3200]" strokeweight="2pt">
                      <v:path arrowok="t" o:connecttype="custom" o:connectlocs="0,309245;0,173950;135295,38655;1290479,38656;1290479,0;1367790,77311;1290479,154623;1290479,115967;135295,115967;77312,173950;77311,309245;0,309245" o:connectangles="0,0,0,0,0,0,0,0,0,0,0,0"/>
                    </v:shape>
                  </w:pict>
                </mc:Fallback>
              </mc:AlternateContent>
            </w:r>
          </w:p>
          <w:p w:rsidR="00611533" w:rsidRDefault="00FE6059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EBBE973" wp14:editId="09F7EF85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1264920</wp:posOffset>
                      </wp:positionV>
                      <wp:extent cx="547370" cy="274320"/>
                      <wp:effectExtent l="0" t="15875" r="122555" b="0"/>
                      <wp:wrapNone/>
                      <wp:docPr id="58" name="Тройная стрелка влево/вправо/вверх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926823">
                                <a:off x="0" y="0"/>
                                <a:ext cx="547370" cy="274320"/>
                              </a:xfrm>
                              <a:prstGeom prst="leftRightUpArrow">
                                <a:avLst>
                                  <a:gd name="adj1" fmla="val 21736"/>
                                  <a:gd name="adj2" fmla="val 19779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Тройная стрелка влево/вправо/вверх 58" o:spid="_x0000_s1026" style="position:absolute;margin-left:57.5pt;margin-top:99.6pt;width:43.1pt;height:21.6pt;rotation:-8381155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37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" path="m,220062l68580,165804r,24445l243872,190249r,-121669l219427,68580,273685,r54258,68580l303498,68580r,121669l478790,190249r,-24445l547370,220062r-68580,54258l478790,249875r-410210,l68580,274320,,220062xe" fillcolor="white [3201]" strokecolor="black [3200]" strokeweight="2pt">
                      <v:path arrowok="t" o:connecttype="custom" o:connectlocs="0,220062;68580,165804;68580,190249;243872,190249;243872,68580;219427,68580;273685,0;327943,68580;303498,68580;303498,190249;478790,190249;478790,165804;547370,220062;478790,274320;478790,249875;68580,249875;68580,274320;0,220062" o:connectangles="0,0,0,0,0,0,0,0,0,0,0,0,0,0,0,0,0,0"/>
                    </v:shape>
                  </w:pict>
                </mc:Fallback>
              </mc:AlternateContent>
            </w:r>
          </w:p>
          <w:p w:rsidR="00611533" w:rsidRDefault="00FE6059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7AC75D8" wp14:editId="7E319F9B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139700</wp:posOffset>
                      </wp:positionV>
                      <wp:extent cx="273050" cy="993140"/>
                      <wp:effectExtent l="0" t="19050" r="31750" b="16510"/>
                      <wp:wrapNone/>
                      <wp:docPr id="59" name="Стрелка углом вверх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993140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59" o:spid="_x0000_s1026" style="position:absolute;margin-left:40.1pt;margin-top:11pt;width:21.5pt;height:78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99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" path="m,924878r170656,l170656,68263r-34131,l204788,r68262,68263l238919,68263r,924877l,993140,,924878xe" fillcolor="white [3201]" strokecolor="black [3200]" strokeweight="2pt">
                      <v:path arrowok="t" o:connecttype="custom" o:connectlocs="0,924878;170656,924878;170656,68263;136525,68263;204788,0;273050,68263;238919,68263;238919,993140;0,993140;0,924878" o:connectangles="0,0,0,0,0,0,0,0,0,0"/>
                    </v:shape>
                  </w:pict>
                </mc:Fallback>
              </mc:AlternateContent>
            </w:r>
            <w:r w:rsidR="00915CB0"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64D36CDA" wp14:editId="1E03E321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-1610360</wp:posOffset>
                  </wp:positionV>
                  <wp:extent cx="712470" cy="920115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0791" y="21019"/>
                      <wp:lineTo x="20791" y="0"/>
                      <wp:lineTo x="0" y="0"/>
                    </wp:wrapPolygon>
                  </wp:wrapTight>
                  <wp:docPr id="33" name="Рисунок 33" descr="https://i.pinimg.com/736x/e9/d7/01/e9d7015c408d2900a2d4f3f16e8dbc2d--basketball-clipart-free-basket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e9/d7/01/e9d7015c408d2900a2d4f3f16e8dbc2d--basketball-clipart-free-basketb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06"/>
                          <a:stretch/>
                        </pic:blipFill>
                        <pic:spPr bwMode="auto">
                          <a:xfrm>
                            <a:off x="0" y="0"/>
                            <a:ext cx="71247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533" w:rsidRDefault="00915CB0" w:rsidP="007676B2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62D2D1A" wp14:editId="5E27F631">
                  <wp:simplePos x="0" y="0"/>
                  <wp:positionH relativeFrom="column">
                    <wp:posOffset>4512310</wp:posOffset>
                  </wp:positionH>
                  <wp:positionV relativeFrom="paragraph">
                    <wp:posOffset>436880</wp:posOffset>
                  </wp:positionV>
                  <wp:extent cx="1072515" cy="1072515"/>
                  <wp:effectExtent l="0" t="0" r="0" b="0"/>
                  <wp:wrapTight wrapText="bothSides">
                    <wp:wrapPolygon edited="0">
                      <wp:start x="12661" y="1151"/>
                      <wp:lineTo x="9208" y="1918"/>
                      <wp:lineTo x="6139" y="4988"/>
                      <wp:lineTo x="6139" y="8057"/>
                      <wp:lineTo x="2686" y="10742"/>
                      <wp:lineTo x="2302" y="11893"/>
                      <wp:lineTo x="3069" y="15730"/>
                      <wp:lineTo x="4220" y="18799"/>
                      <wp:lineTo x="4988" y="19567"/>
                      <wp:lineTo x="6906" y="19567"/>
                      <wp:lineTo x="16497" y="18799"/>
                      <wp:lineTo x="19567" y="17648"/>
                      <wp:lineTo x="19183" y="13812"/>
                      <wp:lineTo x="16881" y="9591"/>
                      <wp:lineTo x="14579" y="1151"/>
                      <wp:lineTo x="12661" y="1151"/>
                    </wp:wrapPolygon>
                  </wp:wrapTight>
                  <wp:docPr id="44" name="Рисунок 44" descr="https://media.gettyimages.com/vectors/medicines-pills-symbols-vector-id626270994?b=1&amp;k=6&amp;m=626270994&amp;s=170x170&amp;h=OYugmhbLNvNMCWPTmCrkUcn6cAl5HjXTc1KzkhHMSg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gettyimages.com/vectors/medicines-pills-symbols-vector-id626270994?b=1&amp;k=6&amp;m=626270994&amp;s=170x170&amp;h=OYugmhbLNvNMCWPTmCrkUcn6cAl5HjXTc1KzkhHMSg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533" w:rsidRDefault="00FE6059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8920F3F" wp14:editId="165FEDFC">
                      <wp:simplePos x="0" y="0"/>
                      <wp:positionH relativeFrom="column">
                        <wp:posOffset>3813175</wp:posOffset>
                      </wp:positionH>
                      <wp:positionV relativeFrom="paragraph">
                        <wp:posOffset>-2540</wp:posOffset>
                      </wp:positionV>
                      <wp:extent cx="964565" cy="410210"/>
                      <wp:effectExtent l="0" t="0" r="45085" b="46990"/>
                      <wp:wrapNone/>
                      <wp:docPr id="55" name="Стрелка углом ввер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964565" cy="410210"/>
                              </a:xfrm>
                              <a:prstGeom prst="bentUpArrow">
                                <a:avLst>
                                  <a:gd name="adj1" fmla="val 17957"/>
                                  <a:gd name="adj2" fmla="val 15845"/>
                                  <a:gd name="adj3" fmla="val 33451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55" o:spid="_x0000_s1026" style="position:absolute;margin-left:300.25pt;margin-top:-.2pt;width:75.95pt;height:32.3pt;rotation:18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4565,4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" path="m,336549r862737,l862737,137219r-28168,l899567,r64998,137219l936398,137219r,272991l,410210,,336549xe" fillcolor="white [3201]" strokecolor="black [3200]" strokeweight="2pt">
                      <v:path arrowok="t" o:connecttype="custom" o:connectlocs="0,336549;862737,336549;862737,137219;834569,137219;899567,0;964565,137219;936398,137219;936398,410210;0,410210;0,336549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3BAB142" wp14:editId="4C2EFADB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9525</wp:posOffset>
                      </wp:positionV>
                      <wp:extent cx="1353185" cy="212725"/>
                      <wp:effectExtent l="0" t="0" r="18415" b="15875"/>
                      <wp:wrapNone/>
                      <wp:docPr id="54" name="Стрелка углом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185" cy="212725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000"/>
                                  <a:gd name="adj3" fmla="val 50000"/>
                                  <a:gd name="adj4" fmla="val 4375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54" o:spid="_x0000_s1026" style="position:absolute;margin-left:187.9pt;margin-top:.75pt;width:106.55pt;height:1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318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" path="m,212725l,119658c,68259,41668,26591,93067,26591r1153756,l1246823,r106362,53181l1246823,106363r,-26591l93067,79772v-22028,,-39886,17858,-39886,39886l53181,212725,,212725xe" fillcolor="white [3201]" strokecolor="black [3200]" strokeweight="2pt">
                      <v:path arrowok="t" o:connecttype="custom" o:connectlocs="0,212725;0,119658;93067,26591;1246823,26591;1246823,0;1353185,53181;1246823,106363;1246823,79772;93067,79772;53181,119658;53181,212725;0,212725" o:connectangles="0,0,0,0,0,0,0,0,0,0,0,0"/>
                    </v:shape>
                  </w:pict>
                </mc:Fallback>
              </mc:AlternateContent>
            </w:r>
          </w:p>
          <w:p w:rsidR="00611533" w:rsidRDefault="00611533" w:rsidP="007676B2"/>
          <w:p w:rsidR="00611533" w:rsidRDefault="00FE6059" w:rsidP="007676B2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15021D73" wp14:editId="0D309421">
                  <wp:simplePos x="0" y="0"/>
                  <wp:positionH relativeFrom="column">
                    <wp:posOffset>2794000</wp:posOffset>
                  </wp:positionH>
                  <wp:positionV relativeFrom="paragraph">
                    <wp:posOffset>163830</wp:posOffset>
                  </wp:positionV>
                  <wp:extent cx="1173480" cy="1173480"/>
                  <wp:effectExtent l="0" t="0" r="7620" b="7620"/>
                  <wp:wrapTight wrapText="bothSides">
                    <wp:wrapPolygon edited="0">
                      <wp:start x="7013" y="0"/>
                      <wp:lineTo x="0" y="351"/>
                      <wp:lineTo x="0" y="21390"/>
                      <wp:lineTo x="21390" y="21390"/>
                      <wp:lineTo x="21390" y="701"/>
                      <wp:lineTo x="14026" y="0"/>
                      <wp:lineTo x="7013" y="0"/>
                    </wp:wrapPolygon>
                  </wp:wrapTight>
                  <wp:docPr id="53" name="Рисунок 53" descr="http://marisa-hamanako.com/wp-content/uploads/2017/01/adult-music-coloring-page-thanksgiving-music-theory-coloring-page-coloring-page-music-268x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risa-hamanako.com/wp-content/uploads/2017/01/adult-music-coloring-page-thanksgiving-music-theory-coloring-page-coloring-page-music-268x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533" w:rsidRDefault="00FE6059" w:rsidP="007676B2"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1BAF772E" wp14:editId="357BD43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-758825</wp:posOffset>
                  </wp:positionV>
                  <wp:extent cx="923925" cy="838835"/>
                  <wp:effectExtent l="0" t="0" r="9525" b="0"/>
                  <wp:wrapTight wrapText="bothSides">
                    <wp:wrapPolygon edited="0">
                      <wp:start x="7571" y="0"/>
                      <wp:lineTo x="0" y="3924"/>
                      <wp:lineTo x="0" y="11773"/>
                      <wp:lineTo x="1781" y="15697"/>
                      <wp:lineTo x="1781" y="18150"/>
                      <wp:lineTo x="3118" y="21093"/>
                      <wp:lineTo x="4008" y="21093"/>
                      <wp:lineTo x="11134" y="21093"/>
                      <wp:lineTo x="16478" y="21093"/>
                      <wp:lineTo x="20041" y="18640"/>
                      <wp:lineTo x="19596" y="15697"/>
                      <wp:lineTo x="21377" y="11282"/>
                      <wp:lineTo x="21377" y="4905"/>
                      <wp:lineTo x="13361" y="0"/>
                      <wp:lineTo x="7571" y="0"/>
                    </wp:wrapPolygon>
                  </wp:wrapTight>
                  <wp:docPr id="51" name="Рисунок 51" descr="https://i.pinimg.com/736x/26/9e/b2/269eb2e73f3ea7f550d83db3dc982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26/9e/b2/269eb2e73f3ea7f550d83db3dc982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DFFFC"/>
                              </a:clrFrom>
                              <a:clrTo>
                                <a:srgbClr val="FDFFF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aintStrokes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533" w:rsidRDefault="00611533" w:rsidP="007676B2"/>
          <w:p w:rsidR="00611533" w:rsidRDefault="00FE6059" w:rsidP="007676B2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2674E7E1" wp14:editId="6DF0721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91440</wp:posOffset>
                  </wp:positionV>
                  <wp:extent cx="806450" cy="724535"/>
                  <wp:effectExtent l="0" t="0" r="0" b="0"/>
                  <wp:wrapTight wrapText="bothSides">
                    <wp:wrapPolygon edited="0">
                      <wp:start x="3061" y="0"/>
                      <wp:lineTo x="510" y="1704"/>
                      <wp:lineTo x="0" y="3408"/>
                      <wp:lineTo x="0" y="21013"/>
                      <wp:lineTo x="20920" y="21013"/>
                      <wp:lineTo x="20920" y="13062"/>
                      <wp:lineTo x="14287" y="9087"/>
                      <wp:lineTo x="20920" y="5679"/>
                      <wp:lineTo x="20920" y="2840"/>
                      <wp:lineTo x="8674" y="0"/>
                      <wp:lineTo x="3061" y="0"/>
                    </wp:wrapPolygon>
                  </wp:wrapTight>
                  <wp:docPr id="49" name="Рисунок 49" descr="https://www.barahla.net/images/photo/4/20150830/4020175/big/1440940645506087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arahla.net/images/photo/4/20150830/4020175/big/144094064550608700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04"/>
                          <a:stretch/>
                        </pic:blipFill>
                        <pic:spPr bwMode="auto">
                          <a:xfrm>
                            <a:off x="0" y="0"/>
                            <a:ext cx="80645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65226E60" wp14:editId="74F152DB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487680</wp:posOffset>
                  </wp:positionV>
                  <wp:extent cx="784860" cy="763905"/>
                  <wp:effectExtent l="0" t="0" r="0" b="0"/>
                  <wp:wrapTight wrapText="bothSides">
                    <wp:wrapPolygon edited="0">
                      <wp:start x="7340" y="0"/>
                      <wp:lineTo x="4718" y="1616"/>
                      <wp:lineTo x="3146" y="5387"/>
                      <wp:lineTo x="1573" y="18853"/>
                      <wp:lineTo x="9437" y="21007"/>
                      <wp:lineTo x="14680" y="21007"/>
                      <wp:lineTo x="18874" y="21007"/>
                      <wp:lineTo x="20447" y="8080"/>
                      <wp:lineTo x="17825" y="4309"/>
                      <wp:lineTo x="12583" y="0"/>
                      <wp:lineTo x="7340" y="0"/>
                    </wp:wrapPolygon>
                  </wp:wrapTight>
                  <wp:docPr id="48" name="Рисунок 48" descr="http://www.kodges.ru/import/files/book_online/89951/i_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odges.ru/import/files/book_online/89951/i_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533" w:rsidRDefault="00611533" w:rsidP="007676B2"/>
          <w:p w:rsidR="00611533" w:rsidRDefault="00611533" w:rsidP="007676B2"/>
        </w:tc>
      </w:tr>
      <w:tr w:rsidR="00611533" w:rsidTr="00C933CB">
        <w:trPr>
          <w:trHeight w:val="6659"/>
        </w:trPr>
        <w:tc>
          <w:tcPr>
            <w:tcW w:w="10792" w:type="dxa"/>
          </w:tcPr>
          <w:p w:rsidR="00611533" w:rsidRDefault="003A0711" w:rsidP="007676B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99697E5" wp14:editId="114DEAE9">
                      <wp:simplePos x="0" y="0"/>
                      <wp:positionH relativeFrom="column">
                        <wp:posOffset>2484284</wp:posOffset>
                      </wp:positionH>
                      <wp:positionV relativeFrom="paragraph">
                        <wp:posOffset>1512231</wp:posOffset>
                      </wp:positionV>
                      <wp:extent cx="1626937" cy="547247"/>
                      <wp:effectExtent l="0" t="12383" r="18098" b="18097"/>
                      <wp:wrapNone/>
                      <wp:docPr id="71" name="Стрелка углом вверх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 flipV="1">
                                <a:off x="0" y="0"/>
                                <a:ext cx="1626937" cy="547247"/>
                              </a:xfrm>
                              <a:prstGeom prst="bentUpArrow">
                                <a:avLst>
                                  <a:gd name="adj1" fmla="val 17957"/>
                                  <a:gd name="adj2" fmla="val 15845"/>
                                  <a:gd name="adj3" fmla="val 3345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71" o:spid="_x0000_s1026" style="position:absolute;margin-left:195.6pt;margin-top:119.05pt;width:128.1pt;height:43.1pt;rotation:90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6937,54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" path="m,448978r1491091,l1491091,183060r-37577,l1540226,r86711,183060l1589360,183060r,364187l,547247,,448978xe" fillcolor="window" strokecolor="windowText" strokeweight="2pt">
                      <v:path arrowok="t" o:connecttype="custom" o:connectlocs="0,448978;1491091,448978;1491091,183060;1453514,183060;1540226,0;1626937,183060;1589360,183060;1589360,547247;0,547247;0,448978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855C439" wp14:editId="6D559C37">
                      <wp:simplePos x="0" y="0"/>
                      <wp:positionH relativeFrom="column">
                        <wp:posOffset>4963160</wp:posOffset>
                      </wp:positionH>
                      <wp:positionV relativeFrom="paragraph">
                        <wp:posOffset>135255</wp:posOffset>
                      </wp:positionV>
                      <wp:extent cx="330835" cy="2005330"/>
                      <wp:effectExtent l="0" t="18097" r="13017" b="13018"/>
                      <wp:wrapNone/>
                      <wp:docPr id="79" name="Стрелка углом вверх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30835" cy="2005330"/>
                              </a:xfrm>
                              <a:prstGeom prst="bentUpArrow">
                                <a:avLst>
                                  <a:gd name="adj1" fmla="val 23147"/>
                                  <a:gd name="adj2" fmla="val 25000"/>
                                  <a:gd name="adj3" fmla="val 25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79" o:spid="_x0000_s1026" style="position:absolute;margin-left:390.8pt;margin-top:10.65pt;width:26.05pt;height:157.9pt;rotation:-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00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" path="m,1928752r209837,l209837,82709r-44419,l248126,r82709,82709l286415,82709r,1922621l,2005330r,-76578xe" fillcolor="window" strokecolor="windowText" strokeweight="2pt">
                      <v:path arrowok="t" o:connecttype="custom" o:connectlocs="0,1928752;209837,1928752;209837,82709;165418,82709;248126,0;330835,82709;286415,82709;286415,2005330;0,2005330;0,1928752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856DE33" wp14:editId="0796F384">
                      <wp:simplePos x="0" y="0"/>
                      <wp:positionH relativeFrom="column">
                        <wp:posOffset>3026914</wp:posOffset>
                      </wp:positionH>
                      <wp:positionV relativeFrom="paragraph">
                        <wp:posOffset>1641668</wp:posOffset>
                      </wp:positionV>
                      <wp:extent cx="1589556" cy="319407"/>
                      <wp:effectExtent l="6350" t="0" r="17145" b="17145"/>
                      <wp:wrapNone/>
                      <wp:docPr id="70" name="Стрелка углом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1589556" cy="319407"/>
                              </a:xfrm>
                              <a:prstGeom prst="bentArrow">
                                <a:avLst>
                                  <a:gd name="adj1" fmla="val 35347"/>
                                  <a:gd name="adj2" fmla="val 25000"/>
                                  <a:gd name="adj3" fmla="val 50000"/>
                                  <a:gd name="adj4" fmla="val 368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70" o:spid="_x0000_s1026" style="position:absolute;margin-left:238.35pt;margin-top:129.25pt;width:125.15pt;height:25.15pt;rotation:-90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9556,31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" path="m,319407l,141109c,76101,52700,23401,117708,23401r1312145,l1429853,r159703,79852l1429853,159704r,-23402l117708,136302v-2655,,-4807,2152,-4807,4807l112901,319407,,319407xe" fillcolor="window" strokecolor="windowText" strokeweight="2pt">
                      <v:path arrowok="t" o:connecttype="custom" o:connectlocs="0,319407;0,141109;117708,23401;1429853,23401;1429853,0;1589556,79852;1429853,159704;1429853,136302;117708,136302;112901,141109;112901,319407;0,319407" o:connectangles="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508D024" wp14:editId="7E25CFF6">
                      <wp:simplePos x="0" y="0"/>
                      <wp:positionH relativeFrom="column">
                        <wp:posOffset>490251</wp:posOffset>
                      </wp:positionH>
                      <wp:positionV relativeFrom="paragraph">
                        <wp:posOffset>1005472</wp:posOffset>
                      </wp:positionV>
                      <wp:extent cx="2467778" cy="451485"/>
                      <wp:effectExtent l="19050" t="0" r="27940" b="43815"/>
                      <wp:wrapNone/>
                      <wp:docPr id="72" name="Стрелка углом вверх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67778" cy="451485"/>
                              </a:xfrm>
                              <a:prstGeom prst="bentUpArrow">
                                <a:avLst>
                                  <a:gd name="adj1" fmla="val 25000"/>
                                  <a:gd name="adj2" fmla="val 22270"/>
                                  <a:gd name="adj3" fmla="val 3094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72" o:spid="_x0000_s1026" style="position:absolute;margin-left:38.6pt;margin-top:79.15pt;width:194.3pt;height:35.5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7778,45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" path="m,338614r2310797,l2310797,139689r-44110,l2367232,r100546,139689l2423668,139689r,311796l,451485,,338614xe" fillcolor="window" strokecolor="windowText" strokeweight="2pt">
                      <v:path arrowok="t" o:connecttype="custom" o:connectlocs="0,338614;2310797,338614;2310797,139689;2266687,139689;2367232,0;2467778,139689;2423668,139689;2423668,451485;0,451485;0,338614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BA81D3C" wp14:editId="4B764CDB">
                      <wp:simplePos x="0" y="0"/>
                      <wp:positionH relativeFrom="column">
                        <wp:posOffset>1382556</wp:posOffset>
                      </wp:positionH>
                      <wp:positionV relativeFrom="paragraph">
                        <wp:posOffset>2161609</wp:posOffset>
                      </wp:positionV>
                      <wp:extent cx="352425" cy="993140"/>
                      <wp:effectExtent l="0" t="19050" r="47625" b="16510"/>
                      <wp:wrapNone/>
                      <wp:docPr id="75" name="Стрелка углом вверх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3140"/>
                              </a:xfrm>
                              <a:prstGeom prst="bent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75" o:spid="_x0000_s1026" style="position:absolute;margin-left:108.85pt;margin-top:170.2pt;width:27.75pt;height:78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99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" path="m,905034r220266,l220266,88106r-44053,l264319,r88106,88106l308372,88106r,905034l,993140,,905034xe" fillcolor="window" strokecolor="windowText" strokeweight="2pt">
                      <v:path arrowok="t" o:connecttype="custom" o:connectlocs="0,905034;220266,905034;220266,88106;176213,88106;264319,0;352425,88106;308372,88106;308372,993140;0,993140;0,905034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6F4108" wp14:editId="0B1E90B9">
                      <wp:simplePos x="0" y="0"/>
                      <wp:positionH relativeFrom="column">
                        <wp:posOffset>5293360</wp:posOffset>
                      </wp:positionH>
                      <wp:positionV relativeFrom="paragraph">
                        <wp:posOffset>1743075</wp:posOffset>
                      </wp:positionV>
                      <wp:extent cx="836930" cy="583565"/>
                      <wp:effectExtent l="0" t="0" r="39370" b="45085"/>
                      <wp:wrapNone/>
                      <wp:docPr id="76" name="Стрелка углом вверх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836930" cy="583565"/>
                              </a:xfrm>
                              <a:prstGeom prst="bentUpArrow">
                                <a:avLst>
                                  <a:gd name="adj1" fmla="val 17957"/>
                                  <a:gd name="adj2" fmla="val 15845"/>
                                  <a:gd name="adj3" fmla="val 3345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76" o:spid="_x0000_s1026" style="position:absolute;margin-left:416.8pt;margin-top:137.25pt;width:65.9pt;height:45.95pt;rotation:18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6930,58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" path="m,478774r692069,l692069,195208r-40071,l744464,r92466,195208l796860,195208r,388357l,583565,,478774xe" fillcolor="window" strokecolor="windowText" strokeweight="2pt">
                      <v:path arrowok="t" o:connecttype="custom" o:connectlocs="0,478774;692069,478774;692069,195208;651998,195208;744464,0;836930,195208;796860,195208;796860,583565;0,583565;0,478774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EA2C141" wp14:editId="34DCAF5C">
                      <wp:simplePos x="0" y="0"/>
                      <wp:positionH relativeFrom="column">
                        <wp:posOffset>6086819</wp:posOffset>
                      </wp:positionH>
                      <wp:positionV relativeFrom="paragraph">
                        <wp:posOffset>1005473</wp:posOffset>
                      </wp:positionV>
                      <wp:extent cx="330835" cy="1590790"/>
                      <wp:effectExtent l="0" t="19050" r="31115" b="28575"/>
                      <wp:wrapNone/>
                      <wp:docPr id="77" name="Стрелка углом вверх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1590790"/>
                              </a:xfrm>
                              <a:prstGeom prst="bentUpArrow">
                                <a:avLst>
                                  <a:gd name="adj1" fmla="val 23147"/>
                                  <a:gd name="adj2" fmla="val 25000"/>
                                  <a:gd name="adj3" fmla="val 25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77" o:spid="_x0000_s1026" style="position:absolute;margin-left:479.3pt;margin-top:79.15pt;width:26.05pt;height:125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159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" path="m,1514212r209837,l209837,82709r-44419,l248126,r82709,82709l286415,82709r,1508081l,1590790r,-76578xe" fillcolor="window" strokecolor="windowText" strokeweight="2pt">
                      <v:path arrowok="t" o:connecttype="custom" o:connectlocs="0,1514212;209837,1514212;209837,82709;165418,82709;248126,0;330835,82709;286415,82709;286415,1590790;0,1590790;0,1514212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140209C" wp14:editId="642FBF63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2675890</wp:posOffset>
                      </wp:positionV>
                      <wp:extent cx="547370" cy="274320"/>
                      <wp:effectExtent l="0" t="15875" r="122555" b="0"/>
                      <wp:wrapNone/>
                      <wp:docPr id="74" name="Тройная стрелка влево/вправо/вверх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926823">
                                <a:off x="0" y="0"/>
                                <a:ext cx="547370" cy="274320"/>
                              </a:xfrm>
                              <a:prstGeom prst="leftRightUpArrow">
                                <a:avLst>
                                  <a:gd name="adj1" fmla="val 21736"/>
                                  <a:gd name="adj2" fmla="val 19779"/>
                                  <a:gd name="adj3" fmla="val 25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Тройная стрелка влево/вправо/вверх 74" o:spid="_x0000_s1026" style="position:absolute;margin-left:63.15pt;margin-top:210.7pt;width:43.1pt;height:21.6pt;rotation:-8381155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37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" path="m,220062l68580,165804r,24445l243872,190249r,-121669l219427,68580,273685,r54258,68580l303498,68580r,121669l478790,190249r,-24445l547370,220062r-68580,54258l478790,249875r-410210,l68580,274320,,220062xe" fillcolor="window" strokecolor="windowText" strokeweight="2pt">
                      <v:path arrowok="t" o:connecttype="custom" o:connectlocs="0,220062;68580,165804;68580,190249;243872,190249;243872,68580;219427,68580;273685,0;327943,68580;303498,68580;303498,190249;478790,190249;478790,165804;547370,220062;478790,274320;478790,249875;68580,249875;68580,274320;0,220062" o:connectangles="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16CE1415" wp14:editId="7AE5184E">
                  <wp:simplePos x="0" y="0"/>
                  <wp:positionH relativeFrom="column">
                    <wp:posOffset>5532755</wp:posOffset>
                  </wp:positionH>
                  <wp:positionV relativeFrom="paragraph">
                    <wp:posOffset>2510155</wp:posOffset>
                  </wp:positionV>
                  <wp:extent cx="1072515" cy="1072515"/>
                  <wp:effectExtent l="0" t="0" r="0" b="0"/>
                  <wp:wrapTight wrapText="bothSides">
                    <wp:wrapPolygon edited="0">
                      <wp:start x="12661" y="1151"/>
                      <wp:lineTo x="9208" y="1918"/>
                      <wp:lineTo x="6139" y="4988"/>
                      <wp:lineTo x="6139" y="8057"/>
                      <wp:lineTo x="2686" y="10742"/>
                      <wp:lineTo x="2302" y="11893"/>
                      <wp:lineTo x="3069" y="15730"/>
                      <wp:lineTo x="4220" y="18799"/>
                      <wp:lineTo x="4988" y="19567"/>
                      <wp:lineTo x="6906" y="19567"/>
                      <wp:lineTo x="16497" y="18799"/>
                      <wp:lineTo x="19567" y="17648"/>
                      <wp:lineTo x="19183" y="13812"/>
                      <wp:lineTo x="16881" y="9591"/>
                      <wp:lineTo x="14579" y="1151"/>
                      <wp:lineTo x="12661" y="1151"/>
                    </wp:wrapPolygon>
                  </wp:wrapTight>
                  <wp:docPr id="62" name="Рисунок 62" descr="https://media.gettyimages.com/vectors/medicines-pills-symbols-vector-id626270994?b=1&amp;k=6&amp;m=626270994&amp;s=170x170&amp;h=OYugmhbLNvNMCWPTmCrkUcn6cAl5HjXTc1KzkhHMSg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gettyimages.com/vectors/medicines-pills-symbols-vector-id626270994?b=1&amp;k=6&amp;m=626270994&amp;s=170x170&amp;h=OYugmhbLNvNMCWPTmCrkUcn6cAl5HjXTc1KzkhHMSg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41E26EC2" wp14:editId="26BFDD39">
                  <wp:simplePos x="0" y="0"/>
                  <wp:positionH relativeFrom="column">
                    <wp:posOffset>2959100</wp:posOffset>
                  </wp:positionH>
                  <wp:positionV relativeFrom="paragraph">
                    <wp:posOffset>2698115</wp:posOffset>
                  </wp:positionV>
                  <wp:extent cx="1173480" cy="1173480"/>
                  <wp:effectExtent l="0" t="0" r="7620" b="7620"/>
                  <wp:wrapTight wrapText="bothSides">
                    <wp:wrapPolygon edited="0">
                      <wp:start x="7364" y="0"/>
                      <wp:lineTo x="0" y="351"/>
                      <wp:lineTo x="0" y="21390"/>
                      <wp:lineTo x="21390" y="21390"/>
                      <wp:lineTo x="21390" y="701"/>
                      <wp:lineTo x="14026" y="0"/>
                      <wp:lineTo x="7364" y="0"/>
                    </wp:wrapPolygon>
                  </wp:wrapTight>
                  <wp:docPr id="63" name="Рисунок 63" descr="http://marisa-hamanako.com/wp-content/uploads/2017/01/adult-music-coloring-page-thanksgiving-music-theory-coloring-page-coloring-page-music-268x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risa-hamanako.com/wp-content/uploads/2017/01/adult-music-coloring-page-thanksgiving-music-theory-coloring-page-coloring-page-music-268x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BF25EB2" wp14:editId="6C277FB2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57059</wp:posOffset>
                      </wp:positionV>
                      <wp:extent cx="379730" cy="3646170"/>
                      <wp:effectExtent l="5080" t="13970" r="0" b="25400"/>
                      <wp:wrapNone/>
                      <wp:docPr id="69" name="Стрелка углом вверх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379730" cy="3646170"/>
                              </a:xfrm>
                              <a:prstGeom prst="bent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углом вверх 69" o:spid="_x0000_s1026" style="position:absolute;margin-left:255.2pt;margin-top:4.5pt;width:29.9pt;height:287.1pt;rotation:9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730,364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" path="m,3551238r237331,l237331,94933r-47466,l284798,r94932,94933l332264,94933r,3551237l,3646170r,-94932xe" fillcolor="window" strokecolor="windowText" strokeweight="2pt">
                      <v:path arrowok="t" o:connecttype="custom" o:connectlocs="0,3551238;237331,3551238;237331,94933;189865,94933;284798,0;379730,94933;332264,94933;332264,3646170;0,3646170;0,3551238" o:connectangles="0,0,0,0,0,0,0,0,0,0"/>
                    </v:shape>
                  </w:pict>
                </mc:Fallback>
              </mc:AlternateContent>
            </w:r>
            <w:r w:rsidR="00C933CB"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22E32B54" wp14:editId="0001FD4D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3261995</wp:posOffset>
                  </wp:positionV>
                  <wp:extent cx="784860" cy="763905"/>
                  <wp:effectExtent l="0" t="0" r="0" b="0"/>
                  <wp:wrapTight wrapText="bothSides">
                    <wp:wrapPolygon edited="0">
                      <wp:start x="7340" y="0"/>
                      <wp:lineTo x="4718" y="1616"/>
                      <wp:lineTo x="3146" y="5387"/>
                      <wp:lineTo x="1573" y="18853"/>
                      <wp:lineTo x="9437" y="21007"/>
                      <wp:lineTo x="14680" y="21007"/>
                      <wp:lineTo x="18874" y="21007"/>
                      <wp:lineTo x="20447" y="8080"/>
                      <wp:lineTo x="17825" y="4309"/>
                      <wp:lineTo x="12583" y="0"/>
                      <wp:lineTo x="7340" y="0"/>
                    </wp:wrapPolygon>
                  </wp:wrapTight>
                  <wp:docPr id="64" name="Рисунок 64" descr="http://www.kodges.ru/import/files/book_online/89951/i_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odges.ru/import/files/book_online/89951/i_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3CB"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7FDAB384" wp14:editId="0425BF59">
                  <wp:simplePos x="0" y="0"/>
                  <wp:positionH relativeFrom="column">
                    <wp:posOffset>1684655</wp:posOffset>
                  </wp:positionH>
                  <wp:positionV relativeFrom="paragraph">
                    <wp:posOffset>156845</wp:posOffset>
                  </wp:positionV>
                  <wp:extent cx="1205865" cy="848995"/>
                  <wp:effectExtent l="0" t="0" r="0" b="8255"/>
                  <wp:wrapTight wrapText="bothSides">
                    <wp:wrapPolygon edited="0">
                      <wp:start x="9213" y="1454"/>
                      <wp:lineTo x="5460" y="3877"/>
                      <wp:lineTo x="3754" y="6301"/>
                      <wp:lineTo x="3754" y="10178"/>
                      <wp:lineTo x="6142" y="17933"/>
                      <wp:lineTo x="5801" y="19387"/>
                      <wp:lineTo x="12626" y="21325"/>
                      <wp:lineTo x="15355" y="21325"/>
                      <wp:lineTo x="16379" y="10178"/>
                      <wp:lineTo x="17744" y="8239"/>
                      <wp:lineTo x="16379" y="3877"/>
                      <wp:lineTo x="11943" y="1454"/>
                      <wp:lineTo x="9213" y="1454"/>
                    </wp:wrapPolygon>
                  </wp:wrapTight>
                  <wp:docPr id="68" name="Рисунок 68" descr="https://www.karacitours.bg/public/thumbs/255x180/dinner_255x180_pad_701a2513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karacitours.bg/public/thumbs/255x180/dinner_255x180_pad_701a2513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3CB"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0E8FEE0A" wp14:editId="42ABC1AF">
                  <wp:simplePos x="0" y="0"/>
                  <wp:positionH relativeFrom="column">
                    <wp:posOffset>5959475</wp:posOffset>
                  </wp:positionH>
                  <wp:positionV relativeFrom="paragraph">
                    <wp:posOffset>-3529330</wp:posOffset>
                  </wp:positionV>
                  <wp:extent cx="712470" cy="920115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0791" y="21019"/>
                      <wp:lineTo x="20791" y="0"/>
                      <wp:lineTo x="0" y="0"/>
                    </wp:wrapPolygon>
                  </wp:wrapTight>
                  <wp:docPr id="67" name="Рисунок 67" descr="https://i.pinimg.com/736x/e9/d7/01/e9d7015c408d2900a2d4f3f16e8dbc2d--basketball-clipart-free-basket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e9/d7/01/e9d7015c408d2900a2d4f3f16e8dbc2d--basketball-clipart-free-basketb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06"/>
                          <a:stretch/>
                        </pic:blipFill>
                        <pic:spPr bwMode="auto">
                          <a:xfrm>
                            <a:off x="0" y="0"/>
                            <a:ext cx="71247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3CB"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52323E6D" wp14:editId="6C91ABF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2996565</wp:posOffset>
                  </wp:positionV>
                  <wp:extent cx="806450" cy="724535"/>
                  <wp:effectExtent l="0" t="0" r="0" b="0"/>
                  <wp:wrapTight wrapText="bothSides">
                    <wp:wrapPolygon edited="0">
                      <wp:start x="3061" y="0"/>
                      <wp:lineTo x="510" y="1704"/>
                      <wp:lineTo x="0" y="3408"/>
                      <wp:lineTo x="0" y="21013"/>
                      <wp:lineTo x="20920" y="21013"/>
                      <wp:lineTo x="20920" y="13062"/>
                      <wp:lineTo x="14287" y="9087"/>
                      <wp:lineTo x="20920" y="5679"/>
                      <wp:lineTo x="20920" y="2840"/>
                      <wp:lineTo x="8674" y="0"/>
                      <wp:lineTo x="3061" y="0"/>
                    </wp:wrapPolygon>
                  </wp:wrapTight>
                  <wp:docPr id="65" name="Рисунок 65" descr="https://www.barahla.net/images/photo/4/20150830/4020175/big/1440940645506087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arahla.net/images/photo/4/20150830/4020175/big/144094064550608700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04"/>
                          <a:stretch/>
                        </pic:blipFill>
                        <pic:spPr bwMode="auto">
                          <a:xfrm>
                            <a:off x="0" y="0"/>
                            <a:ext cx="80645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3CB"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2B802BA8" wp14:editId="6F17939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1784350</wp:posOffset>
                  </wp:positionV>
                  <wp:extent cx="923925" cy="838835"/>
                  <wp:effectExtent l="0" t="0" r="9525" b="0"/>
                  <wp:wrapTight wrapText="bothSides">
                    <wp:wrapPolygon edited="0">
                      <wp:start x="7571" y="0"/>
                      <wp:lineTo x="0" y="3924"/>
                      <wp:lineTo x="0" y="11773"/>
                      <wp:lineTo x="1781" y="15697"/>
                      <wp:lineTo x="1781" y="18150"/>
                      <wp:lineTo x="3118" y="21093"/>
                      <wp:lineTo x="4454" y="21093"/>
                      <wp:lineTo x="11134" y="21093"/>
                      <wp:lineTo x="16478" y="21093"/>
                      <wp:lineTo x="20041" y="18640"/>
                      <wp:lineTo x="19596" y="15697"/>
                      <wp:lineTo x="21377" y="11282"/>
                      <wp:lineTo x="21377" y="4905"/>
                      <wp:lineTo x="13361" y="0"/>
                      <wp:lineTo x="7571" y="0"/>
                    </wp:wrapPolygon>
                  </wp:wrapTight>
                  <wp:docPr id="66" name="Рисунок 66" descr="https://i.pinimg.com/736x/26/9e/b2/269eb2e73f3ea7f550d83db3dc982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26/9e/b2/269eb2e73f3ea7f550d83db3dc982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DFFFC"/>
                              </a:clrFrom>
                              <a:clrTo>
                                <a:srgbClr val="FDFFF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aintStrokes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6B78" w:rsidRDefault="00EF6B78" w:rsidP="00BD4ADC"/>
    <w:sectPr w:rsidR="00EF6B78" w:rsidSect="00BD4ADC">
      <w:pgSz w:w="11906" w:h="16838"/>
      <w:pgMar w:top="720" w:right="720" w:bottom="720" w:left="720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80788"/>
    <w:multiLevelType w:val="multilevel"/>
    <w:tmpl w:val="3D902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9F6"/>
    <w:rsid w:val="00032843"/>
    <w:rsid w:val="000377E4"/>
    <w:rsid w:val="00041E53"/>
    <w:rsid w:val="000452A3"/>
    <w:rsid w:val="0007200D"/>
    <w:rsid w:val="00086B4A"/>
    <w:rsid w:val="00087C3A"/>
    <w:rsid w:val="00096726"/>
    <w:rsid w:val="000A0AF2"/>
    <w:rsid w:val="000B548A"/>
    <w:rsid w:val="000F2757"/>
    <w:rsid w:val="0012649A"/>
    <w:rsid w:val="00150F7C"/>
    <w:rsid w:val="00163925"/>
    <w:rsid w:val="001C484B"/>
    <w:rsid w:val="001D2ECA"/>
    <w:rsid w:val="001E747A"/>
    <w:rsid w:val="001F6E92"/>
    <w:rsid w:val="00211B91"/>
    <w:rsid w:val="00280B7C"/>
    <w:rsid w:val="002E7916"/>
    <w:rsid w:val="00365D2C"/>
    <w:rsid w:val="003A0711"/>
    <w:rsid w:val="003A1B8E"/>
    <w:rsid w:val="00404E11"/>
    <w:rsid w:val="004201EF"/>
    <w:rsid w:val="00453C1E"/>
    <w:rsid w:val="004802CF"/>
    <w:rsid w:val="004A4E89"/>
    <w:rsid w:val="004C36DF"/>
    <w:rsid w:val="00512815"/>
    <w:rsid w:val="00532EA9"/>
    <w:rsid w:val="00543BD9"/>
    <w:rsid w:val="0056070D"/>
    <w:rsid w:val="005640B4"/>
    <w:rsid w:val="00586DC2"/>
    <w:rsid w:val="006109F6"/>
    <w:rsid w:val="00611533"/>
    <w:rsid w:val="00617A78"/>
    <w:rsid w:val="00652049"/>
    <w:rsid w:val="006977C9"/>
    <w:rsid w:val="006D2A06"/>
    <w:rsid w:val="0076528B"/>
    <w:rsid w:val="007676B2"/>
    <w:rsid w:val="00794CCE"/>
    <w:rsid w:val="007B1DAC"/>
    <w:rsid w:val="0081096F"/>
    <w:rsid w:val="008256C4"/>
    <w:rsid w:val="008728DA"/>
    <w:rsid w:val="0088738B"/>
    <w:rsid w:val="008B09C8"/>
    <w:rsid w:val="008B17E6"/>
    <w:rsid w:val="008D3CE0"/>
    <w:rsid w:val="008D784E"/>
    <w:rsid w:val="008E4577"/>
    <w:rsid w:val="008E4EFA"/>
    <w:rsid w:val="00915CB0"/>
    <w:rsid w:val="009206B3"/>
    <w:rsid w:val="009300D4"/>
    <w:rsid w:val="00A27C4D"/>
    <w:rsid w:val="00A47BBF"/>
    <w:rsid w:val="00A548DE"/>
    <w:rsid w:val="00A64D24"/>
    <w:rsid w:val="00A77E9A"/>
    <w:rsid w:val="00AC61EC"/>
    <w:rsid w:val="00AC6DF0"/>
    <w:rsid w:val="00AC6F09"/>
    <w:rsid w:val="00AF6901"/>
    <w:rsid w:val="00B408F0"/>
    <w:rsid w:val="00B9232A"/>
    <w:rsid w:val="00BC14CB"/>
    <w:rsid w:val="00BD4ADC"/>
    <w:rsid w:val="00BF45DA"/>
    <w:rsid w:val="00C51E68"/>
    <w:rsid w:val="00C933CB"/>
    <w:rsid w:val="00CB29D6"/>
    <w:rsid w:val="00D107C8"/>
    <w:rsid w:val="00D456E4"/>
    <w:rsid w:val="00DB78B3"/>
    <w:rsid w:val="00DC6737"/>
    <w:rsid w:val="00E04D1E"/>
    <w:rsid w:val="00E81050"/>
    <w:rsid w:val="00EC3616"/>
    <w:rsid w:val="00EF6B78"/>
    <w:rsid w:val="00F709C9"/>
    <w:rsid w:val="00F7697B"/>
    <w:rsid w:val="00FB32DC"/>
    <w:rsid w:val="00FE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C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C61EC"/>
  </w:style>
  <w:style w:type="character" w:customStyle="1" w:styleId="c2">
    <w:name w:val="c2"/>
    <w:basedOn w:val="a0"/>
    <w:rsid w:val="00AC61EC"/>
  </w:style>
  <w:style w:type="paragraph" w:customStyle="1" w:styleId="c5">
    <w:name w:val="c5"/>
    <w:basedOn w:val="a"/>
    <w:rsid w:val="00F70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78B3"/>
  </w:style>
  <w:style w:type="paragraph" w:styleId="a3">
    <w:name w:val="Normal (Web)"/>
    <w:basedOn w:val="a"/>
    <w:uiPriority w:val="99"/>
    <w:unhideWhenUsed/>
    <w:rsid w:val="008E4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2A06"/>
    <w:rPr>
      <w:b/>
      <w:bCs/>
    </w:rPr>
  </w:style>
  <w:style w:type="character" w:styleId="a5">
    <w:name w:val="Hyperlink"/>
    <w:basedOn w:val="a0"/>
    <w:uiPriority w:val="99"/>
    <w:semiHidden/>
    <w:unhideWhenUsed/>
    <w:rsid w:val="00BC14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14C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64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C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C61EC"/>
  </w:style>
  <w:style w:type="character" w:customStyle="1" w:styleId="c2">
    <w:name w:val="c2"/>
    <w:basedOn w:val="a0"/>
    <w:rsid w:val="00AC61EC"/>
  </w:style>
  <w:style w:type="paragraph" w:customStyle="1" w:styleId="c5">
    <w:name w:val="c5"/>
    <w:basedOn w:val="a"/>
    <w:rsid w:val="00F70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78B3"/>
  </w:style>
  <w:style w:type="paragraph" w:styleId="a3">
    <w:name w:val="Normal (Web)"/>
    <w:basedOn w:val="a"/>
    <w:uiPriority w:val="99"/>
    <w:unhideWhenUsed/>
    <w:rsid w:val="008E4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2A06"/>
    <w:rPr>
      <w:b/>
      <w:bCs/>
    </w:rPr>
  </w:style>
  <w:style w:type="character" w:styleId="a5">
    <w:name w:val="Hyperlink"/>
    <w:basedOn w:val="a0"/>
    <w:uiPriority w:val="99"/>
    <w:semiHidden/>
    <w:unhideWhenUsed/>
    <w:rsid w:val="00BC14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14C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64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9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microsoft.com/office/2007/relationships/hdphoto" Target="media/hdphoto4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microsoft.com/office/2007/relationships/hdphoto" Target="media/hdphoto5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3.wdp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</cp:revision>
  <dcterms:created xsi:type="dcterms:W3CDTF">2019-02-18T19:19:00Z</dcterms:created>
  <dcterms:modified xsi:type="dcterms:W3CDTF">2019-02-18T19:19:00Z</dcterms:modified>
</cp:coreProperties>
</file>