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A" w:rsidRDefault="00A820E8" w:rsidP="00A820E8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КУРСЫ</w:t>
      </w:r>
      <w:r w:rsidR="00CF2899">
        <w:rPr>
          <w:rFonts w:ascii="Times New Roman" w:hAnsi="Times New Roman" w:cs="Times New Roman"/>
        </w:rPr>
        <w:t xml:space="preserve"> ПК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994"/>
        <w:gridCol w:w="1843"/>
        <w:gridCol w:w="1701"/>
        <w:gridCol w:w="1843"/>
        <w:gridCol w:w="1842"/>
        <w:gridCol w:w="1241"/>
      </w:tblGrid>
      <w:tr w:rsidR="00BC789F" w:rsidTr="00FA1236">
        <w:tc>
          <w:tcPr>
            <w:tcW w:w="524" w:type="dxa"/>
            <w:vAlign w:val="center"/>
          </w:tcPr>
          <w:p w:rsidR="00A820E8" w:rsidRPr="00FA1236" w:rsidRDefault="00A820E8" w:rsidP="00A82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3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A123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A123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94" w:type="dxa"/>
            <w:vAlign w:val="center"/>
          </w:tcPr>
          <w:p w:rsidR="00A820E8" w:rsidRPr="00FA1236" w:rsidRDefault="00A820E8" w:rsidP="00A82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3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A820E8" w:rsidRPr="00FA1236" w:rsidRDefault="00A820E8" w:rsidP="00FA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820E8" w:rsidRPr="00FA1236" w:rsidRDefault="00A820E8" w:rsidP="00A82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36">
              <w:rPr>
                <w:rFonts w:ascii="Times New Roman" w:hAnsi="Times New Roman" w:cs="Times New Roman"/>
                <w:b/>
              </w:rPr>
              <w:t>Электробезопасность</w:t>
            </w:r>
          </w:p>
        </w:tc>
        <w:tc>
          <w:tcPr>
            <w:tcW w:w="1843" w:type="dxa"/>
            <w:vAlign w:val="center"/>
          </w:tcPr>
          <w:p w:rsidR="00A820E8" w:rsidRPr="00FA1236" w:rsidRDefault="00A820E8" w:rsidP="00A82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36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  <w:tc>
          <w:tcPr>
            <w:tcW w:w="1842" w:type="dxa"/>
            <w:vAlign w:val="center"/>
          </w:tcPr>
          <w:p w:rsidR="00A820E8" w:rsidRPr="00FA1236" w:rsidRDefault="00A820E8" w:rsidP="00A82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36">
              <w:rPr>
                <w:rFonts w:ascii="Times New Roman" w:hAnsi="Times New Roman" w:cs="Times New Roman"/>
                <w:b/>
              </w:rPr>
              <w:t>Пожарная безопасность</w:t>
            </w:r>
          </w:p>
        </w:tc>
        <w:tc>
          <w:tcPr>
            <w:tcW w:w="1241" w:type="dxa"/>
            <w:vAlign w:val="center"/>
          </w:tcPr>
          <w:p w:rsidR="00A820E8" w:rsidRPr="00FA1236" w:rsidRDefault="00A820E8" w:rsidP="00FA1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Первая доврачебн</w:t>
            </w:r>
            <w:r w:rsidR="00FA1236" w:rsidRPr="00FA12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ая</w:t>
            </w:r>
            <w:r w:rsidRPr="00FA123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медицинская помощь  </w:t>
            </w:r>
            <w:r w:rsidRPr="00FA1236">
              <w:rPr>
                <w:rFonts w:ascii="Times New Roman" w:hAnsi="Times New Roman" w:cs="Times New Roman"/>
                <w:b/>
              </w:rPr>
              <w:t>воспитанникам</w:t>
            </w:r>
          </w:p>
        </w:tc>
      </w:tr>
      <w:tr w:rsidR="00BC789F" w:rsidTr="00FA1236">
        <w:tc>
          <w:tcPr>
            <w:tcW w:w="524" w:type="dxa"/>
          </w:tcPr>
          <w:p w:rsidR="00A820E8" w:rsidRDefault="00A820E8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A820E8" w:rsidRDefault="00A820E8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Моторина Анна Анатольевна</w:t>
            </w:r>
          </w:p>
        </w:tc>
        <w:tc>
          <w:tcPr>
            <w:tcW w:w="1843" w:type="dxa"/>
          </w:tcPr>
          <w:p w:rsidR="00A820E8" w:rsidRDefault="00A820E8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01" w:type="dxa"/>
          </w:tcPr>
          <w:p w:rsidR="00A820E8" w:rsidRDefault="00A820E8" w:rsidP="007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A820E8" w:rsidRDefault="00A820E8" w:rsidP="007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2F5296" w:rsidRDefault="007C42F3" w:rsidP="008E6DDE">
            <w:pPr>
              <w:jc w:val="center"/>
              <w:rPr>
                <w:rFonts w:ascii="Times New Roman" w:hAnsi="Times New Roman" w:cs="Times New Roman"/>
              </w:rPr>
            </w:pPr>
            <w:r w:rsidRPr="007C42F3">
              <w:rPr>
                <w:rFonts w:ascii="Times New Roman" w:hAnsi="Times New Roman" w:cs="Times New Roman"/>
              </w:rPr>
              <w:t>28.02.2023</w:t>
            </w:r>
          </w:p>
          <w:p w:rsidR="00A820E8" w:rsidRDefault="002F5296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(удостоверение)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A820E8" w:rsidRDefault="00A820E8" w:rsidP="00DC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820E8" w:rsidRDefault="007C42F3" w:rsidP="00BC7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BC789F" w:rsidTr="00FA1236">
        <w:tc>
          <w:tcPr>
            <w:tcW w:w="524" w:type="dxa"/>
          </w:tcPr>
          <w:p w:rsidR="00A820E8" w:rsidRDefault="00A820E8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</w:tcPr>
          <w:p w:rsidR="00A820E8" w:rsidRDefault="007C42F3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Хожамбердиева Наталья Ивановна</w:t>
            </w:r>
          </w:p>
        </w:tc>
        <w:tc>
          <w:tcPr>
            <w:tcW w:w="1843" w:type="dxa"/>
          </w:tcPr>
          <w:p w:rsidR="00A820E8" w:rsidRDefault="007C42F3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ХЧ</w:t>
            </w:r>
          </w:p>
        </w:tc>
        <w:tc>
          <w:tcPr>
            <w:tcW w:w="1701" w:type="dxa"/>
          </w:tcPr>
          <w:p w:rsidR="007C42F3" w:rsidRDefault="007C42F3" w:rsidP="007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A820E8" w:rsidRDefault="007C42F3" w:rsidP="007C4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A820E8" w:rsidRDefault="00A17C5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  <w:r w:rsidR="002F5296">
              <w:rPr>
                <w:rFonts w:ascii="Times New Roman" w:hAnsi="Times New Roman" w:cs="Times New Roman"/>
              </w:rPr>
              <w:t xml:space="preserve"> (удостоверение)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A820E8" w:rsidRDefault="00A820E8" w:rsidP="00DC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A820E8" w:rsidRDefault="00A820E8" w:rsidP="00BC78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89F" w:rsidTr="00FA1236">
        <w:tc>
          <w:tcPr>
            <w:tcW w:w="524" w:type="dxa"/>
          </w:tcPr>
          <w:p w:rsidR="00A820E8" w:rsidRDefault="00A820E8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</w:tcPr>
          <w:p w:rsidR="00A820E8" w:rsidRDefault="00A17C5E" w:rsidP="00A17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Будник Ирина Александровна</w:t>
            </w:r>
          </w:p>
        </w:tc>
        <w:tc>
          <w:tcPr>
            <w:tcW w:w="1843" w:type="dxa"/>
          </w:tcPr>
          <w:p w:rsidR="00A820E8" w:rsidRDefault="00A17C5E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701" w:type="dxa"/>
          </w:tcPr>
          <w:p w:rsidR="00A17C5E" w:rsidRDefault="00A17C5E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A820E8" w:rsidRDefault="00A17C5E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A820E8" w:rsidRDefault="00A17C5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27.09.2023</w:t>
            </w:r>
            <w:r w:rsidR="002F5296">
              <w:rPr>
                <w:rFonts w:ascii="Times New Roman" w:hAnsi="Times New Roman" w:cs="Times New Roman"/>
              </w:rPr>
              <w:t xml:space="preserve"> (удостоверение)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A820E8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A820E8" w:rsidRDefault="00A17C5E" w:rsidP="00BC7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BC789F" w:rsidTr="00FA1236">
        <w:tc>
          <w:tcPr>
            <w:tcW w:w="524" w:type="dxa"/>
          </w:tcPr>
          <w:p w:rsidR="00BC789F" w:rsidRDefault="00BC789F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</w:tcPr>
          <w:p w:rsidR="00BC789F" w:rsidRPr="008E6DDE" w:rsidRDefault="00BC789F" w:rsidP="00A17C5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Кукушкина Юлия Николаевна</w:t>
            </w:r>
          </w:p>
          <w:p w:rsidR="00BC789F" w:rsidRPr="008E6DDE" w:rsidRDefault="00BC789F" w:rsidP="00BC7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789F" w:rsidRDefault="00BC789F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701" w:type="dxa"/>
          </w:tcPr>
          <w:p w:rsidR="00BC789F" w:rsidRDefault="00BC789F" w:rsidP="00BC7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BC789F" w:rsidRDefault="00BC789F" w:rsidP="00BC7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BC789F" w:rsidRDefault="00BC789F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BC789F" w:rsidRDefault="00BC789F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</w:t>
            </w:r>
            <w:r w:rsidR="008E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BC789F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BC789F" w:rsidRDefault="00BC789F" w:rsidP="00BC7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BC789F" w:rsidTr="00FA1236">
        <w:trPr>
          <w:trHeight w:val="479"/>
        </w:trPr>
        <w:tc>
          <w:tcPr>
            <w:tcW w:w="524" w:type="dxa"/>
          </w:tcPr>
          <w:p w:rsidR="00BC789F" w:rsidRDefault="00BC789F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</w:tcPr>
          <w:p w:rsidR="00BC789F" w:rsidRPr="008E6DDE" w:rsidRDefault="00BC789F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Палачева Любовь Юрьевна</w:t>
            </w:r>
          </w:p>
        </w:tc>
        <w:tc>
          <w:tcPr>
            <w:tcW w:w="1843" w:type="dxa"/>
          </w:tcPr>
          <w:p w:rsidR="00BC789F" w:rsidRDefault="008E6DDE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:rsidR="008E6DDE" w:rsidRPr="00213C35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 w:rsidRPr="00213C35">
              <w:rPr>
                <w:rFonts w:ascii="Times New Roman" w:hAnsi="Times New Roman" w:cs="Times New Roman"/>
              </w:rPr>
              <w:t>01.02.2024</w:t>
            </w:r>
          </w:p>
          <w:p w:rsidR="00BC789F" w:rsidRPr="00213C35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 w:rsidRPr="00213C35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BC789F" w:rsidRPr="00213C35" w:rsidRDefault="00BC789F" w:rsidP="008E6DDE">
            <w:pPr>
              <w:jc w:val="center"/>
              <w:rPr>
                <w:rFonts w:ascii="Times New Roman" w:hAnsi="Times New Roman" w:cs="Times New Roman"/>
              </w:rPr>
            </w:pPr>
            <w:r w:rsidRPr="00213C35">
              <w:rPr>
                <w:rFonts w:ascii="Times New Roman" w:hAnsi="Times New Roman" w:cs="Times New Roman"/>
              </w:rPr>
              <w:t>01.02.2024</w:t>
            </w:r>
          </w:p>
          <w:p w:rsidR="00BC789F" w:rsidRPr="00213C35" w:rsidRDefault="00BC789F" w:rsidP="008E6DDE">
            <w:pPr>
              <w:jc w:val="center"/>
              <w:rPr>
                <w:rFonts w:ascii="Times New Roman" w:hAnsi="Times New Roman" w:cs="Times New Roman"/>
              </w:rPr>
            </w:pPr>
            <w:r w:rsidRPr="00213C35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BC789F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(инструктаж)</w:t>
            </w:r>
          </w:p>
        </w:tc>
        <w:tc>
          <w:tcPr>
            <w:tcW w:w="1241" w:type="dxa"/>
          </w:tcPr>
          <w:p w:rsidR="00BC789F" w:rsidRDefault="00BC789F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4" w:type="dxa"/>
          </w:tcPr>
          <w:p w:rsidR="008E6DDE" w:rsidRPr="008E6DDE" w:rsidRDefault="008E6DDE" w:rsidP="00BC789F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Сидорова Елизавета Юрьевна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8952F4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Недавняя Оксана Ивановна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8952F4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Свиткова Татьяна Яковлевна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Pr="00213C35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 w:rsidRPr="00213C35">
              <w:rPr>
                <w:rFonts w:ascii="Times New Roman" w:hAnsi="Times New Roman" w:cs="Times New Roman"/>
              </w:rPr>
              <w:t>01.02.2024</w:t>
            </w:r>
          </w:p>
          <w:p w:rsidR="008E6DDE" w:rsidRPr="00213C35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 w:rsidRPr="00213C35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Pr="00213C35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 w:rsidRPr="00213C35">
              <w:rPr>
                <w:rFonts w:ascii="Times New Roman" w:hAnsi="Times New Roman" w:cs="Times New Roman"/>
              </w:rPr>
              <w:t>01.02.2024</w:t>
            </w:r>
          </w:p>
          <w:p w:rsidR="008E6DDE" w:rsidRPr="00213C35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 w:rsidRPr="00213C35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Бахвалова Любовь Леонидовна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1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proofErr w:type="spellStart"/>
            <w:r w:rsidRPr="008E6DDE">
              <w:rPr>
                <w:rFonts w:ascii="Times New Roman" w:hAnsi="Times New Roman" w:cs="Times New Roman"/>
              </w:rPr>
              <w:t>Будрина</w:t>
            </w:r>
            <w:proofErr w:type="spellEnd"/>
            <w:r w:rsidRPr="008E6DDE"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Суханова Ольга Евгеньевна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 xml:space="preserve">Ханина Ольга </w:t>
            </w:r>
            <w:r w:rsidRPr="008E6DDE"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lastRenderedPageBreak/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lastRenderedPageBreak/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Кузьмина Жанна Васильевна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 xml:space="preserve">Зыкина </w:t>
            </w:r>
            <w:r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Александрова Марина Николаевна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Татаринская Наталья Владимировна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Ютанова Марина Анатольевна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Мерзлякова Татьяна Алексеевна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Кочина Татьяна Николаевна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Штерн Анастасия Андреевна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Булкина Светлана Владимировна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8E6DDE" w:rsidTr="00FA1236">
        <w:tc>
          <w:tcPr>
            <w:tcW w:w="524" w:type="dxa"/>
          </w:tcPr>
          <w:p w:rsidR="008E6DDE" w:rsidRDefault="008E6DDE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4" w:type="dxa"/>
          </w:tcPr>
          <w:p w:rsidR="008E6DDE" w:rsidRPr="008E6DDE" w:rsidRDefault="008E6DDE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Соляная Карина Владимировна</w:t>
            </w:r>
          </w:p>
        </w:tc>
        <w:tc>
          <w:tcPr>
            <w:tcW w:w="1843" w:type="dxa"/>
          </w:tcPr>
          <w:p w:rsidR="008E6DDE" w:rsidRDefault="008E6DDE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  <w:p w:rsidR="008E6DDE" w:rsidRDefault="008E6DDE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842" w:type="dxa"/>
          </w:tcPr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DC7242" w:rsidRDefault="00DC7242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8E6DDE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8E6DDE" w:rsidRDefault="008E6DDE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4" w:type="dxa"/>
          </w:tcPr>
          <w:p w:rsidR="00025DC0" w:rsidRPr="008E6DDE" w:rsidRDefault="00025DC0" w:rsidP="008E6DDE">
            <w:pPr>
              <w:rPr>
                <w:rFonts w:ascii="Times New Roman" w:hAnsi="Times New Roman" w:cs="Times New Roman"/>
              </w:rPr>
            </w:pPr>
            <w:r w:rsidRPr="008E6DDE">
              <w:rPr>
                <w:rFonts w:ascii="Times New Roman" w:hAnsi="Times New Roman" w:cs="Times New Roman"/>
              </w:rPr>
              <w:t>Кабанова Алена Александровна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</w:pPr>
            <w:r w:rsidRPr="006871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025DC0" w:rsidRDefault="00025DC0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025DC0" w:rsidRDefault="00025DC0" w:rsidP="008E6DDE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025DC0" w:rsidRDefault="00025DC0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8E6DDE">
            <w:pPr>
              <w:jc w:val="center"/>
            </w:pPr>
            <w:r w:rsidRPr="000D5E3B">
              <w:rPr>
                <w:rFonts w:ascii="Times New Roman" w:hAnsi="Times New Roman" w:cs="Times New Roman"/>
              </w:rPr>
              <w:t>26.05.2023</w:t>
            </w: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r w:rsidRPr="00BF0861">
              <w:rPr>
                <w:rFonts w:ascii="Times New Roman" w:hAnsi="Times New Roman" w:cs="Times New Roman"/>
              </w:rPr>
              <w:t xml:space="preserve">Телегина </w:t>
            </w:r>
            <w:r w:rsidRPr="00BF0861">
              <w:rPr>
                <w:rFonts w:ascii="Times New Roman" w:hAnsi="Times New Roman" w:cs="Times New Roman"/>
              </w:rPr>
              <w:lastRenderedPageBreak/>
              <w:t>Кристина Валерьевна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Младший </w:t>
            </w: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025DC0" w:rsidRDefault="00025DC0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11.09.2023</w:t>
            </w:r>
          </w:p>
          <w:p w:rsidR="00025DC0" w:rsidRDefault="00025DC0" w:rsidP="008E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09.10.2023 </w:t>
            </w:r>
            <w:r>
              <w:rPr>
                <w:rFonts w:ascii="Times New Roman" w:hAnsi="Times New Roman" w:cs="Times New Roman"/>
              </w:rPr>
              <w:lastRenderedPageBreak/>
              <w:t>(инструктаж)</w:t>
            </w:r>
          </w:p>
        </w:tc>
        <w:tc>
          <w:tcPr>
            <w:tcW w:w="1842" w:type="dxa"/>
          </w:tcPr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213C35" w:rsidTr="00FA1236">
        <w:tc>
          <w:tcPr>
            <w:tcW w:w="524" w:type="dxa"/>
          </w:tcPr>
          <w:p w:rsidR="00213C35" w:rsidRDefault="00213C35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94" w:type="dxa"/>
          </w:tcPr>
          <w:p w:rsidR="00213C35" w:rsidRPr="00BF0861" w:rsidRDefault="00213C35" w:rsidP="00BF0861">
            <w:pPr>
              <w:rPr>
                <w:rFonts w:ascii="Times New Roman" w:hAnsi="Times New Roman" w:cs="Times New Roman"/>
              </w:rPr>
            </w:pPr>
            <w:r w:rsidRPr="00BF0861">
              <w:rPr>
                <w:rFonts w:ascii="Times New Roman" w:hAnsi="Times New Roman" w:cs="Times New Roman"/>
              </w:rPr>
              <w:t>Буйлова Юлия Александровна</w:t>
            </w:r>
          </w:p>
        </w:tc>
        <w:tc>
          <w:tcPr>
            <w:tcW w:w="1843" w:type="dxa"/>
          </w:tcPr>
          <w:p w:rsidR="00213C35" w:rsidRDefault="00213C35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213C35" w:rsidRDefault="00213C35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213C35" w:rsidRDefault="00213C35" w:rsidP="00DC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213C35" w:rsidRDefault="00213C35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213C35" w:rsidP="00CF2899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213C35" w:rsidRDefault="00213C35" w:rsidP="00CF2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CF2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CF2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213C35" w:rsidRDefault="00213C35" w:rsidP="00CF2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213C35" w:rsidRDefault="00213C35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proofErr w:type="spellStart"/>
            <w:r w:rsidRPr="00BF0861">
              <w:rPr>
                <w:rFonts w:ascii="Times New Roman" w:hAnsi="Times New Roman" w:cs="Times New Roman"/>
              </w:rPr>
              <w:t>Шибанкова</w:t>
            </w:r>
            <w:proofErr w:type="spellEnd"/>
            <w:r w:rsidRPr="00BF0861"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r w:rsidRPr="00BF0861">
              <w:rPr>
                <w:rFonts w:ascii="Times New Roman" w:hAnsi="Times New Roman" w:cs="Times New Roman"/>
              </w:rPr>
              <w:t>Тарыгина Оксана Владимировна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r w:rsidRPr="00BF0861">
              <w:rPr>
                <w:rFonts w:ascii="Times New Roman" w:hAnsi="Times New Roman" w:cs="Times New Roman"/>
              </w:rPr>
              <w:t xml:space="preserve">Долгая Лариса </w:t>
            </w:r>
            <w:proofErr w:type="spellStart"/>
            <w:r w:rsidRPr="00BF0861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proofErr w:type="spellStart"/>
            <w:r w:rsidRPr="00BF0861">
              <w:rPr>
                <w:rFonts w:ascii="Times New Roman" w:hAnsi="Times New Roman" w:cs="Times New Roman"/>
              </w:rPr>
              <w:t>Голодушкина</w:t>
            </w:r>
            <w:proofErr w:type="spellEnd"/>
            <w:r w:rsidRPr="00BF0861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r w:rsidRPr="00BF0861">
              <w:rPr>
                <w:rFonts w:ascii="Times New Roman" w:hAnsi="Times New Roman" w:cs="Times New Roman"/>
              </w:rPr>
              <w:t>Федорова Варвара Михайловна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r w:rsidRPr="00BF0861">
              <w:rPr>
                <w:rFonts w:ascii="Times New Roman" w:hAnsi="Times New Roman" w:cs="Times New Roman"/>
              </w:rPr>
              <w:t>Львова Анна Евгеньевна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r w:rsidRPr="00BF0861">
              <w:rPr>
                <w:rFonts w:ascii="Times New Roman" w:hAnsi="Times New Roman" w:cs="Times New Roman"/>
              </w:rPr>
              <w:t>Баранова Татьяна Александровна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4" w:type="dxa"/>
          </w:tcPr>
          <w:p w:rsidR="00025DC0" w:rsidRPr="00BF0861" w:rsidRDefault="00025DC0" w:rsidP="00BF0861">
            <w:pPr>
              <w:rPr>
                <w:rFonts w:ascii="Times New Roman" w:hAnsi="Times New Roman" w:cs="Times New Roman"/>
              </w:rPr>
            </w:pPr>
            <w:r w:rsidRPr="00BF0861">
              <w:rPr>
                <w:rFonts w:ascii="Times New Roman" w:hAnsi="Times New Roman" w:cs="Times New Roman"/>
              </w:rPr>
              <w:t>Захарова Анна Владимировна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01" w:type="dxa"/>
          </w:tcPr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661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025DC0" w:rsidP="00213C35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94" w:type="dxa"/>
          </w:tcPr>
          <w:p w:rsidR="00025DC0" w:rsidRPr="002F5296" w:rsidRDefault="00025DC0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Балакина Юлия Александровна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Секретарь-машинистка</w:t>
            </w:r>
          </w:p>
        </w:tc>
        <w:tc>
          <w:tcPr>
            <w:tcW w:w="1701" w:type="dxa"/>
          </w:tcPr>
          <w:p w:rsidR="00025DC0" w:rsidRDefault="00025DC0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213C35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FA1236" w:rsidRDefault="00213C35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4" w:type="dxa"/>
          </w:tcPr>
          <w:p w:rsidR="00025DC0" w:rsidRPr="002F5296" w:rsidRDefault="00025DC0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Овешкова Юлия Сергеевна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701" w:type="dxa"/>
          </w:tcPr>
          <w:p w:rsidR="00025DC0" w:rsidRDefault="00025DC0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213C35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</w:tcPr>
          <w:p w:rsidR="00025DC0" w:rsidRPr="002F5296" w:rsidRDefault="00025DC0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Балакирева Жанна Дмитриевна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701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FA12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43" w:type="dxa"/>
          </w:tcPr>
          <w:p w:rsidR="00025DC0" w:rsidRDefault="00213C35" w:rsidP="00213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  <w:r w:rsidR="00025DC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025DC0">
              <w:rPr>
                <w:rFonts w:ascii="Times New Roman" w:hAnsi="Times New Roman" w:cs="Times New Roman"/>
              </w:rPr>
              <w:t xml:space="preserve">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94" w:type="dxa"/>
          </w:tcPr>
          <w:p w:rsidR="00025DC0" w:rsidRPr="002F5296" w:rsidRDefault="00025DC0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Тихомирова Наталья Владимировна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701" w:type="dxa"/>
          </w:tcPr>
          <w:p w:rsidR="00025DC0" w:rsidRDefault="00025DC0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025DC0" w:rsidRDefault="00025DC0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025DC0" w:rsidTr="00FA1236">
        <w:tc>
          <w:tcPr>
            <w:tcW w:w="524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4" w:type="dxa"/>
          </w:tcPr>
          <w:p w:rsidR="00025DC0" w:rsidRPr="002F5296" w:rsidRDefault="00025DC0" w:rsidP="00DC7242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Воротилова Наталья Петровна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1701" w:type="dxa"/>
          </w:tcPr>
          <w:p w:rsidR="00025DC0" w:rsidRDefault="00025DC0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  <w:p w:rsidR="00025DC0" w:rsidRDefault="00025DC0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025DC0" w:rsidRDefault="00025DC0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025DC0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025DC0" w:rsidRDefault="00025DC0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94" w:type="dxa"/>
          </w:tcPr>
          <w:p w:rsidR="00FA1236" w:rsidRPr="002F5296" w:rsidRDefault="00FA1236" w:rsidP="00DC7242">
            <w:pPr>
              <w:rPr>
                <w:rFonts w:ascii="Times New Roman" w:hAnsi="Times New Roman" w:cs="Times New Roman"/>
              </w:rPr>
            </w:pPr>
            <w:proofErr w:type="spellStart"/>
            <w:r w:rsidRPr="002F5296">
              <w:rPr>
                <w:rFonts w:ascii="Times New Roman" w:hAnsi="Times New Roman" w:cs="Times New Roman"/>
              </w:rPr>
              <w:t>Балмасова</w:t>
            </w:r>
            <w:proofErr w:type="spellEnd"/>
            <w:r w:rsidRPr="002F5296">
              <w:rPr>
                <w:rFonts w:ascii="Times New Roman" w:hAnsi="Times New Roman" w:cs="Times New Roman"/>
              </w:rPr>
              <w:t xml:space="preserve"> </w:t>
            </w:r>
            <w:r w:rsidRPr="002F5296">
              <w:rPr>
                <w:rFonts w:ascii="Times New Roman" w:hAnsi="Times New Roman" w:cs="Times New Roman"/>
              </w:rPr>
              <w:lastRenderedPageBreak/>
              <w:t>Наталья Сергеевна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Повар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09.10.2023 </w:t>
            </w:r>
            <w:r>
              <w:rPr>
                <w:rFonts w:ascii="Times New Roman" w:hAnsi="Times New Roman" w:cs="Times New Roman"/>
              </w:rPr>
              <w:lastRenderedPageBreak/>
              <w:t>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lastRenderedPageBreak/>
              <w:t>24.06.2021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(свидетельство)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Кузнецова Таисия Венедиктовна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Кухонная рабочая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Гущина Марина Владимировна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Филиппенко Наталья Викторовна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Смирнова Екатерина Сергеевна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Кузьмин Юрий Владимирович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Рубашкина Сергей Алексеевич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Балакирева Любовь Владимировна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 w:rsidRPr="000B7EAF">
              <w:rPr>
                <w:rFonts w:ascii="Times New Roman" w:hAnsi="Times New Roman" w:cs="Times New Roman"/>
              </w:rPr>
              <w:t>24.06.2021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(свидетельство)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proofErr w:type="spellStart"/>
            <w:r w:rsidRPr="002F5296">
              <w:rPr>
                <w:rFonts w:ascii="Times New Roman" w:hAnsi="Times New Roman" w:cs="Times New Roman"/>
              </w:rPr>
              <w:t>Поросенков</w:t>
            </w:r>
            <w:proofErr w:type="spellEnd"/>
            <w:r w:rsidRPr="002F5296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701" w:type="dxa"/>
          </w:tcPr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  <w:p w:rsidR="00FA1236" w:rsidRDefault="00FA1236" w:rsidP="002F5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 (инструктаж)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(инструктажи)</w:t>
            </w:r>
          </w:p>
        </w:tc>
        <w:tc>
          <w:tcPr>
            <w:tcW w:w="1241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</w:p>
        </w:tc>
      </w:tr>
      <w:tr w:rsidR="00FA1236" w:rsidTr="00FA1236">
        <w:tc>
          <w:tcPr>
            <w:tcW w:w="524" w:type="dxa"/>
          </w:tcPr>
          <w:p w:rsidR="00FA1236" w:rsidRDefault="00FA1236" w:rsidP="00A82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4" w:type="dxa"/>
          </w:tcPr>
          <w:p w:rsidR="00FA1236" w:rsidRPr="002F5296" w:rsidRDefault="00FA1236" w:rsidP="002F5296">
            <w:pPr>
              <w:rPr>
                <w:rFonts w:ascii="Times New Roman" w:hAnsi="Times New Roman" w:cs="Times New Roman"/>
              </w:rPr>
            </w:pPr>
            <w:r w:rsidRPr="002F5296">
              <w:rPr>
                <w:rFonts w:ascii="Times New Roman" w:hAnsi="Times New Roman" w:cs="Times New Roman"/>
              </w:rPr>
              <w:t>Галкина Олеся Андреевна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1701" w:type="dxa"/>
          </w:tcPr>
          <w:p w:rsidR="00FA1236" w:rsidRDefault="00FA1236" w:rsidP="00FA1236">
            <w:pPr>
              <w:jc w:val="center"/>
            </w:pPr>
            <w:r w:rsidRPr="00744687"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1843" w:type="dxa"/>
          </w:tcPr>
          <w:p w:rsidR="00FA1236" w:rsidRDefault="00FA1236" w:rsidP="00FA1236">
            <w:pPr>
              <w:jc w:val="center"/>
            </w:pPr>
            <w:r w:rsidRPr="00744687"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1842" w:type="dxa"/>
          </w:tcPr>
          <w:p w:rsidR="00FA1236" w:rsidRDefault="00FA1236" w:rsidP="00FA1236">
            <w:pPr>
              <w:jc w:val="center"/>
            </w:pPr>
            <w:r w:rsidRPr="00744687">
              <w:rPr>
                <w:rFonts w:ascii="Times New Roman" w:hAnsi="Times New Roman" w:cs="Times New Roman"/>
              </w:rPr>
              <w:t>Декрет</w:t>
            </w:r>
          </w:p>
        </w:tc>
        <w:tc>
          <w:tcPr>
            <w:tcW w:w="1241" w:type="dxa"/>
          </w:tcPr>
          <w:p w:rsidR="00FA1236" w:rsidRDefault="00FA1236" w:rsidP="00FA1236">
            <w:pPr>
              <w:jc w:val="center"/>
            </w:pPr>
            <w:r w:rsidRPr="00744687">
              <w:rPr>
                <w:rFonts w:ascii="Times New Roman" w:hAnsi="Times New Roman" w:cs="Times New Roman"/>
              </w:rPr>
              <w:t>Декрет</w:t>
            </w:r>
          </w:p>
        </w:tc>
      </w:tr>
      <w:bookmarkEnd w:id="0"/>
    </w:tbl>
    <w:p w:rsidR="00A820E8" w:rsidRPr="00A820E8" w:rsidRDefault="00A820E8" w:rsidP="00A820E8">
      <w:pPr>
        <w:rPr>
          <w:rFonts w:ascii="Times New Roman" w:hAnsi="Times New Roman" w:cs="Times New Roman"/>
        </w:rPr>
      </w:pPr>
    </w:p>
    <w:sectPr w:rsidR="00A820E8" w:rsidRPr="00A820E8" w:rsidSect="00734EB9">
      <w:pgSz w:w="11906" w:h="16838"/>
      <w:pgMar w:top="851" w:right="567" w:bottom="567" w:left="56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B4"/>
    <w:rsid w:val="000124EA"/>
    <w:rsid w:val="00025DC0"/>
    <w:rsid w:val="00213C35"/>
    <w:rsid w:val="002D38E3"/>
    <w:rsid w:val="002F5296"/>
    <w:rsid w:val="00661123"/>
    <w:rsid w:val="006B4E2A"/>
    <w:rsid w:val="00734EB9"/>
    <w:rsid w:val="007C42F3"/>
    <w:rsid w:val="008E6DDE"/>
    <w:rsid w:val="00A17C5E"/>
    <w:rsid w:val="00A336B4"/>
    <w:rsid w:val="00A820E8"/>
    <w:rsid w:val="00BC789F"/>
    <w:rsid w:val="00BF0861"/>
    <w:rsid w:val="00CF2899"/>
    <w:rsid w:val="00DC7242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3</cp:revision>
  <cp:lastPrinted>2024-03-26T06:54:00Z</cp:lastPrinted>
  <dcterms:created xsi:type="dcterms:W3CDTF">2024-03-26T06:40:00Z</dcterms:created>
  <dcterms:modified xsi:type="dcterms:W3CDTF">2024-03-26T08:36:00Z</dcterms:modified>
</cp:coreProperties>
</file>