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8" w:type="dxa"/>
        <w:tblLook w:val="04A0" w:firstRow="1" w:lastRow="0" w:firstColumn="1" w:lastColumn="0" w:noHBand="0" w:noVBand="1"/>
      </w:tblPr>
      <w:tblGrid>
        <w:gridCol w:w="4739"/>
        <w:gridCol w:w="2268"/>
        <w:gridCol w:w="3911"/>
      </w:tblGrid>
      <w:tr w:rsidR="00960EE8" w:rsidRPr="00D54432" w:rsidTr="00766402">
        <w:tc>
          <w:tcPr>
            <w:tcW w:w="10918" w:type="dxa"/>
            <w:gridSpan w:val="3"/>
          </w:tcPr>
          <w:p w:rsidR="00960EE8" w:rsidRPr="00960EE8" w:rsidRDefault="00960EE8" w:rsidP="00BC70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960EE8">
              <w:rPr>
                <w:rFonts w:ascii="Times New Roman" w:hAnsi="Times New Roman"/>
                <w:b/>
                <w:sz w:val="24"/>
                <w:szCs w:val="24"/>
              </w:rPr>
              <w:t>ПЛАН  РАБОТЫ  на 2023 г.</w:t>
            </w:r>
            <w:bookmarkEnd w:id="0"/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>Первая встреча семейного клуба «Организация системы работы по нравственно – патриотическому воспитанию дошкольников»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Родители групп «Чебурашка», «Почемучки», педагоги ДОУ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Акция «Поможем птицам зимой»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Родители групп «Чебурашка», «Почемучки»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Посещение сем</w:t>
            </w:r>
            <w:proofErr w:type="gramStart"/>
            <w:r w:rsidRPr="00D544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5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443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54432">
              <w:rPr>
                <w:rFonts w:ascii="Times New Roman" w:hAnsi="Times New Roman"/>
                <w:sz w:val="24"/>
                <w:szCs w:val="24"/>
              </w:rPr>
              <w:t>иблиотеки «Русская сказка», участие в викторине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руководители клуба, Максимова О.А.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Лыжный пробег «Русь 2023»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родители, инструктор по физкультуре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Экскурсия в «Авангард», знакомство с разными видами войск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руководители клуба, Потанин А.В.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Спортивно-музыкальный досуг «Армейские учения»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родители, инструктор по физкультуре, музыкальный руководитель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Вторая встреча семейного клуба «Воспитание детей в традициях своего народа»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Родители групп «Чебурашка», «Почемучки», педагоги ДОУ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>Проведение фольклорной игровой программы «Масленица пришла – веселись детвора»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родители, инструктор по физкультуре, музыкальный руководитель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>Мастер-класс "Знакомство с технологией изготовления народных кукол, сувениров, женских украшений"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родители, Александрова М.Н.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>Краеведческая викторина «Люби и знай родной свой край»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родители, руководители клуба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 xml:space="preserve">Экскурсия в краеведческий музей </w:t>
            </w:r>
            <w:proofErr w:type="spellStart"/>
            <w:r w:rsidRPr="00D54432">
              <w:rPr>
                <w:rFonts w:ascii="Times New Roman" w:hAnsi="Times New Roman"/>
                <w:sz w:val="24"/>
                <w:szCs w:val="24"/>
              </w:rPr>
              <w:t>Семибратовской</w:t>
            </w:r>
            <w:proofErr w:type="spellEnd"/>
            <w:r w:rsidRPr="00D5443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 xml:space="preserve">Дети, руководители клуба, </w:t>
            </w:r>
            <w:proofErr w:type="spellStart"/>
            <w:r w:rsidRPr="00D54432">
              <w:rPr>
                <w:rFonts w:ascii="Times New Roman" w:hAnsi="Times New Roman"/>
                <w:sz w:val="24"/>
                <w:szCs w:val="24"/>
              </w:rPr>
              <w:t>Моторова</w:t>
            </w:r>
            <w:proofErr w:type="spellEnd"/>
            <w:r w:rsidRPr="00D54432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Третья встреча семейного клуба «Воспитание нравственных чувств у дошкольников»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Родители, руководители клуба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>Цикл мероприятий «Космонавтом стать хочу»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родители, руководители клуба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>Спортивно-игровая программа «Ярмарка народных игр»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родители, инструктор по физкультуре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>Семейный конкурс «Традиции моей семьи»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родители, руководители клуба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>Всероссийская акция</w:t>
            </w:r>
          </w:p>
          <w:p w:rsidR="00D54432" w:rsidRPr="00D54432" w:rsidRDefault="00D54432" w:rsidP="00BC70E5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 xml:space="preserve">«Весенняя неделя добра» 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родители, руководители клуба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Четвертая встреча семейного клуба «Семейные традиции — духовная атмосфера дома»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родители, руководители клуба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>Акция «Письмо Победы», поздравление ветеранов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родители, руководители клуба, Сидоров В.Н.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Спортивное развлечение «Зарница»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родители, инструктор по физкультуре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Экскурсия в «Музей боевой славы», центр Авангард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руководители клуба, Потанин А.В.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 xml:space="preserve">Создание музея русского быта «Русская </w:t>
            </w:r>
            <w:r w:rsidRPr="00D54432">
              <w:rPr>
                <w:rFonts w:ascii="Times New Roman" w:hAnsi="Times New Roman"/>
                <w:sz w:val="24"/>
                <w:szCs w:val="24"/>
              </w:rPr>
              <w:lastRenderedPageBreak/>
              <w:t>горница»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 xml:space="preserve">Дети, родители, Александрова </w:t>
            </w:r>
            <w:r w:rsidRPr="00D54432">
              <w:rPr>
                <w:rFonts w:ascii="Times New Roman" w:hAnsi="Times New Roman"/>
                <w:sz w:val="24"/>
                <w:szCs w:val="24"/>
              </w:rPr>
              <w:lastRenderedPageBreak/>
              <w:t>М.Н.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lastRenderedPageBreak/>
              <w:t>Пятая встреча семейного клуба «Формирование бережного отношения к природе»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Родители, руководители клуба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>Семейный проект «Люблю березку русскую»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 xml:space="preserve">Дети, родители, </w:t>
            </w:r>
            <w:proofErr w:type="spellStart"/>
            <w:r w:rsidRPr="00D54432">
              <w:rPr>
                <w:rFonts w:ascii="Times New Roman" w:hAnsi="Times New Roman"/>
                <w:sz w:val="24"/>
                <w:szCs w:val="24"/>
              </w:rPr>
              <w:t>Свиткова</w:t>
            </w:r>
            <w:proofErr w:type="spellEnd"/>
            <w:r w:rsidRPr="00D54432">
              <w:rPr>
                <w:rFonts w:ascii="Times New Roman" w:hAnsi="Times New Roman"/>
                <w:sz w:val="24"/>
                <w:szCs w:val="24"/>
              </w:rPr>
              <w:t xml:space="preserve"> Т.Я.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Спортивные соревнования «Мама, папа, я – спортивная семья»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родители, инструктор по физкультуре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Участие в экологической акции «Чистый поселок»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родители, руководители клуба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Экскурсия в музей «Баклуши»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 xml:space="preserve">Дети, родители, руководители клуба, </w:t>
            </w:r>
            <w:proofErr w:type="spellStart"/>
            <w:r w:rsidRPr="00D54432">
              <w:rPr>
                <w:rFonts w:ascii="Times New Roman" w:hAnsi="Times New Roman"/>
                <w:sz w:val="24"/>
                <w:szCs w:val="24"/>
              </w:rPr>
              <w:t>Овчиникова</w:t>
            </w:r>
            <w:proofErr w:type="spellEnd"/>
            <w:r w:rsidRPr="00D5443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D54432" w:rsidRPr="00D54432" w:rsidTr="00BC70E5">
        <w:trPr>
          <w:trHeight w:val="390"/>
        </w:trPr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Шестая встреча семейного клуба «Значение и польза семейного отдыха»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Родители, руководители клуба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Летний проект "Наша малая Родина"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родители, руководители клуба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Седьмая встреча семейного клуба «Повсюду люди трудятся для всех»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Родители, руководители клуба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>Цикл виртуальных экскурсий "Прогулки по родному краю"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родители, руководители клуба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>Мастер класс</w:t>
            </w:r>
          </w:p>
          <w:p w:rsidR="00D54432" w:rsidRPr="00D54432" w:rsidRDefault="00D54432" w:rsidP="00BC7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>«Игрушки наших бабушек»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 xml:space="preserve">Дети, родители, </w:t>
            </w:r>
            <w:proofErr w:type="spellStart"/>
            <w:r w:rsidRPr="00D54432">
              <w:rPr>
                <w:rFonts w:ascii="Times New Roman" w:hAnsi="Times New Roman"/>
                <w:sz w:val="24"/>
                <w:szCs w:val="24"/>
              </w:rPr>
              <w:t>Свиткова</w:t>
            </w:r>
            <w:proofErr w:type="spellEnd"/>
            <w:r w:rsidRPr="00D54432">
              <w:rPr>
                <w:rFonts w:ascii="Times New Roman" w:hAnsi="Times New Roman"/>
                <w:sz w:val="24"/>
                <w:szCs w:val="24"/>
              </w:rPr>
              <w:t xml:space="preserve"> Т.Я.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>Посещение центра Авангард, участие в мероприятие на плацу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родители, руководители клуба, Потанин А.В.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Мини - проект «Моя семья. Моя родословная», создание генеалогического древа семьи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родители, руководители клуба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>Восьмая встреча семейного клуба «Россия – большая страна»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Родители, руководители клуба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 xml:space="preserve">Акция «Корзинка добра», </w:t>
            </w:r>
            <w:proofErr w:type="gramStart"/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родители, руководители клуба, Сидоров В.Н.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>Посещение библиотеки,  «Русские поэты и писатели о красоте России»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руководители клуба, Максимова О.А.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>Творческая гостиная для детей и родителей «Наша дружная семья»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родители, руководители клуба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 «Ярмарка русской игрушки»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 xml:space="preserve">Дети, родители, </w:t>
            </w:r>
            <w:proofErr w:type="spellStart"/>
            <w:r w:rsidRPr="00D54432">
              <w:rPr>
                <w:rFonts w:ascii="Times New Roman" w:hAnsi="Times New Roman"/>
                <w:sz w:val="24"/>
                <w:szCs w:val="24"/>
              </w:rPr>
              <w:t>Палачева</w:t>
            </w:r>
            <w:proofErr w:type="spellEnd"/>
            <w:r w:rsidRPr="00D54432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>Девятая встреча семейного клуба «Поговорим по душам»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Родители, руководители клуба</w:t>
            </w:r>
          </w:p>
        </w:tc>
      </w:tr>
      <w:tr w:rsidR="00D54432" w:rsidRPr="00D54432" w:rsidTr="00BC70E5">
        <w:trPr>
          <w:trHeight w:val="1222"/>
        </w:trPr>
        <w:tc>
          <w:tcPr>
            <w:tcW w:w="4739" w:type="dxa"/>
          </w:tcPr>
          <w:p w:rsidR="00D54432" w:rsidRPr="00D54432" w:rsidRDefault="00D54432" w:rsidP="00BC70E5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>Посещение библиотеки «Как все начиналось?», встреча со старожилами, первопроходцами поселка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руководители клуба, Максимова О.А.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Конкурс творческих семейных работ «Мой любимый поселок»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родители, руководители клуба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Деловая игра «Роль родителей в нравственно - патриотическом воспитании своих детей»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Родители, руководители клуба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>Семейный проект «Без матери и солнце не греет»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родители, руководители клуба</w:t>
            </w:r>
          </w:p>
        </w:tc>
      </w:tr>
      <w:tr w:rsidR="00D54432" w:rsidRPr="00D54432" w:rsidTr="00BC70E5">
        <w:tc>
          <w:tcPr>
            <w:tcW w:w="4739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eastAsia="Times New Roman" w:hAnsi="Times New Roman"/>
                <w:sz w:val="24"/>
                <w:szCs w:val="24"/>
              </w:rPr>
              <w:t>Итоговое заседание семейного клуба</w:t>
            </w:r>
          </w:p>
        </w:tc>
        <w:tc>
          <w:tcPr>
            <w:tcW w:w="2268" w:type="dxa"/>
          </w:tcPr>
          <w:p w:rsidR="00D54432" w:rsidRPr="00D54432" w:rsidRDefault="00D54432" w:rsidP="00BC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11" w:type="dxa"/>
          </w:tcPr>
          <w:p w:rsidR="00D54432" w:rsidRPr="00D54432" w:rsidRDefault="00D54432" w:rsidP="00BC7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Дети, родители, руководители клуба</w:t>
            </w:r>
          </w:p>
        </w:tc>
      </w:tr>
    </w:tbl>
    <w:p w:rsidR="00CB5377" w:rsidRDefault="00CB5377"/>
    <w:sectPr w:rsidR="00CB5377" w:rsidSect="00D54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70"/>
    <w:rsid w:val="00284B70"/>
    <w:rsid w:val="00960EE8"/>
    <w:rsid w:val="00CB5377"/>
    <w:rsid w:val="00D5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4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4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3</cp:revision>
  <dcterms:created xsi:type="dcterms:W3CDTF">2023-08-25T07:18:00Z</dcterms:created>
  <dcterms:modified xsi:type="dcterms:W3CDTF">2023-11-10T06:48:00Z</dcterms:modified>
</cp:coreProperties>
</file>