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C" w:rsidRPr="00FA7235" w:rsidRDefault="00FA7235" w:rsidP="00FA72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7235">
        <w:rPr>
          <w:rFonts w:ascii="Times New Roman" w:hAnsi="Times New Roman" w:cs="Times New Roman"/>
          <w:sz w:val="32"/>
          <w:szCs w:val="32"/>
        </w:rPr>
        <w:t>Управление образования администрации Ростовского МР</w:t>
      </w:r>
    </w:p>
    <w:p w:rsidR="00FA7235" w:rsidRDefault="00FA7235" w:rsidP="00FA72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7235">
        <w:rPr>
          <w:rFonts w:ascii="Times New Roman" w:hAnsi="Times New Roman" w:cs="Times New Roman"/>
          <w:sz w:val="32"/>
          <w:szCs w:val="32"/>
        </w:rPr>
        <w:t xml:space="preserve">МДОУ «Детский сад № 2 </w:t>
      </w:r>
      <w:proofErr w:type="spellStart"/>
      <w:r w:rsidRPr="00FA7235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Pr="00FA7235">
        <w:rPr>
          <w:rFonts w:ascii="Times New Roman" w:hAnsi="Times New Roman" w:cs="Times New Roman"/>
          <w:sz w:val="32"/>
          <w:szCs w:val="32"/>
        </w:rPr>
        <w:t>. Семибратово»</w:t>
      </w:r>
    </w:p>
    <w:p w:rsidR="00FA7235" w:rsidRDefault="00FA7235" w:rsidP="00FA72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7235" w:rsidRPr="000D68F5" w:rsidRDefault="000D68F5" w:rsidP="00FA7235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D68F5">
        <w:rPr>
          <w:rFonts w:ascii="Times New Roman" w:hAnsi="Times New Roman" w:cs="Times New Roman"/>
          <w:b/>
          <w:i/>
          <w:sz w:val="56"/>
          <w:szCs w:val="56"/>
        </w:rPr>
        <w:t>ПРОЕКТ</w:t>
      </w:r>
    </w:p>
    <w:p w:rsidR="00FA7235" w:rsidRPr="000D68F5" w:rsidRDefault="000D68F5" w:rsidP="000D68F5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EB009" wp14:editId="51042E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6F4B" w:rsidRDefault="001D6F4B" w:rsidP="000D68F5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68F5">
                              <w:rPr>
                                <w:rFonts w:ascii="Monotype Corsiva" w:hAnsi="Monotype Corsiva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«Семейный клуб «Родничок» </w:t>
                            </w:r>
                          </w:p>
                          <w:p w:rsidR="001D6F4B" w:rsidRPr="000D68F5" w:rsidRDefault="001D6F4B" w:rsidP="000D68F5">
                            <w:pPr>
                              <w:spacing w:line="240" w:lineRule="auto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68F5">
                              <w:rPr>
                                <w:rFonts w:ascii="Monotype Corsiva" w:hAnsi="Monotype Corsiva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как эффективная форма взаимодействия с родителями для реализации нравственно-патриотического воспитания </w:t>
                            </w:r>
                            <w:r>
                              <w:rPr>
                                <w:rFonts w:ascii="Monotype Corsiva" w:hAnsi="Monotype Corsiva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детей </w:t>
                            </w:r>
                            <w:r w:rsidRPr="000D68F5">
                              <w:rPr>
                                <w:rFonts w:ascii="Monotype Corsiva" w:hAnsi="Monotype Corsiva" w:cs="Times New Roman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ДОУ»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    <v:textbox style="mso-fit-shape-to-text:t">
                  <w:txbxContent>
                    <w:p w:rsidR="00DE63C8" w:rsidRDefault="00DE63C8" w:rsidP="000D68F5">
                      <w:pPr>
                        <w:spacing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68F5">
                        <w:rPr>
                          <w:rFonts w:ascii="Monotype Corsiva" w:hAnsi="Monotype Corsiva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«Семейный клуб «Родничок» </w:t>
                      </w:r>
                    </w:p>
                    <w:p w:rsidR="00DE63C8" w:rsidRPr="000D68F5" w:rsidRDefault="00DE63C8" w:rsidP="000D68F5">
                      <w:pPr>
                        <w:spacing w:line="240" w:lineRule="auto"/>
                        <w:jc w:val="center"/>
                        <w:rPr>
                          <w:rFonts w:ascii="Monotype Corsiva" w:hAnsi="Monotype Corsiva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68F5">
                        <w:rPr>
                          <w:rFonts w:ascii="Monotype Corsiva" w:hAnsi="Monotype Corsiva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как эффективная форма взаимодействия с родителями для реализации нравственно-патриотического воспитания </w:t>
                      </w:r>
                      <w:r>
                        <w:rPr>
                          <w:rFonts w:ascii="Monotype Corsiva" w:hAnsi="Monotype Corsiva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детей </w:t>
                      </w:r>
                      <w:r w:rsidRPr="000D68F5">
                        <w:rPr>
                          <w:rFonts w:ascii="Monotype Corsiva" w:hAnsi="Monotype Corsiva" w:cs="Times New Roman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ДОУ»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7235" w:rsidRDefault="0060279C" w:rsidP="00FA72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D3B778C" wp14:editId="214B7E53">
            <wp:extent cx="3929924" cy="2942897"/>
            <wp:effectExtent l="0" t="0" r="0" b="0"/>
            <wp:docPr id="2" name="Рисунок 2" descr="https://sun9-41.userapi.com/s/v1/ig2/hHKi9pfO2fUKrOXXTBXKxCzYfUJfbxff2yx4ru_E7uhgfLnodzqQj3pudjI2tgX0wFKDV-FHg1YE1LxYtMz1jxGX.jpg?size=259x194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1.userapi.com/s/v1/ig2/hHKi9pfO2fUKrOXXTBXKxCzYfUJfbxff2yx4ru_E7uhgfLnodzqQj3pudjI2tgX0wFKDV-FHg1YE1LxYtMz1jxGX.jpg?size=259x194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272" cy="294315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68F5" w:rsidRPr="00FA7235" w:rsidRDefault="000D68F5" w:rsidP="000D68F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7235" w:rsidRPr="00BB522F" w:rsidRDefault="00A26458" w:rsidP="00BB522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FA7235" w:rsidRPr="00FA723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24C0B" w:rsidRDefault="00424C0B" w:rsidP="00424C0B">
      <w:pPr>
        <w:spacing w:after="0" w:line="360" w:lineRule="auto"/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lastRenderedPageBreak/>
        <w:t>Содержание: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Направление реализации проекта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…………………………………………3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Цель проекта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………………………………………………………………..3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Задачи проект</w:t>
      </w:r>
      <w:r w:rsidR="00113BFB">
        <w:rPr>
          <w:rFonts w:ascii="Times New Roman" w:hAnsi="Times New Roman"/>
          <w:kern w:val="36"/>
          <w:sz w:val="28"/>
          <w:szCs w:val="28"/>
          <w:lang w:eastAsia="ru-RU"/>
        </w:rPr>
        <w:t>а</w:t>
      </w:r>
      <w:r w:rsidR="00113BFB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……………………………………………………………..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Целевая аудитория 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………………………………………………………...3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Style w:val="c0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…………………………………………………….4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Актуальность проекта</w:t>
      </w:r>
      <w:r w:rsidR="00F50458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……………………………………………………...5</w:t>
      </w:r>
    </w:p>
    <w:p w:rsidR="003C500C" w:rsidRPr="00F625A6" w:rsidRDefault="00424C0B" w:rsidP="00F625A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Принципы </w:t>
      </w:r>
      <w:r w:rsidR="003C500C">
        <w:rPr>
          <w:rFonts w:ascii="Times New Roman" w:hAnsi="Times New Roman"/>
          <w:sz w:val="28"/>
          <w:szCs w:val="28"/>
        </w:rPr>
        <w:t>организации деятельности…………</w:t>
      </w:r>
      <w:r w:rsidR="00B87062">
        <w:rPr>
          <w:rFonts w:ascii="Times New Roman" w:hAnsi="Times New Roman"/>
          <w:sz w:val="28"/>
          <w:szCs w:val="28"/>
          <w:lang w:eastAsia="ru-RU"/>
        </w:rPr>
        <w:t xml:space="preserve"> ………………………...8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Основная идея проекта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…………………………………………………….9</w:t>
      </w:r>
    </w:p>
    <w:p w:rsidR="00424C0B" w:rsidRDefault="00AF1229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Новизна</w:t>
      </w:r>
      <w:r w:rsidR="00424C0B">
        <w:rPr>
          <w:rFonts w:ascii="Times New Roman" w:hAnsi="Times New Roman"/>
          <w:bCs/>
          <w:sz w:val="28"/>
          <w:szCs w:val="28"/>
        </w:rPr>
        <w:t xml:space="preserve"> проекта</w:t>
      </w:r>
      <w:r w:rsidR="00113BFB">
        <w:rPr>
          <w:rFonts w:ascii="Times New Roman" w:hAnsi="Times New Roman"/>
          <w:sz w:val="28"/>
          <w:szCs w:val="28"/>
          <w:lang w:eastAsia="ru-RU"/>
        </w:rPr>
        <w:t>…………………………………………………</w:t>
      </w:r>
      <w:r>
        <w:rPr>
          <w:rFonts w:ascii="Times New Roman" w:hAnsi="Times New Roman"/>
          <w:sz w:val="28"/>
          <w:szCs w:val="28"/>
          <w:lang w:eastAsia="ru-RU"/>
        </w:rPr>
        <w:t>…………</w:t>
      </w:r>
      <w:r w:rsidR="00113BFB">
        <w:rPr>
          <w:rFonts w:ascii="Times New Roman" w:hAnsi="Times New Roman"/>
          <w:sz w:val="28"/>
          <w:szCs w:val="28"/>
          <w:lang w:eastAsia="ru-RU"/>
        </w:rPr>
        <w:t>9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Этапы реализа</w:t>
      </w:r>
      <w:r w:rsidR="00113BFB">
        <w:rPr>
          <w:rFonts w:ascii="Times New Roman" w:hAnsi="Times New Roman"/>
          <w:sz w:val="28"/>
          <w:szCs w:val="28"/>
          <w:lang w:eastAsia="ru-RU"/>
        </w:rPr>
        <w:t>ции проекта……………………………………………….</w:t>
      </w:r>
      <w:r w:rsidR="00AF1229">
        <w:rPr>
          <w:rFonts w:ascii="Times New Roman" w:hAnsi="Times New Roman"/>
          <w:sz w:val="28"/>
          <w:szCs w:val="28"/>
          <w:lang w:eastAsia="ru-RU"/>
        </w:rPr>
        <w:t>.</w:t>
      </w:r>
      <w:r w:rsidR="00113BFB">
        <w:rPr>
          <w:rFonts w:ascii="Times New Roman" w:hAnsi="Times New Roman"/>
          <w:sz w:val="28"/>
          <w:szCs w:val="28"/>
          <w:lang w:eastAsia="ru-RU"/>
        </w:rPr>
        <w:t>9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Календарный план проекта</w:t>
      </w:r>
      <w:r w:rsidR="00113BFB">
        <w:rPr>
          <w:rFonts w:ascii="Times New Roman" w:hAnsi="Times New Roman"/>
          <w:sz w:val="28"/>
          <w:szCs w:val="28"/>
          <w:lang w:eastAsia="ru-RU"/>
        </w:rPr>
        <w:t>………………………………………………10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Ожидаемые результаты</w:t>
      </w:r>
      <w:r>
        <w:rPr>
          <w:rFonts w:ascii="Times New Roman" w:hAnsi="Times New Roman"/>
          <w:sz w:val="28"/>
          <w:szCs w:val="28"/>
          <w:lang w:eastAsia="ru-RU"/>
        </w:rPr>
        <w:t>………………………</w:t>
      </w:r>
      <w:r w:rsidR="00F50458">
        <w:rPr>
          <w:rFonts w:ascii="Times New Roman" w:hAnsi="Times New Roman"/>
          <w:sz w:val="28"/>
          <w:szCs w:val="28"/>
          <w:lang w:eastAsia="ru-RU"/>
        </w:rPr>
        <w:t>…………………………...13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Ресурсное обеспе</w:t>
      </w:r>
      <w:r w:rsidR="00F50458">
        <w:rPr>
          <w:rFonts w:ascii="Times New Roman" w:hAnsi="Times New Roman"/>
          <w:sz w:val="28"/>
          <w:szCs w:val="28"/>
          <w:lang w:eastAsia="ru-RU"/>
        </w:rPr>
        <w:t>чение проекта …………………………………………14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Продукты п</w:t>
      </w:r>
      <w:r w:rsidR="00F50458">
        <w:rPr>
          <w:rFonts w:ascii="Times New Roman" w:hAnsi="Times New Roman"/>
          <w:sz w:val="28"/>
          <w:szCs w:val="28"/>
          <w:lang w:eastAsia="ru-RU"/>
        </w:rPr>
        <w:t>роекта ………………………………………………………..15</w:t>
      </w:r>
    </w:p>
    <w:p w:rsidR="00424C0B" w:rsidRDefault="00424C0B" w:rsidP="00424C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Значимость</w:t>
      </w:r>
      <w:r w:rsidR="004E634E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F50458">
        <w:rPr>
          <w:rFonts w:ascii="Times New Roman" w:hAnsi="Times New Roman"/>
          <w:sz w:val="28"/>
          <w:szCs w:val="28"/>
          <w:lang w:eastAsia="ru-RU"/>
        </w:rPr>
        <w:t>а……………………………………………………….15</w:t>
      </w:r>
    </w:p>
    <w:p w:rsidR="00424C0B" w:rsidRDefault="00424C0B" w:rsidP="00424C0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Механизмы транс</w:t>
      </w:r>
      <w:r w:rsidR="00F50458">
        <w:rPr>
          <w:rFonts w:ascii="Times New Roman" w:hAnsi="Times New Roman"/>
          <w:sz w:val="28"/>
          <w:szCs w:val="28"/>
          <w:lang w:eastAsia="ru-RU"/>
        </w:rPr>
        <w:t>ляции опыта…………………………………………...15</w:t>
      </w:r>
    </w:p>
    <w:p w:rsidR="00424C0B" w:rsidRDefault="00424C0B" w:rsidP="00424C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Нормативно-организационное о</w:t>
      </w:r>
      <w:r w:rsidR="00F50458">
        <w:rPr>
          <w:rFonts w:ascii="Times New Roman" w:hAnsi="Times New Roman"/>
          <w:sz w:val="28"/>
          <w:szCs w:val="28"/>
        </w:rPr>
        <w:t>беспечение проекта…………………..15</w:t>
      </w:r>
    </w:p>
    <w:p w:rsidR="00424C0B" w:rsidRDefault="00424C0B" w:rsidP="00424C0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Угрозы, риски, ограничения и</w:t>
      </w:r>
      <w:r w:rsidR="00F50458">
        <w:rPr>
          <w:rFonts w:ascii="Times New Roman" w:hAnsi="Times New Roman"/>
          <w:bCs/>
          <w:sz w:val="28"/>
          <w:szCs w:val="28"/>
        </w:rPr>
        <w:t xml:space="preserve"> пути их преодоления…………………...16</w:t>
      </w:r>
    </w:p>
    <w:p w:rsidR="00424C0B" w:rsidRDefault="00424C0B" w:rsidP="00424C0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Мониторинг результативности и эффективности реализации </w:t>
      </w:r>
    </w:p>
    <w:p w:rsidR="00424C0B" w:rsidRDefault="00424C0B" w:rsidP="00424C0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</w:t>
      </w:r>
      <w:r w:rsidR="004E634E">
        <w:rPr>
          <w:rFonts w:ascii="Times New Roman" w:hAnsi="Times New Roman"/>
          <w:bCs/>
          <w:sz w:val="28"/>
          <w:szCs w:val="28"/>
        </w:rPr>
        <w:t>та</w:t>
      </w:r>
      <w:r w:rsidR="00F50458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……………………………………………………………………..17</w:t>
      </w:r>
    </w:p>
    <w:p w:rsidR="00424C0B" w:rsidRDefault="00424C0B" w:rsidP="00424C0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Используемая л</w:t>
      </w:r>
      <w:r w:rsidR="00F50458">
        <w:rPr>
          <w:rFonts w:ascii="Times New Roman" w:hAnsi="Times New Roman"/>
          <w:bCs/>
          <w:sz w:val="28"/>
          <w:szCs w:val="28"/>
          <w:lang w:eastAsia="ru-RU"/>
        </w:rPr>
        <w:t>итература………………………………………………...17</w:t>
      </w:r>
    </w:p>
    <w:p w:rsidR="00F625A6" w:rsidRDefault="00F625A6" w:rsidP="00424C0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1……………………………………………………………….</w:t>
      </w:r>
      <w:r w:rsidR="00F50458">
        <w:rPr>
          <w:rFonts w:ascii="Times New Roman" w:hAnsi="Times New Roman"/>
          <w:bCs/>
          <w:sz w:val="28"/>
          <w:szCs w:val="28"/>
          <w:lang w:eastAsia="ru-RU"/>
        </w:rPr>
        <w:t>18</w:t>
      </w:r>
    </w:p>
    <w:p w:rsidR="004E634E" w:rsidRDefault="004E634E" w:rsidP="00424C0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E634E" w:rsidRDefault="004E634E" w:rsidP="00424C0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E634E" w:rsidRDefault="004E634E" w:rsidP="00424C0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E634E" w:rsidRDefault="004E634E" w:rsidP="00424C0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24C0B" w:rsidRDefault="00424C0B" w:rsidP="00424C0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</w:p>
    <w:p w:rsidR="00424C0B" w:rsidRDefault="00424C0B" w:rsidP="003C500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E57BF" w:rsidRDefault="00CE57BF" w:rsidP="003C500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58D9" w:rsidRDefault="004B58D9" w:rsidP="00F625A6">
      <w:pPr>
        <w:pStyle w:val="c1"/>
        <w:spacing w:before="0" w:beforeAutospacing="0" w:after="0" w:afterAutospacing="0"/>
        <w:ind w:firstLine="709"/>
        <w:jc w:val="right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«Любовь к Родине начинается с семьи»</w:t>
      </w:r>
    </w:p>
    <w:p w:rsidR="00F50458" w:rsidRDefault="004B58D9" w:rsidP="00F625A6">
      <w:pPr>
        <w:pStyle w:val="c1"/>
        <w:spacing w:before="0" w:beforeAutospacing="0" w:after="0" w:afterAutospacing="0"/>
        <w:ind w:firstLine="709"/>
        <w:jc w:val="right"/>
        <w:rPr>
          <w:rStyle w:val="c4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Фрэнсис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Бэкон</w:t>
      </w:r>
    </w:p>
    <w:p w:rsidR="00F50458" w:rsidRDefault="00F50458" w:rsidP="00F625A6">
      <w:pPr>
        <w:pStyle w:val="c1"/>
        <w:spacing w:before="0" w:beforeAutospacing="0" w:after="0" w:afterAutospacing="0"/>
        <w:ind w:firstLine="709"/>
        <w:jc w:val="right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«Любовь к Отчизне и любовь к людям – </w:t>
      </w:r>
    </w:p>
    <w:p w:rsidR="00F50458" w:rsidRDefault="00F50458" w:rsidP="00F625A6">
      <w:pPr>
        <w:pStyle w:val="c1"/>
        <w:spacing w:before="0" w:beforeAutospacing="0" w:after="0" w:afterAutospacing="0"/>
        <w:ind w:firstLine="709"/>
        <w:jc w:val="right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это два быстрых потока, </w:t>
      </w:r>
    </w:p>
    <w:p w:rsidR="00F50458" w:rsidRDefault="00F50458" w:rsidP="00F625A6">
      <w:pPr>
        <w:pStyle w:val="c1"/>
        <w:spacing w:before="0" w:beforeAutospacing="0" w:after="0" w:afterAutospacing="0"/>
        <w:ind w:firstLine="709"/>
        <w:jc w:val="right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которые сливаясь, </w:t>
      </w:r>
    </w:p>
    <w:p w:rsidR="00F50458" w:rsidRDefault="00F50458" w:rsidP="00F625A6">
      <w:pPr>
        <w:pStyle w:val="c1"/>
        <w:spacing w:before="0" w:beforeAutospacing="0" w:after="0" w:afterAutospacing="0"/>
        <w:ind w:firstLine="709"/>
        <w:jc w:val="right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образуют могучую реку патриотизма»</w:t>
      </w:r>
    </w:p>
    <w:p w:rsidR="00424C0B" w:rsidRPr="00341410" w:rsidRDefault="00F50458" w:rsidP="00F625A6">
      <w:pPr>
        <w:pStyle w:val="c1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В.А. Сухомлинский</w:t>
      </w:r>
      <w:r w:rsidR="00341410" w:rsidRPr="00341410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</w:p>
    <w:p w:rsidR="00424C0B" w:rsidRDefault="00424C0B" w:rsidP="00424C0B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Направление реализации проекта:</w:t>
      </w:r>
    </w:p>
    <w:p w:rsidR="00424C0B" w:rsidRDefault="00424C0B" w:rsidP="00424C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современные аспекты воспитания, развития и социализации обучающихся образовательных учреждений.</w:t>
      </w:r>
    </w:p>
    <w:p w:rsidR="00424C0B" w:rsidRPr="00424C0B" w:rsidRDefault="00424C0B" w:rsidP="00424C0B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424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42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04D5" w:rsidRPr="008B04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</w:t>
      </w:r>
      <w:r w:rsidR="0064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системы взаимодействия </w:t>
      </w:r>
      <w:r w:rsidR="008B04D5" w:rsidRPr="008B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и родителей</w:t>
      </w:r>
      <w:r w:rsidR="0064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="008B04D5" w:rsidRPr="008B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воспитания у детей нравственно - патриотических чувств.</w:t>
      </w:r>
    </w:p>
    <w:p w:rsidR="00424C0B" w:rsidRPr="00424C0B" w:rsidRDefault="00424C0B" w:rsidP="00424C0B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B04D5" w:rsidRPr="008B04D5" w:rsidRDefault="008B04D5" w:rsidP="008B04D5">
      <w:pPr>
        <w:shd w:val="clear" w:color="auto" w:fill="FFFFFF"/>
        <w:spacing w:after="0" w:line="360" w:lineRule="auto"/>
        <w:ind w:right="425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компетентности родителей по нравственно-патриотическому воспитанию дошкольников.</w:t>
      </w:r>
    </w:p>
    <w:p w:rsidR="008B04D5" w:rsidRPr="008B04D5" w:rsidRDefault="008B04D5" w:rsidP="008B04D5">
      <w:pPr>
        <w:shd w:val="clear" w:color="auto" w:fill="FFFFFF"/>
        <w:spacing w:after="0" w:line="360" w:lineRule="auto"/>
        <w:ind w:right="425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 детей таких качеств личности, как доброта, честность, сочувствие, отзывчивость, дружеские взаимоотношения.</w:t>
      </w:r>
    </w:p>
    <w:p w:rsidR="008B04D5" w:rsidRPr="008B04D5" w:rsidRDefault="008B04D5" w:rsidP="008B04D5">
      <w:pPr>
        <w:shd w:val="clear" w:color="auto" w:fill="FFFFFF"/>
        <w:spacing w:after="0" w:line="360" w:lineRule="auto"/>
        <w:ind w:right="425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у детей чувства принадлежности к своей семье, родному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ому, уважение к окружающим</w:t>
      </w: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B04D5" w:rsidRPr="008B04D5" w:rsidRDefault="008B04D5" w:rsidP="008B04D5">
      <w:pPr>
        <w:shd w:val="clear" w:color="auto" w:fill="FFFFFF"/>
        <w:spacing w:after="0" w:line="360" w:lineRule="auto"/>
        <w:ind w:right="425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умений у детей соотносить нравственные нормы с реальными жизненными ситуациями через работу семейного клуба.</w:t>
      </w:r>
    </w:p>
    <w:p w:rsidR="008B04D5" w:rsidRPr="008B04D5" w:rsidRDefault="008B04D5" w:rsidP="008B04D5">
      <w:pPr>
        <w:shd w:val="clear" w:color="auto" w:fill="FFFFFF"/>
        <w:spacing w:after="0" w:line="360" w:lineRule="auto"/>
        <w:ind w:right="425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Укрепление семейных традиций и связи поколений</w:t>
      </w:r>
      <w:r w:rsidR="007A5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B04D5" w:rsidRPr="008B04D5" w:rsidRDefault="008B04D5" w:rsidP="008B04D5">
      <w:pPr>
        <w:shd w:val="clear" w:color="auto" w:fill="FFFFFF"/>
        <w:spacing w:after="0" w:line="360" w:lineRule="auto"/>
        <w:ind w:right="425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Обогащение детско-родительских взаимоотношений при проведении совместных мероприятий, уделяя особое внимание формированию духовно-нравственной личности ребёнка.</w:t>
      </w:r>
    </w:p>
    <w:p w:rsidR="008B04D5" w:rsidRPr="008B04D5" w:rsidRDefault="008B04D5" w:rsidP="008B04D5">
      <w:pPr>
        <w:shd w:val="clear" w:color="auto" w:fill="FFFFFF"/>
        <w:spacing w:after="0" w:line="360" w:lineRule="auto"/>
        <w:ind w:right="425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положительной эмоциональной среды общения между детьми, семьями воспитанников и педагогами.</w:t>
      </w:r>
    </w:p>
    <w:p w:rsidR="008B04D5" w:rsidRPr="008B04D5" w:rsidRDefault="008B04D5" w:rsidP="008B04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B04D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Вовлечь родителей (законных представителей) в </w:t>
      </w:r>
      <w:proofErr w:type="spellStart"/>
      <w:r w:rsidRPr="008B04D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воспитательно</w:t>
      </w:r>
      <w:proofErr w:type="spellEnd"/>
      <w:r w:rsidRPr="008B04D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образовательный процесс ДОУ.</w:t>
      </w:r>
    </w:p>
    <w:p w:rsidR="00424C0B" w:rsidRDefault="00424C0B" w:rsidP="0024717D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424C0B" w:rsidRDefault="00424C0B" w:rsidP="00424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Целевая аудитория – </w:t>
      </w:r>
      <w:r w:rsidR="00A57E21">
        <w:rPr>
          <w:rFonts w:ascii="Times New Roman" w:hAnsi="Times New Roman"/>
          <w:sz w:val="28"/>
          <w:szCs w:val="28"/>
        </w:rPr>
        <w:t>педагоги детского сада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воспитанники и их родители (законные представители).</w:t>
      </w:r>
    </w:p>
    <w:p w:rsidR="00341410" w:rsidRDefault="00341410" w:rsidP="00424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4C0B" w:rsidRDefault="00424C0B" w:rsidP="00424C0B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Авторы проекта:</w:t>
      </w:r>
    </w:p>
    <w:p w:rsidR="00424C0B" w:rsidRDefault="00424C0B" w:rsidP="00424C0B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Моторина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А.А., заведующий </w:t>
      </w:r>
      <w:r>
        <w:rPr>
          <w:rFonts w:ascii="Times New Roman" w:hAnsi="Times New Roman"/>
          <w:sz w:val="28"/>
          <w:szCs w:val="28"/>
        </w:rPr>
        <w:t xml:space="preserve">МДОУ «Детский сад № 2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Семибратово»</w:t>
      </w:r>
      <w:r w:rsidR="008B04D5">
        <w:rPr>
          <w:rFonts w:ascii="Times New Roman" w:hAnsi="Times New Roman"/>
          <w:sz w:val="28"/>
          <w:szCs w:val="28"/>
        </w:rPr>
        <w:t>,</w:t>
      </w:r>
    </w:p>
    <w:p w:rsidR="00424C0B" w:rsidRDefault="00424C0B" w:rsidP="00424C0B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Будник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старший воспитатель МДОУ «Детский сад № 2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Семибратово»</w:t>
      </w:r>
      <w:r w:rsidR="008B04D5">
        <w:rPr>
          <w:rFonts w:ascii="Times New Roman" w:hAnsi="Times New Roman"/>
          <w:sz w:val="28"/>
          <w:szCs w:val="28"/>
        </w:rPr>
        <w:t>,</w:t>
      </w:r>
    </w:p>
    <w:p w:rsidR="00424C0B" w:rsidRDefault="00424C0B" w:rsidP="00424C0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717D" w:rsidRPr="0024717D" w:rsidRDefault="00424C0B" w:rsidP="0024717D">
      <w:pPr>
        <w:spacing w:after="0" w:line="360" w:lineRule="auto"/>
        <w:ind w:firstLine="709"/>
        <w:jc w:val="center"/>
        <w:rPr>
          <w:rStyle w:val="c0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F7683" w:rsidRPr="002F7683" w:rsidRDefault="002F7683" w:rsidP="002F76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83">
        <w:rPr>
          <w:rFonts w:ascii="Times New Roman" w:hAnsi="Times New Roman" w:cs="Times New Roman"/>
          <w:sz w:val="28"/>
          <w:szCs w:val="28"/>
        </w:rPr>
        <w:t xml:space="preserve">   Патриотическое воспитание с дошкольного возраста – единственно верный путь успешной ранней социализации личности, формирования устойчивой связи поколений и обеспечение связи человека с родными корнями, его любви к отечеству, которая начинается с осознанного и ответственного отношения к малой родине.</w:t>
      </w:r>
    </w:p>
    <w:p w:rsidR="002F7683" w:rsidRPr="002F7683" w:rsidRDefault="002F7683" w:rsidP="002F76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83">
        <w:rPr>
          <w:rFonts w:ascii="Times New Roman" w:hAnsi="Times New Roman" w:cs="Times New Roman"/>
          <w:sz w:val="28"/>
          <w:szCs w:val="28"/>
        </w:rPr>
        <w:t xml:space="preserve">        Большая Родина всегда начинается с малой – места, где родился человек, своей семьи, двора, дома, детского </w:t>
      </w:r>
      <w:r>
        <w:rPr>
          <w:rFonts w:ascii="Times New Roman" w:hAnsi="Times New Roman" w:cs="Times New Roman"/>
          <w:sz w:val="28"/>
          <w:szCs w:val="28"/>
        </w:rPr>
        <w:t>сада и школы и речки</w:t>
      </w:r>
      <w:r w:rsidRPr="002F7683">
        <w:rPr>
          <w:rFonts w:ascii="Times New Roman" w:hAnsi="Times New Roman" w:cs="Times New Roman"/>
          <w:sz w:val="28"/>
          <w:szCs w:val="28"/>
        </w:rPr>
        <w:t>, расположенных рядом. Дом или де</w:t>
      </w:r>
      <w:r>
        <w:rPr>
          <w:rFonts w:ascii="Times New Roman" w:hAnsi="Times New Roman" w:cs="Times New Roman"/>
          <w:sz w:val="28"/>
          <w:szCs w:val="28"/>
        </w:rPr>
        <w:t>тский сад, родной край и поселок</w:t>
      </w:r>
      <w:r w:rsidRPr="002F7683">
        <w:rPr>
          <w:rFonts w:ascii="Times New Roman" w:hAnsi="Times New Roman" w:cs="Times New Roman"/>
          <w:sz w:val="28"/>
          <w:szCs w:val="28"/>
        </w:rPr>
        <w:t xml:space="preserve"> имеют свою историю, особенности природы, свои традиции. А поможет приблизить дошкольников к истории</w:t>
      </w:r>
      <w:r>
        <w:rPr>
          <w:rFonts w:ascii="Times New Roman" w:hAnsi="Times New Roman" w:cs="Times New Roman"/>
          <w:sz w:val="28"/>
          <w:szCs w:val="28"/>
        </w:rPr>
        <w:t xml:space="preserve"> своего родного края – русская</w:t>
      </w:r>
      <w:r w:rsidRPr="002F7683">
        <w:rPr>
          <w:rFonts w:ascii="Times New Roman" w:hAnsi="Times New Roman" w:cs="Times New Roman"/>
          <w:sz w:val="28"/>
          <w:szCs w:val="28"/>
        </w:rPr>
        <w:t xml:space="preserve"> культура, местный материал, живое общение с природой и земляками – всё, что в дальнейшем призвано обеспечить успешную социализацию личности, пригодиться на той земле, где родился.</w:t>
      </w:r>
    </w:p>
    <w:p w:rsidR="002F7683" w:rsidRPr="002F7683" w:rsidRDefault="002F7683" w:rsidP="002F76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83">
        <w:rPr>
          <w:rFonts w:ascii="Times New Roman" w:hAnsi="Times New Roman" w:cs="Times New Roman"/>
          <w:sz w:val="28"/>
          <w:szCs w:val="28"/>
        </w:rPr>
        <w:t xml:space="preserve">          Нравственно-патриотическое воспитание ребенка – сложный педагогический процесс. В основе его лежит развитие нравственных чувств и чтобы слова «Я </w:t>
      </w:r>
      <w:r>
        <w:rPr>
          <w:rFonts w:ascii="Times New Roman" w:hAnsi="Times New Roman" w:cs="Times New Roman"/>
          <w:sz w:val="28"/>
          <w:szCs w:val="28"/>
        </w:rPr>
        <w:t>люблю свою Родину», свой поселок</w:t>
      </w:r>
      <w:r w:rsidRPr="002F7683">
        <w:rPr>
          <w:rFonts w:ascii="Times New Roman" w:hAnsi="Times New Roman" w:cs="Times New Roman"/>
          <w:sz w:val="28"/>
          <w:szCs w:val="28"/>
        </w:rPr>
        <w:t xml:space="preserve"> не превращались в пустой звук, важно, чтобы яркий, емкий образ Родины возник уже в детстве.</w:t>
      </w:r>
    </w:p>
    <w:p w:rsidR="002F7683" w:rsidRDefault="002F7683" w:rsidP="00F625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683">
        <w:rPr>
          <w:rFonts w:ascii="Times New Roman" w:hAnsi="Times New Roman" w:cs="Times New Roman"/>
          <w:sz w:val="28"/>
          <w:szCs w:val="28"/>
        </w:rPr>
        <w:t>Мы горим желанием воспитать любовь к Родине, а оказывается не в состоянии воспитать у ребенка любовь к самому близкому – к родному дому и детскому саду, а ведь это основа из основ нравственно-патриотического воспитания, его первая и самая важная ступень.</w:t>
      </w:r>
    </w:p>
    <w:p w:rsidR="00F32055" w:rsidRPr="00F32055" w:rsidRDefault="00F32055" w:rsidP="00F320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55">
        <w:rPr>
          <w:rFonts w:ascii="Times New Roman" w:hAnsi="Times New Roman" w:cs="Times New Roman"/>
          <w:sz w:val="28"/>
          <w:szCs w:val="28"/>
        </w:rPr>
        <w:t xml:space="preserve">Дошкольный возраст – очень важный в развитии ребёнка. В этом возрасте ребёнок приобщается к общественным ценностям. Именно в дошкольном возрасте закладывается основа патриотических ценностей, которая будет определять отношение взрослого человека к миру и его проявлениям во всем его многообразии. У </w:t>
      </w:r>
      <w:r w:rsidRPr="00F32055">
        <w:rPr>
          <w:rFonts w:ascii="Times New Roman" w:hAnsi="Times New Roman" w:cs="Times New Roman"/>
          <w:sz w:val="28"/>
          <w:szCs w:val="28"/>
        </w:rPr>
        <w:lastRenderedPageBreak/>
        <w:t>дошкольника формируются основы отношения к себе, к близкому окружению и к обществу в целом. В процессе нравственно-патриотического воспитания углубляются и расширяются понятия о родных людях в семье, прививаются навыки доброжелательного общения со сверстниками, даются представления о непосредств</w:t>
      </w:r>
      <w:r>
        <w:rPr>
          <w:rFonts w:ascii="Times New Roman" w:hAnsi="Times New Roman" w:cs="Times New Roman"/>
          <w:sz w:val="28"/>
          <w:szCs w:val="28"/>
        </w:rPr>
        <w:t>енном (дом, двор, улица, поселок) и далеком окружении (регион</w:t>
      </w:r>
      <w:r w:rsidRPr="00F32055">
        <w:rPr>
          <w:rFonts w:ascii="Times New Roman" w:hAnsi="Times New Roman" w:cs="Times New Roman"/>
          <w:sz w:val="28"/>
          <w:szCs w:val="28"/>
        </w:rPr>
        <w:t>, страна). Нравственное воспитание дошкольника – это целенаправленное педагогическое воздействие по ознакомлению ребенка с нравственными нормами поведения в процессе различной деятельности. И большая р</w:t>
      </w:r>
      <w:r>
        <w:rPr>
          <w:rFonts w:ascii="Times New Roman" w:hAnsi="Times New Roman" w:cs="Times New Roman"/>
          <w:sz w:val="28"/>
          <w:szCs w:val="28"/>
        </w:rPr>
        <w:t>оль в этом принадлежит семье</w:t>
      </w:r>
      <w:r w:rsidRPr="00F32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055" w:rsidRPr="00F32055" w:rsidRDefault="00F32055" w:rsidP="00F320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55">
        <w:rPr>
          <w:rFonts w:ascii="Times New Roman" w:hAnsi="Times New Roman" w:cs="Times New Roman"/>
          <w:sz w:val="28"/>
          <w:szCs w:val="28"/>
        </w:rPr>
        <w:t xml:space="preserve">Одна из проблем современного образования состоит в том, что в воспитании не соблюдается историческая преемственность поколений. Многим родителям неизвестно, что именно в дошкольном возрасте происходит усвоение социальных норм, моральных требований и образцов поведения на основе подражания. </w:t>
      </w:r>
    </w:p>
    <w:p w:rsidR="00F32055" w:rsidRPr="00F32055" w:rsidRDefault="00F32055" w:rsidP="00F320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055">
        <w:rPr>
          <w:rFonts w:ascii="Times New Roman" w:hAnsi="Times New Roman" w:cs="Times New Roman"/>
          <w:sz w:val="28"/>
          <w:szCs w:val="28"/>
        </w:rPr>
        <w:t>Анализ педагогической теории и практики нравственно-патриотического воспитания дошкольников в настоящее время позволяет выявить противоречия между: во-первых, общепризнанным фактом значимости нравственно-патриотического воспитания дошкольника и отсутствием целостной системы нравственного воспитания детей на основе взаимодействия с семьей в дошкольном образовании; во-вторых, значимостью формирования нравственности начиная с дошкольного возраста и недостаточной готовностью родителей целенаправленно и систематически обеспечивать этот процесс и отсутствием организационно-методического обеспечения системы нравственно-патриотического воспитания в детском саду на условиях целостного взаимодействия педагогов, детей, родителей, социальных институтов по расширению воспитательной компетенции в условиях детского сада.</w:t>
      </w:r>
    </w:p>
    <w:p w:rsidR="00C02A39" w:rsidRDefault="00C02A39" w:rsidP="00F3205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A39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B87062" w:rsidRDefault="00A64EA6" w:rsidP="008A0339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овременные дети мало знают о родном городе, стране, особенностях народных </w:t>
      </w:r>
      <w:r w:rsidR="00A6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семейных </w:t>
      </w:r>
      <w:r w:rsidRPr="00A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 В нормативных документах и программах дошкольных </w:t>
      </w:r>
      <w:r w:rsidRPr="00A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учреждений отражена необходимость активного взаимодействия с семьей, однако при этом недостаточно разработаны содержание и формы работы с семьями с целью воспитания чувств патриотизма. 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основ патриотизма у дошкольников.</w:t>
      </w:r>
    </w:p>
    <w:p w:rsidR="003E2BA5" w:rsidRDefault="003E2BA5" w:rsidP="003E2BA5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Чувство патриотизма многогранно по своему содержанию:  это любовь к родным местам и гордость за свой народ. В дошкольном возрасте закладываются основы ценностного отношения к окружающему миру  и формируются в ребёнке постепенно, в ходе воспитания любви к своим ближним, к    родным местам, родной стране. Поэтому, процесс нравственно – патриотического воспитания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в дошкольном возрасте.</w:t>
      </w:r>
    </w:p>
    <w:p w:rsidR="00503472" w:rsidRDefault="00503472" w:rsidP="008A0339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сентября 2022 года Владимир Путин провел встречу с представителями Совета Безопасности РФ, где обсудил вопросы организации патриотического и нравственного воспитания в учебных заведениях страны. С 1 сентября 2023 года планируется скорректировать образовательные программы таким образом, чтобы главный акцент делался на патриотическом воспитании. Как отмечено в указе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РФ от 02.07.2021 г. № 400 «О Стратегии национальной безопасности России», именно патриотизм станет препятствием для внутренних и внешних угроз безопасности страны.</w:t>
      </w:r>
    </w:p>
    <w:p w:rsidR="003E2BA5" w:rsidRDefault="003E2BA5" w:rsidP="00FE116C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</w:t>
      </w:r>
      <w:proofErr w:type="gramStart"/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отмечено, что </w:t>
      </w:r>
      <w:proofErr w:type="gramStart"/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proofErr w:type="gramEnd"/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психолого-педагогических условий для успешной реализации Программы является поддержка родителей (законных представителей) в воспитании детей,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инициатив семьи.</w:t>
      </w:r>
    </w:p>
    <w:p w:rsidR="00FE116C" w:rsidRDefault="00FE116C" w:rsidP="007E559E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у детей чувств патриотизма эффекти</w:t>
      </w:r>
      <w:r w:rsidR="007E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 в тесном контакте с семьёй.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мы видим задачу в разработке и апробировании инновационной работы</w:t>
      </w:r>
      <w:r w:rsidRPr="00FE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семьёй – семейный клуб.</w:t>
      </w:r>
    </w:p>
    <w:p w:rsidR="003E2BA5" w:rsidRPr="003E2BA5" w:rsidRDefault="003E2BA5" w:rsidP="003E2BA5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задачи духовно-нравственного и патриотического воспитания ориентированы на семью. Семья — источник и звено передачи ребенку социально-исторического опыта. В ней ребенок получает уроки нравственности, закладываются жизненные позиции. Не случайно основная задача духовно-нравственного, патриотического воспитания — воспитание  любви к </w:t>
      </w:r>
      <w:proofErr w:type="gramStart"/>
      <w:r w:rsidRPr="003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3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дому, малой родине. </w:t>
      </w:r>
    </w:p>
    <w:p w:rsidR="003E2BA5" w:rsidRDefault="003E2BA5" w:rsidP="003E2BA5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 современным подходам взаимодействия ДОУ и семьи  - отношение к родителям как партнерам. Взаимодействие семьи и дошкольного образовательного учреждения осуществляется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Поэтому у нас возникла идея организации семейного клуба по этой теме. Мы посчитали, что клуб – наиболее подходящая для этого форма работы, позволяющая установить эффективное и целенаправленное взаимодействие детского сада и семьи. </w:t>
      </w:r>
    </w:p>
    <w:p w:rsidR="00A64AC8" w:rsidRDefault="00A64AC8" w:rsidP="00FE116C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4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взаимодействия ДОУ и семьи в форме клубного сообщества представляет собой интересную современную модель работы по привлечению родителей к активному участию в </w:t>
      </w:r>
      <w:proofErr w:type="spellStart"/>
      <w:r w:rsidRPr="00A64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A64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-образовательном процессе и способствует укреплению связи между дошкольным учреждением и семьями воспитанников.</w:t>
      </w:r>
    </w:p>
    <w:p w:rsidR="007D4929" w:rsidRPr="007D4929" w:rsidRDefault="007D4929" w:rsidP="00D84E26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Семейный клуб – особая форма вз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аимодействия между участниками,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предполагающая взаимный обмен опытом,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знаниями по проблемам развития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воспитания детей, способствующая углублению понимания и 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изменению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некоторых жизн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енных представлений участников. В семейном клубе заложены возможности самовыражения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самоутверждения жизненной позиции чел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овека, активного проявления его творческих потенциальных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возможностей.</w:t>
      </w:r>
    </w:p>
    <w:p w:rsidR="007D4929" w:rsidRPr="007D4929" w:rsidRDefault="00D84E26" w:rsidP="00D84E26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организации деятельности семейного клуба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чрезвычайно важно осмысление того,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каким образом ребенок усваивает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социальный опыт, как клубная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деятельность может ему в этом помочь.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семейном клубе основным способом формирования личности,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социализации в различных сферах жизнедеятельности, приобщения ее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культурной деятельности является неформальное досуговое общение.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качестве показателя культуры досуга можно принять степень социальной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активности индивида, самоопределения в соответствии со склонностями,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желаниями,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потребностями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интересами.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ребенка в клубе способствует формированию у него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компетентности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3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внутрисемейные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отношения</w:t>
      </w:r>
      <w:r w:rsidR="007D4929"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D4929" w:rsidRPr="007D4929" w:rsidRDefault="007D4929" w:rsidP="00D84E26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работе семейного клуба решаются задачи создания и развития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социально-педагогической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базы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готовности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активному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сотрудничеству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различными социальными институтами; разработка механизма привлечения</w:t>
      </w:r>
      <w:r w:rsidR="00D84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родителей в образовательное и социальное пространство ДОУ.</w:t>
      </w:r>
    </w:p>
    <w:p w:rsidR="00FE116C" w:rsidRPr="00AF059B" w:rsidRDefault="007D4929" w:rsidP="00AF059B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совместное воздействие семьи и детского сада</w:t>
      </w:r>
      <w:r w:rsidR="007E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5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85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объединённ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</w:t>
      </w:r>
      <w:proofErr w:type="gramEnd"/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одну образовательную систему</w:t>
      </w:r>
      <w:r w:rsidR="007E5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D49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позволит воспитать у ребёнка чувства патриотизма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C500C" w:rsidRDefault="003C500C" w:rsidP="00F625A6">
      <w:pPr>
        <w:shd w:val="clear" w:color="auto" w:fill="FFFFFF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C5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Принципы организации деятельности</w:t>
      </w:r>
    </w:p>
    <w:p w:rsidR="00AF1229" w:rsidRDefault="00AF1229" w:rsidP="00AF1229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F122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Принцип  добровольности и личной значимости участия</w:t>
      </w:r>
      <w:r w:rsidRPr="00AF12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всех субъектов деятельности, путем осознания цели своего участия и меры ответственности за себя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других</w:t>
      </w:r>
    </w:p>
    <w:p w:rsidR="00AF1229" w:rsidRDefault="00AF1229" w:rsidP="00AF1229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F122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Принцип вариативности</w:t>
      </w:r>
      <w:r w:rsidR="00AF0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предусматривающий</w:t>
      </w:r>
      <w:r w:rsidRPr="00AF12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учет интересов и потребностей участников совместной деятельности через свободный выбор альтернати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вных содержаний, форм и методов.</w:t>
      </w:r>
    </w:p>
    <w:p w:rsidR="00AF1229" w:rsidRDefault="00AF1229" w:rsidP="00AF1229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F122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Принцип взаимодействия,</w:t>
      </w:r>
      <w:r w:rsidRPr="00AF12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предусматривающего координ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ацию всех социальных институтов.</w:t>
      </w:r>
    </w:p>
    <w:p w:rsidR="00AF1229" w:rsidRDefault="00AF1229" w:rsidP="00AF1229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F122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Принцип самоуправления,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F12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как способа взаимодействия родителей и социальных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институтов.</w:t>
      </w:r>
    </w:p>
    <w:p w:rsidR="00AF1229" w:rsidRPr="00AF1229" w:rsidRDefault="00A64EA6" w:rsidP="00AF1229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F122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Принцип личностно-ориентированного общения</w:t>
      </w:r>
      <w:r w:rsidRPr="00AF12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предусматривает индивидуально-личностное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:rsidR="00AF1229" w:rsidRPr="00AF1229" w:rsidRDefault="00A64EA6" w:rsidP="00AF1229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F122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lastRenderedPageBreak/>
        <w:t xml:space="preserve">Принцип  </w:t>
      </w:r>
      <w:proofErr w:type="spellStart"/>
      <w:r w:rsidRPr="00AF122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культуросообразности</w:t>
      </w:r>
      <w:proofErr w:type="spellEnd"/>
      <w:r w:rsidRPr="00AF122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.</w:t>
      </w:r>
      <w:r w:rsidRPr="00AF12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AF1229" w:rsidRPr="00AF1229" w:rsidRDefault="00A64EA6" w:rsidP="00AF1229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F122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Принцип свободы и самостоятельности</w:t>
      </w:r>
      <w:r w:rsidRPr="00AF12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Позволяет ребёнку самостоятельно определить его отношение к культурным истокам: 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:rsidR="00AF1229" w:rsidRPr="00AF1229" w:rsidRDefault="00A64EA6" w:rsidP="00AF1229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F122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Принцип гуманно-творческой направленности</w:t>
      </w:r>
      <w:r w:rsidRPr="00AF12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F12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 элементами: воображение, фантазия, «открытие», озарение и др., полезность, новизна; а с другой - создающий условия для проявления разнохарактерных отношений (дружеских, гуманных, деловых, партнёрских, сотрудничества, сотворчества и др.)</w:t>
      </w:r>
      <w:proofErr w:type="gramEnd"/>
    </w:p>
    <w:p w:rsidR="00A64EA6" w:rsidRPr="00AF059B" w:rsidRDefault="00A64EA6" w:rsidP="00AF059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F1229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Принцип интеграции различных видов детской деятельности.</w:t>
      </w:r>
      <w:r w:rsidRPr="00AF122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Реализация принципа интеграции невозможна без «вполне определенного обеспечения», включающего в себя содержание образования, методы его реализации, предметно-развивающие условия организации (среду).</w:t>
      </w:r>
    </w:p>
    <w:p w:rsidR="00BB40E3" w:rsidRDefault="009E7C9D" w:rsidP="007A5511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Основная идея проекта </w:t>
      </w:r>
      <w:r w:rsidRPr="009E7C9D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A5511" w:rsidRPr="00B62D6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состоит в совершенс</w:t>
      </w:r>
      <w:r w:rsidR="00C7774E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твовании содержания и формы</w:t>
      </w:r>
      <w:r w:rsidR="007A5511" w:rsidRPr="00B62D6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взаимодействия педагогов ДОУ, детей и родителей (законных представителей) </w:t>
      </w:r>
      <w:r w:rsidR="007A5511" w:rsidRPr="00895F59">
        <w:rPr>
          <w:sz w:val="28"/>
          <w:szCs w:val="28"/>
        </w:rPr>
        <w:t xml:space="preserve"> </w:t>
      </w:r>
      <w:r w:rsidR="007A5511" w:rsidRPr="00B62D6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с помощью внедрения семейного клуба как инно</w:t>
      </w:r>
      <w:r w:rsidR="007A551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вационной модели нравственно - патриотического</w:t>
      </w:r>
      <w:r w:rsidR="007A5511" w:rsidRPr="00B62D6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воспитания.</w:t>
      </w:r>
    </w:p>
    <w:p w:rsidR="00B62D64" w:rsidRPr="00B850CE" w:rsidRDefault="00AF059B" w:rsidP="00B850CE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AF059B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Новизна проекта</w:t>
      </w:r>
      <w:r w:rsidR="007A5511" w:rsidRPr="007A551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A5511" w:rsidRPr="00AF059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Непосредственное участие родителей в воспитании детей в тесном взаимодействии с детским садом — одно из важнейших условий длительного, систематического и целенаправленного воздействия на ребен</w:t>
      </w:r>
      <w:r w:rsidR="007A551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ка, направленного на развитие</w:t>
      </w:r>
      <w:r w:rsidR="007A5511" w:rsidRPr="00AF059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A551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нравственно - </w:t>
      </w:r>
      <w:r w:rsidR="007A5511" w:rsidRPr="00AF059B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патриотических чувств.</w:t>
      </w:r>
      <w:r w:rsidR="00B850CE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62D64" w:rsidRPr="00B62D6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Созданные </w:t>
      </w:r>
      <w:r w:rsidR="00B62D64" w:rsidRPr="00B62D64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необходимые условия для ознакомления дошкольников с семейными традициями, на основе взаимодействия детей и родителей, позволят не только объединить семью, но и окажут позитивное влияние на развитие духовно-нравственных качеств детей дошкольного возраста.</w:t>
      </w: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 проекта: </w:t>
      </w:r>
      <w:r w:rsidR="00C82107" w:rsidRPr="00C82107">
        <w:rPr>
          <w:rFonts w:ascii="Times New Roman" w:hAnsi="Times New Roman"/>
          <w:bCs/>
          <w:sz w:val="28"/>
          <w:szCs w:val="28"/>
        </w:rPr>
        <w:t>практико - ориентировочный</w:t>
      </w: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 проекта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>открытый</w:t>
      </w: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степени участия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>сетевой</w:t>
      </w: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Продолжительность выполнения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долгосрочный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135EB" w:rsidRPr="00CC2B39" w:rsidRDefault="00D135EB" w:rsidP="00D13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D135EB" w:rsidRPr="00CC2B39" w:rsidRDefault="00D135EB" w:rsidP="00D135EB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C2B39">
        <w:rPr>
          <w:rFonts w:ascii="Times New Roman" w:hAnsi="Times New Roman" w:cs="Times New Roman"/>
          <w:b/>
          <w:sz w:val="28"/>
          <w:szCs w:val="28"/>
        </w:rPr>
        <w:t xml:space="preserve">этап: </w:t>
      </w:r>
      <w:r w:rsidRPr="002361F3">
        <w:rPr>
          <w:rFonts w:ascii="Times New Roman" w:hAnsi="Times New Roman" w:cs="Times New Roman"/>
          <w:sz w:val="28"/>
          <w:szCs w:val="28"/>
        </w:rPr>
        <w:t>п</w:t>
      </w:r>
      <w:r w:rsidRPr="002361F3">
        <w:rPr>
          <w:rFonts w:ascii="Times New Roman" w:eastAsia="Times New Roman" w:hAnsi="Times New Roman" w:cs="Times New Roman"/>
          <w:sz w:val="28"/>
          <w:szCs w:val="28"/>
        </w:rPr>
        <w:t>одготовительный;</w:t>
      </w:r>
    </w:p>
    <w:p w:rsidR="00D135EB" w:rsidRPr="002361F3" w:rsidRDefault="00D135EB" w:rsidP="00D135EB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CC2B39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этап: </w:t>
      </w:r>
      <w:r w:rsidRPr="002361F3">
        <w:rPr>
          <w:rFonts w:ascii="Times New Roman" w:eastAsia="Times New Roman" w:hAnsi="Times New Roman" w:cs="Times New Roman"/>
          <w:sz w:val="28"/>
          <w:szCs w:val="28"/>
        </w:rPr>
        <w:t>проектировочный;</w:t>
      </w:r>
    </w:p>
    <w:p w:rsidR="00D135EB" w:rsidRPr="002361F3" w:rsidRDefault="00D135EB" w:rsidP="00D135EB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CC2B39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этап: </w:t>
      </w:r>
      <w:r w:rsidRPr="002361F3">
        <w:rPr>
          <w:rFonts w:ascii="Times New Roman" w:eastAsia="Times New Roman" w:hAnsi="Times New Roman" w:cs="Times New Roman"/>
          <w:sz w:val="28"/>
          <w:szCs w:val="28"/>
        </w:rPr>
        <w:t>практический;</w:t>
      </w:r>
    </w:p>
    <w:p w:rsidR="00D135EB" w:rsidRPr="005301EE" w:rsidRDefault="00D135EB" w:rsidP="00D135EB">
      <w:pPr>
        <w:spacing w:after="0" w:line="360" w:lineRule="auto"/>
        <w:ind w:left="480" w:firstLine="709"/>
        <w:jc w:val="both"/>
        <w:rPr>
          <w:rStyle w:val="2"/>
          <w:rFonts w:eastAsiaTheme="minorHAnsi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2B39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этап: </w:t>
      </w:r>
      <w:proofErr w:type="spellStart"/>
      <w:r w:rsidRPr="00D135EB">
        <w:rPr>
          <w:rFonts w:ascii="Times New Roman" w:eastAsia="Times New Roman" w:hAnsi="Times New Roman" w:cs="Times New Roman"/>
          <w:sz w:val="28"/>
          <w:szCs w:val="28"/>
        </w:rPr>
        <w:t>итогово</w:t>
      </w:r>
      <w:proofErr w:type="spellEnd"/>
      <w:r w:rsidRPr="00D135EB">
        <w:rPr>
          <w:rFonts w:ascii="Times New Roman" w:eastAsia="Times New Roman" w:hAnsi="Times New Roman" w:cs="Times New Roman"/>
          <w:sz w:val="28"/>
          <w:szCs w:val="28"/>
        </w:rPr>
        <w:t>-аналитический.</w:t>
      </w:r>
    </w:p>
    <w:p w:rsidR="00D135EB" w:rsidRDefault="00D135EB" w:rsidP="00D135EB">
      <w:pPr>
        <w:spacing w:after="0" w:line="360" w:lineRule="auto"/>
        <w:ind w:left="480" w:firstLine="709"/>
        <w:jc w:val="both"/>
        <w:rPr>
          <w:rStyle w:val="2"/>
          <w:rFonts w:eastAsiaTheme="minorHAnsi"/>
          <w:b/>
        </w:rPr>
      </w:pPr>
      <w:r>
        <w:rPr>
          <w:rStyle w:val="2"/>
          <w:rFonts w:eastAsia="Arial Unicode MS"/>
          <w:b/>
        </w:rPr>
        <w:t>По</w:t>
      </w:r>
      <w:r w:rsidR="00B62D64">
        <w:rPr>
          <w:rStyle w:val="2"/>
          <w:rFonts w:eastAsia="Arial Unicode MS"/>
          <w:b/>
        </w:rPr>
        <w:t>дготовительный этап (январь 2023</w:t>
      </w:r>
      <w:r>
        <w:rPr>
          <w:rStyle w:val="2"/>
          <w:rFonts w:eastAsia="Arial Unicode MS"/>
          <w:b/>
        </w:rPr>
        <w:t xml:space="preserve"> г.):</w:t>
      </w:r>
      <w:r w:rsidRPr="00CC2B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5EB" w:rsidRDefault="00D135EB" w:rsidP="00D135EB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B39">
        <w:rPr>
          <w:rFonts w:ascii="Times New Roman" w:hAnsi="Times New Roman" w:cs="Times New Roman"/>
          <w:sz w:val="28"/>
          <w:szCs w:val="28"/>
        </w:rPr>
        <w:t xml:space="preserve">- изучение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материалов и </w:t>
      </w:r>
      <w:r w:rsidRPr="00CC2B39"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B62D64">
        <w:rPr>
          <w:rFonts w:ascii="Times New Roman" w:hAnsi="Times New Roman" w:cs="Times New Roman"/>
          <w:sz w:val="28"/>
          <w:szCs w:val="28"/>
        </w:rPr>
        <w:t>Семейного клуба в ДОУ</w:t>
      </w:r>
      <w:r w:rsidRPr="00CC2B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135EB" w:rsidRDefault="00D135EB" w:rsidP="00D135EB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подбор материалов, методической </w:t>
      </w:r>
      <w:r w:rsidRPr="00CC2B39">
        <w:rPr>
          <w:rFonts w:ascii="Times New Roman" w:hAnsi="Times New Roman" w:cs="Times New Roman"/>
          <w:sz w:val="28"/>
          <w:szCs w:val="28"/>
        </w:rPr>
        <w:t>литературы, информации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5EB" w:rsidRDefault="00D135EB" w:rsidP="00D135EB">
      <w:pPr>
        <w:spacing w:after="0" w:line="360" w:lineRule="auto"/>
        <w:ind w:left="480" w:firstLine="709"/>
        <w:jc w:val="both"/>
        <w:rPr>
          <w:rStyle w:val="2"/>
          <w:rFonts w:eastAsiaTheme="minorHAnsi"/>
          <w:b/>
        </w:rPr>
      </w:pPr>
      <w:r w:rsidRPr="00CC2B39">
        <w:rPr>
          <w:rStyle w:val="2"/>
          <w:rFonts w:eastAsia="Arial Unicode MS"/>
          <w:b/>
        </w:rPr>
        <w:t>Проектировочный</w:t>
      </w:r>
      <w:r w:rsidR="00B62D64">
        <w:rPr>
          <w:rStyle w:val="2"/>
          <w:rFonts w:eastAsia="Arial Unicode MS"/>
          <w:b/>
        </w:rPr>
        <w:t xml:space="preserve"> этап (январь 2023</w:t>
      </w:r>
      <w:r>
        <w:rPr>
          <w:rStyle w:val="2"/>
          <w:rFonts w:eastAsia="Arial Unicode MS"/>
          <w:b/>
        </w:rPr>
        <w:t xml:space="preserve"> г.):</w:t>
      </w:r>
    </w:p>
    <w:p w:rsidR="00D135EB" w:rsidRDefault="00D135EB" w:rsidP="00D135EB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"/>
          <w:rFonts w:eastAsiaTheme="minorHAnsi"/>
          <w:b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C2B39">
        <w:rPr>
          <w:rFonts w:ascii="Times New Roman" w:hAnsi="Times New Roman" w:cs="Times New Roman"/>
          <w:sz w:val="28"/>
          <w:szCs w:val="28"/>
        </w:rPr>
        <w:t>ормирование рабочей группы, создание условий, разработка нормативной базы, локальных актов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135EB" w:rsidRDefault="00D135EB" w:rsidP="00D135EB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2B39">
        <w:rPr>
          <w:rFonts w:ascii="Times New Roman" w:hAnsi="Times New Roman" w:cs="Times New Roman"/>
          <w:sz w:val="28"/>
          <w:szCs w:val="28"/>
        </w:rPr>
        <w:t>азработка проекта, определение  сроков реализации и ответствен</w:t>
      </w:r>
      <w:r>
        <w:rPr>
          <w:rFonts w:ascii="Times New Roman" w:hAnsi="Times New Roman" w:cs="Times New Roman"/>
          <w:sz w:val="28"/>
          <w:szCs w:val="28"/>
        </w:rPr>
        <w:t>ных за отдельные этапы проекта;</w:t>
      </w:r>
      <w:r w:rsidRPr="00CC2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5EB" w:rsidRDefault="00D135EB" w:rsidP="00D135EB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625A6">
        <w:rPr>
          <w:rFonts w:ascii="Times New Roman" w:hAnsi="Times New Roman" w:cs="Times New Roman"/>
          <w:sz w:val="28"/>
          <w:szCs w:val="28"/>
        </w:rPr>
        <w:t xml:space="preserve">азработка  положений </w:t>
      </w:r>
      <w:r w:rsidRPr="00CC2B3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ов, конспектов занятий, сценариев</w:t>
      </w:r>
      <w:r w:rsidRPr="00CC2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D135EB" w:rsidRDefault="00D135EB" w:rsidP="00D135EB">
      <w:pPr>
        <w:spacing w:after="0" w:line="360" w:lineRule="auto"/>
        <w:ind w:left="4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977">
        <w:rPr>
          <w:rFonts w:ascii="Times New Roman" w:hAnsi="Times New Roman" w:cs="Times New Roman"/>
          <w:sz w:val="28"/>
          <w:szCs w:val="28"/>
        </w:rPr>
        <w:t>- ин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Pr="004E5977">
        <w:rPr>
          <w:rFonts w:ascii="Times New Roman" w:hAnsi="Times New Roman" w:cs="Times New Roman"/>
          <w:sz w:val="28"/>
          <w:szCs w:val="28"/>
          <w:lang w:eastAsia="ru-RU"/>
        </w:rPr>
        <w:t xml:space="preserve"> родит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елей о предстоящей деятельности;</w:t>
      </w:r>
    </w:p>
    <w:p w:rsidR="00D135EB" w:rsidRDefault="00D135EB" w:rsidP="00D135EB">
      <w:pPr>
        <w:spacing w:after="0" w:line="360" w:lineRule="auto"/>
        <w:ind w:left="480" w:firstLine="709"/>
        <w:jc w:val="both"/>
        <w:rPr>
          <w:rStyle w:val="2"/>
          <w:rFonts w:eastAsiaTheme="minorHAnsi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E5977">
        <w:rPr>
          <w:rFonts w:ascii="Times New Roman" w:hAnsi="Times New Roman" w:cs="Times New Roman"/>
          <w:sz w:val="28"/>
          <w:szCs w:val="28"/>
        </w:rPr>
        <w:t>составление и проведение монитор</w:t>
      </w:r>
      <w:r w:rsidR="00B62D64">
        <w:rPr>
          <w:rFonts w:ascii="Times New Roman" w:hAnsi="Times New Roman" w:cs="Times New Roman"/>
          <w:sz w:val="28"/>
          <w:szCs w:val="28"/>
        </w:rPr>
        <w:t>инга готовности педагогов</w:t>
      </w:r>
      <w:r w:rsidRPr="004E5977">
        <w:rPr>
          <w:rFonts w:ascii="Times New Roman" w:hAnsi="Times New Roman" w:cs="Times New Roman"/>
          <w:sz w:val="28"/>
          <w:szCs w:val="28"/>
        </w:rPr>
        <w:t xml:space="preserve">, родителей (законных представителей) к </w:t>
      </w:r>
      <w:r w:rsidRPr="004E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B62D64">
        <w:rPr>
          <w:rFonts w:ascii="Times New Roman" w:hAnsi="Times New Roman" w:cs="Times New Roman"/>
          <w:sz w:val="28"/>
          <w:szCs w:val="28"/>
        </w:rPr>
        <w:t>Семейного клуба 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5EB" w:rsidRPr="00D675EF" w:rsidRDefault="00D135EB" w:rsidP="00D135EB">
      <w:pPr>
        <w:spacing w:after="0" w:line="360" w:lineRule="auto"/>
        <w:ind w:left="480" w:firstLine="709"/>
        <w:jc w:val="both"/>
        <w:rPr>
          <w:rStyle w:val="2"/>
          <w:rFonts w:eastAsiaTheme="minorHAnsi"/>
          <w:b/>
        </w:rPr>
      </w:pPr>
    </w:p>
    <w:p w:rsidR="00D135EB" w:rsidRDefault="00D135EB" w:rsidP="00F625A6">
      <w:pPr>
        <w:spacing w:after="0" w:line="360" w:lineRule="auto"/>
        <w:ind w:left="4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77">
        <w:rPr>
          <w:rStyle w:val="2"/>
          <w:rFonts w:eastAsia="Arial Unicode MS"/>
          <w:b/>
        </w:rPr>
        <w:t>Практический</w:t>
      </w:r>
      <w:r>
        <w:rPr>
          <w:rStyle w:val="2"/>
          <w:rFonts w:eastAsia="Arial Unicode MS"/>
          <w:b/>
        </w:rPr>
        <w:t xml:space="preserve"> этап (февраль</w:t>
      </w:r>
      <w:r w:rsidR="00B62D64">
        <w:rPr>
          <w:rStyle w:val="2"/>
          <w:rFonts w:eastAsia="Arial Unicode MS"/>
          <w:b/>
        </w:rPr>
        <w:t xml:space="preserve"> – декабрь 2023</w:t>
      </w:r>
      <w:r>
        <w:rPr>
          <w:rStyle w:val="2"/>
          <w:rFonts w:eastAsia="Arial Unicode MS"/>
          <w:b/>
        </w:rPr>
        <w:t xml:space="preserve"> г.):</w:t>
      </w:r>
    </w:p>
    <w:tbl>
      <w:tblPr>
        <w:tblStyle w:val="a9"/>
        <w:tblW w:w="10918" w:type="dxa"/>
        <w:tblLook w:val="04A0" w:firstRow="1" w:lastRow="0" w:firstColumn="1" w:lastColumn="0" w:noHBand="0" w:noVBand="1"/>
      </w:tblPr>
      <w:tblGrid>
        <w:gridCol w:w="4739"/>
        <w:gridCol w:w="2268"/>
        <w:gridCol w:w="3911"/>
      </w:tblGrid>
      <w:tr w:rsidR="00BB40E3" w:rsidTr="00EA3E77">
        <w:tc>
          <w:tcPr>
            <w:tcW w:w="4739" w:type="dxa"/>
          </w:tcPr>
          <w:p w:rsidR="00BB40E3" w:rsidRPr="004D350A" w:rsidRDefault="00BB40E3" w:rsidP="004D350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0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BB40E3" w:rsidRPr="004D350A" w:rsidRDefault="004D350A" w:rsidP="004D350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0A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911" w:type="dxa"/>
          </w:tcPr>
          <w:p w:rsidR="00BB40E3" w:rsidRPr="004D350A" w:rsidRDefault="004D350A" w:rsidP="004D350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0A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BB40E3" w:rsidTr="00EA3E77">
        <w:tc>
          <w:tcPr>
            <w:tcW w:w="4739" w:type="dxa"/>
          </w:tcPr>
          <w:p w:rsidR="00BB40E3" w:rsidRPr="00371236" w:rsidRDefault="004D350A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Первая встреча семейного клуба</w:t>
            </w:r>
            <w:r w:rsidR="00B97F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97F1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«Организация системы работы по нравственно – патриотическому воспитанию дошкольников»</w:t>
            </w:r>
          </w:p>
        </w:tc>
        <w:tc>
          <w:tcPr>
            <w:tcW w:w="2268" w:type="dxa"/>
          </w:tcPr>
          <w:p w:rsidR="00BB40E3" w:rsidRPr="00371236" w:rsidRDefault="004D350A" w:rsidP="00371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911" w:type="dxa"/>
          </w:tcPr>
          <w:p w:rsidR="00BB40E3" w:rsidRPr="00371236" w:rsidRDefault="004D350A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Родители групп «Чебурашка», </w:t>
            </w:r>
            <w:r w:rsidRPr="00371236">
              <w:rPr>
                <w:rFonts w:ascii="Times New Roman" w:hAnsi="Times New Roman"/>
                <w:sz w:val="28"/>
                <w:szCs w:val="28"/>
              </w:rPr>
              <w:lastRenderedPageBreak/>
              <w:t>«Почемучки», педагоги ДОУ</w:t>
            </w:r>
          </w:p>
        </w:tc>
      </w:tr>
      <w:tr w:rsidR="00BB40E3" w:rsidTr="00EA3E77">
        <w:tc>
          <w:tcPr>
            <w:tcW w:w="4739" w:type="dxa"/>
          </w:tcPr>
          <w:p w:rsidR="00BB40E3" w:rsidRPr="00371236" w:rsidRDefault="00394A0C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Акция «Поможем птицам зимой»</w:t>
            </w:r>
          </w:p>
        </w:tc>
        <w:tc>
          <w:tcPr>
            <w:tcW w:w="2268" w:type="dxa"/>
          </w:tcPr>
          <w:p w:rsidR="00BB40E3" w:rsidRPr="00371236" w:rsidRDefault="004D350A" w:rsidP="00371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11" w:type="dxa"/>
          </w:tcPr>
          <w:p w:rsidR="00BB40E3" w:rsidRPr="00371236" w:rsidRDefault="004D350A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Родители групп «Чебурашка», «Почемучки»</w:t>
            </w:r>
          </w:p>
        </w:tc>
      </w:tr>
      <w:tr w:rsidR="00BB40E3" w:rsidTr="00EA3E77">
        <w:tc>
          <w:tcPr>
            <w:tcW w:w="4739" w:type="dxa"/>
          </w:tcPr>
          <w:p w:rsidR="00BB40E3" w:rsidRPr="00371236" w:rsidRDefault="004D350A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Посещение сем</w:t>
            </w:r>
            <w:proofErr w:type="gramStart"/>
            <w:r w:rsidRPr="0037123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0275E" w:rsidRPr="00371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7123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371236">
              <w:rPr>
                <w:rFonts w:ascii="Times New Roman" w:hAnsi="Times New Roman"/>
                <w:sz w:val="28"/>
                <w:szCs w:val="28"/>
              </w:rPr>
              <w:t>иблиотеки «Русская сказка»</w:t>
            </w:r>
            <w:r w:rsidR="00C0275E" w:rsidRPr="00371236">
              <w:rPr>
                <w:rFonts w:ascii="Times New Roman" w:hAnsi="Times New Roman"/>
                <w:sz w:val="28"/>
                <w:szCs w:val="28"/>
              </w:rPr>
              <w:t>, участие в викторине</w:t>
            </w:r>
          </w:p>
        </w:tc>
        <w:tc>
          <w:tcPr>
            <w:tcW w:w="2268" w:type="dxa"/>
          </w:tcPr>
          <w:p w:rsidR="00BB40E3" w:rsidRPr="00371236" w:rsidRDefault="00371236" w:rsidP="00371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Ф</w:t>
            </w:r>
            <w:r w:rsidR="004D350A" w:rsidRPr="00371236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</w:tcPr>
          <w:p w:rsidR="00BB40E3" w:rsidRPr="00371236" w:rsidRDefault="004D350A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руководители клуба, Максимова О.А.</w:t>
            </w:r>
          </w:p>
        </w:tc>
      </w:tr>
      <w:tr w:rsidR="00BB40E3" w:rsidTr="00EA3E77">
        <w:tc>
          <w:tcPr>
            <w:tcW w:w="4739" w:type="dxa"/>
          </w:tcPr>
          <w:p w:rsidR="00BB40E3" w:rsidRPr="00371236" w:rsidRDefault="004D350A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Лыжный пробег «Русь 2023»</w:t>
            </w:r>
          </w:p>
        </w:tc>
        <w:tc>
          <w:tcPr>
            <w:tcW w:w="2268" w:type="dxa"/>
          </w:tcPr>
          <w:p w:rsidR="00BB40E3" w:rsidRPr="00371236" w:rsidRDefault="004D350A" w:rsidP="00371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11" w:type="dxa"/>
          </w:tcPr>
          <w:p w:rsidR="00BB40E3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родители, инструктор по физкультуре</w:t>
            </w:r>
          </w:p>
        </w:tc>
      </w:tr>
      <w:tr w:rsidR="00BB40E3" w:rsidTr="00EA3E77">
        <w:tc>
          <w:tcPr>
            <w:tcW w:w="4739" w:type="dxa"/>
          </w:tcPr>
          <w:p w:rsidR="00BB40E3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Экскурсия в «Авангард»</w:t>
            </w:r>
            <w:r w:rsidR="00610B3B">
              <w:rPr>
                <w:rFonts w:ascii="Times New Roman" w:hAnsi="Times New Roman"/>
                <w:sz w:val="28"/>
                <w:szCs w:val="28"/>
              </w:rPr>
              <w:t>, знакомство с разными видами войск</w:t>
            </w:r>
          </w:p>
        </w:tc>
        <w:tc>
          <w:tcPr>
            <w:tcW w:w="2268" w:type="dxa"/>
          </w:tcPr>
          <w:p w:rsidR="00BB40E3" w:rsidRPr="00371236" w:rsidRDefault="00C0275E" w:rsidP="00371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11" w:type="dxa"/>
          </w:tcPr>
          <w:p w:rsidR="00BB40E3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руководители клуба, Потанин А.В.</w:t>
            </w:r>
          </w:p>
        </w:tc>
      </w:tr>
      <w:tr w:rsidR="00C0275E" w:rsidTr="00EA3E77">
        <w:tc>
          <w:tcPr>
            <w:tcW w:w="4739" w:type="dxa"/>
          </w:tcPr>
          <w:p w:rsidR="00C0275E" w:rsidRPr="00371236" w:rsidRDefault="0037123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Спортивно-музыкальный досуг</w:t>
            </w:r>
            <w:r w:rsidR="00C0275E" w:rsidRPr="00371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1236">
              <w:rPr>
                <w:rFonts w:ascii="Times New Roman" w:hAnsi="Times New Roman"/>
                <w:sz w:val="28"/>
                <w:szCs w:val="28"/>
              </w:rPr>
              <w:t>«Армейские учения»</w:t>
            </w:r>
          </w:p>
        </w:tc>
        <w:tc>
          <w:tcPr>
            <w:tcW w:w="2268" w:type="dxa"/>
          </w:tcPr>
          <w:p w:rsidR="00C0275E" w:rsidRPr="00371236" w:rsidRDefault="00C0275E" w:rsidP="00371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11" w:type="dxa"/>
          </w:tcPr>
          <w:p w:rsidR="00C0275E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родители, инструктор по физкультуре, музыкальный руководитель</w:t>
            </w:r>
          </w:p>
        </w:tc>
      </w:tr>
      <w:tr w:rsidR="00BB40E3" w:rsidTr="00EA3E77">
        <w:tc>
          <w:tcPr>
            <w:tcW w:w="4739" w:type="dxa"/>
          </w:tcPr>
          <w:p w:rsidR="00BB40E3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Вторая встреча семейного клуба</w:t>
            </w:r>
            <w:r w:rsidR="00B97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F19" w:rsidRPr="00B97F19">
              <w:rPr>
                <w:rFonts w:ascii="Times New Roman" w:hAnsi="Times New Roman"/>
                <w:sz w:val="28"/>
                <w:szCs w:val="28"/>
              </w:rPr>
              <w:t>«Воспитание детей в традициях своего народа»</w:t>
            </w:r>
          </w:p>
        </w:tc>
        <w:tc>
          <w:tcPr>
            <w:tcW w:w="2268" w:type="dxa"/>
          </w:tcPr>
          <w:p w:rsidR="00BB40E3" w:rsidRPr="00371236" w:rsidRDefault="00C0275E" w:rsidP="00371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11" w:type="dxa"/>
          </w:tcPr>
          <w:p w:rsidR="00BB40E3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Родители групп «Чебурашка», «Почемучки», педагоги ДОУ</w:t>
            </w:r>
          </w:p>
        </w:tc>
      </w:tr>
      <w:tr w:rsidR="00C0275E" w:rsidTr="00EA3E77">
        <w:tc>
          <w:tcPr>
            <w:tcW w:w="4739" w:type="dxa"/>
          </w:tcPr>
          <w:p w:rsidR="00C0275E" w:rsidRPr="00371236" w:rsidRDefault="00C0275E" w:rsidP="0037123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Проведение фольклорной игро</w:t>
            </w:r>
            <w:r w:rsidR="001412F3">
              <w:rPr>
                <w:rFonts w:ascii="Times New Roman" w:eastAsia="Times New Roman" w:hAnsi="Times New Roman"/>
                <w:sz w:val="28"/>
                <w:szCs w:val="28"/>
              </w:rPr>
              <w:t>вой программы «Масленица пришла – веселись детвора</w:t>
            </w: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0275E" w:rsidRPr="00371236" w:rsidRDefault="00C0275E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11" w:type="dxa"/>
          </w:tcPr>
          <w:p w:rsidR="00C0275E" w:rsidRPr="00371236" w:rsidRDefault="0061590A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родители, инструктор по физкультуре, музыкальный руководитель</w:t>
            </w:r>
          </w:p>
        </w:tc>
      </w:tr>
      <w:tr w:rsidR="00BB40E3" w:rsidTr="00EA3E77">
        <w:tc>
          <w:tcPr>
            <w:tcW w:w="4739" w:type="dxa"/>
          </w:tcPr>
          <w:p w:rsidR="00BB40E3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Мастер-класс "Знакомство с технологией изготовления народных кукол, сувениров, женских украшений"</w:t>
            </w:r>
          </w:p>
        </w:tc>
        <w:tc>
          <w:tcPr>
            <w:tcW w:w="2268" w:type="dxa"/>
          </w:tcPr>
          <w:p w:rsidR="00BB40E3" w:rsidRPr="00371236" w:rsidRDefault="00C0275E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11" w:type="dxa"/>
          </w:tcPr>
          <w:p w:rsidR="00BB40E3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родители, Александрова М.Н.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Краеведческая викторина «Люби и знай родной свой край»</w:t>
            </w:r>
          </w:p>
        </w:tc>
        <w:tc>
          <w:tcPr>
            <w:tcW w:w="2268" w:type="dxa"/>
          </w:tcPr>
          <w:p w:rsidR="004D350A" w:rsidRPr="00371236" w:rsidRDefault="00C0275E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11" w:type="dxa"/>
          </w:tcPr>
          <w:p w:rsidR="004D350A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родители, 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Экскурсия в краеведческий музей </w:t>
            </w:r>
            <w:proofErr w:type="spellStart"/>
            <w:r w:rsidRPr="00371236">
              <w:rPr>
                <w:rFonts w:ascii="Times New Roman" w:hAnsi="Times New Roman"/>
                <w:sz w:val="28"/>
                <w:szCs w:val="28"/>
              </w:rPr>
              <w:t>Семибратовской</w:t>
            </w:r>
            <w:proofErr w:type="spellEnd"/>
            <w:r w:rsidRPr="0037123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:rsidR="004D350A" w:rsidRPr="00371236" w:rsidRDefault="00C0275E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11" w:type="dxa"/>
          </w:tcPr>
          <w:p w:rsidR="004D350A" w:rsidRPr="00371236" w:rsidRDefault="00C0275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руководители клуба, </w:t>
            </w:r>
            <w:proofErr w:type="spellStart"/>
            <w:r w:rsidRPr="00371236">
              <w:rPr>
                <w:rFonts w:ascii="Times New Roman" w:hAnsi="Times New Roman"/>
                <w:sz w:val="28"/>
                <w:szCs w:val="28"/>
              </w:rPr>
              <w:t>Моторова</w:t>
            </w:r>
            <w:proofErr w:type="spellEnd"/>
            <w:r w:rsidRPr="00371236"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61590A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Третья встреча семейного клуба</w:t>
            </w:r>
            <w:r w:rsidR="008123BD">
              <w:rPr>
                <w:rFonts w:ascii="Times New Roman" w:hAnsi="Times New Roman"/>
                <w:sz w:val="28"/>
                <w:szCs w:val="28"/>
              </w:rPr>
              <w:t xml:space="preserve"> «Воспитание нравственных чувств у дошкольников»</w:t>
            </w:r>
          </w:p>
        </w:tc>
        <w:tc>
          <w:tcPr>
            <w:tcW w:w="2268" w:type="dxa"/>
          </w:tcPr>
          <w:p w:rsidR="004D350A" w:rsidRPr="00371236" w:rsidRDefault="0061590A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11" w:type="dxa"/>
          </w:tcPr>
          <w:p w:rsidR="004D350A" w:rsidRPr="00371236" w:rsidRDefault="008123BD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71236">
              <w:rPr>
                <w:rFonts w:ascii="Times New Roman" w:hAnsi="Times New Roman"/>
                <w:sz w:val="28"/>
                <w:szCs w:val="28"/>
              </w:rPr>
              <w:t>одители, руководители клуба</w:t>
            </w:r>
          </w:p>
        </w:tc>
      </w:tr>
      <w:tr w:rsidR="00371236" w:rsidTr="00EA3E77">
        <w:tc>
          <w:tcPr>
            <w:tcW w:w="4739" w:type="dxa"/>
          </w:tcPr>
          <w:p w:rsidR="00371236" w:rsidRPr="00371236" w:rsidRDefault="00371236" w:rsidP="00371236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Цикл мероприятий «Космонавтом стать хочу»</w:t>
            </w:r>
          </w:p>
        </w:tc>
        <w:tc>
          <w:tcPr>
            <w:tcW w:w="2268" w:type="dxa"/>
          </w:tcPr>
          <w:p w:rsidR="00371236" w:rsidRPr="00371236" w:rsidRDefault="00371236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11" w:type="dxa"/>
          </w:tcPr>
          <w:p w:rsidR="00371236" w:rsidRPr="00371236" w:rsidRDefault="001412F3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1412F3" w:rsidRDefault="0061590A" w:rsidP="001412F3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Спортивно-игровая программа</w:t>
            </w:r>
            <w:r w:rsidR="001412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«Ярмарка народных игр</w:t>
            </w:r>
            <w:r w:rsidR="001412F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D350A" w:rsidRPr="00371236" w:rsidRDefault="0061590A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11" w:type="dxa"/>
          </w:tcPr>
          <w:p w:rsidR="004D350A" w:rsidRPr="00371236" w:rsidRDefault="0061590A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родители, инструктор по физкультуре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1412F3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Семейный конкурс «Традиции моей семьи»</w:t>
            </w:r>
          </w:p>
        </w:tc>
        <w:tc>
          <w:tcPr>
            <w:tcW w:w="2268" w:type="dxa"/>
          </w:tcPr>
          <w:p w:rsidR="004D350A" w:rsidRPr="00371236" w:rsidRDefault="00371236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1412F3" w:rsidRDefault="001412F3" w:rsidP="001412F3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/>
                <w:sz w:val="28"/>
                <w:szCs w:val="28"/>
              </w:rPr>
              <w:t>Всероссийская акция</w:t>
            </w:r>
          </w:p>
          <w:p w:rsidR="004D350A" w:rsidRPr="001412F3" w:rsidRDefault="001412F3" w:rsidP="001412F3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1EA0">
              <w:rPr>
                <w:rFonts w:ascii="Times New Roman" w:eastAsia="Times New Roman" w:hAnsi="Times New Roman"/>
                <w:sz w:val="28"/>
                <w:szCs w:val="28"/>
              </w:rPr>
              <w:t>«Весенняя неделя добра»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D350A" w:rsidRPr="00371236" w:rsidRDefault="00371236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37123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Четвертая встреча семейного клуба</w:t>
            </w:r>
            <w:r w:rsidR="0055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72DA" w:rsidRPr="005572DA">
              <w:rPr>
                <w:rFonts w:ascii="Times New Roman" w:hAnsi="Times New Roman"/>
                <w:sz w:val="28"/>
                <w:szCs w:val="28"/>
              </w:rPr>
              <w:t>«Семейные традиции — духовная атмосфера дома»</w:t>
            </w:r>
          </w:p>
        </w:tc>
        <w:tc>
          <w:tcPr>
            <w:tcW w:w="2268" w:type="dxa"/>
          </w:tcPr>
          <w:p w:rsidR="004D350A" w:rsidRPr="00371236" w:rsidRDefault="00371236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1412F3" w:rsidRDefault="001412F3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2F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Акция «Письмо Победы»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поздравление ветеранов</w:t>
            </w:r>
          </w:p>
        </w:tc>
        <w:tc>
          <w:tcPr>
            <w:tcW w:w="2268" w:type="dxa"/>
          </w:tcPr>
          <w:p w:rsidR="004D350A" w:rsidRPr="00371236" w:rsidRDefault="00371236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руководители клуба, Сидоров В.Н.</w:t>
            </w:r>
          </w:p>
        </w:tc>
      </w:tr>
      <w:tr w:rsidR="00371236" w:rsidTr="00EA3E77">
        <w:tc>
          <w:tcPr>
            <w:tcW w:w="4739" w:type="dxa"/>
          </w:tcPr>
          <w:p w:rsidR="00371236" w:rsidRPr="00371236" w:rsidRDefault="001412F3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«Зарница»</w:t>
            </w:r>
          </w:p>
        </w:tc>
        <w:tc>
          <w:tcPr>
            <w:tcW w:w="2268" w:type="dxa"/>
          </w:tcPr>
          <w:p w:rsidR="00371236" w:rsidRPr="00371236" w:rsidRDefault="00371236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11" w:type="dxa"/>
          </w:tcPr>
          <w:p w:rsidR="00371236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родители, инструктор по физкультуре</w:t>
            </w:r>
          </w:p>
        </w:tc>
      </w:tr>
      <w:tr w:rsidR="00371236" w:rsidTr="00EA3E77">
        <w:tc>
          <w:tcPr>
            <w:tcW w:w="4739" w:type="dxa"/>
          </w:tcPr>
          <w:p w:rsidR="00371236" w:rsidRPr="00371236" w:rsidRDefault="0020434F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«Музей боевой славы», центр Авангард</w:t>
            </w:r>
          </w:p>
        </w:tc>
        <w:tc>
          <w:tcPr>
            <w:tcW w:w="2268" w:type="dxa"/>
          </w:tcPr>
          <w:p w:rsidR="00371236" w:rsidRPr="00371236" w:rsidRDefault="00371236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11" w:type="dxa"/>
          </w:tcPr>
          <w:p w:rsidR="00371236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руководители клуба, Потанин А.В.</w:t>
            </w:r>
          </w:p>
        </w:tc>
      </w:tr>
      <w:tr w:rsidR="00371236" w:rsidTr="00EA3E77">
        <w:tc>
          <w:tcPr>
            <w:tcW w:w="4739" w:type="dxa"/>
          </w:tcPr>
          <w:p w:rsidR="00371236" w:rsidRPr="00371236" w:rsidRDefault="00B97F19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музея русского быта «Русская горница»</w:t>
            </w:r>
          </w:p>
        </w:tc>
        <w:tc>
          <w:tcPr>
            <w:tcW w:w="2268" w:type="dxa"/>
          </w:tcPr>
          <w:p w:rsidR="00371236" w:rsidRPr="00371236" w:rsidRDefault="00371236" w:rsidP="001412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911" w:type="dxa"/>
          </w:tcPr>
          <w:p w:rsidR="00371236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родители, Александрова М.Н.</w:t>
            </w:r>
          </w:p>
        </w:tc>
      </w:tr>
      <w:tr w:rsidR="00371236" w:rsidTr="00EA3E77">
        <w:tc>
          <w:tcPr>
            <w:tcW w:w="4739" w:type="dxa"/>
          </w:tcPr>
          <w:p w:rsidR="00371236" w:rsidRPr="00371236" w:rsidRDefault="0037123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Пятая встреча семейного клуба</w:t>
            </w:r>
            <w:r w:rsidR="008123BD">
              <w:rPr>
                <w:rFonts w:ascii="Times New Roman" w:hAnsi="Times New Roman"/>
                <w:sz w:val="28"/>
                <w:szCs w:val="28"/>
              </w:rPr>
              <w:t xml:space="preserve"> «Формирование бережного отношения к природе»</w:t>
            </w:r>
          </w:p>
        </w:tc>
        <w:tc>
          <w:tcPr>
            <w:tcW w:w="2268" w:type="dxa"/>
          </w:tcPr>
          <w:p w:rsidR="00371236" w:rsidRPr="00371236" w:rsidRDefault="00EA3E77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И</w:t>
            </w:r>
            <w:r w:rsidR="00371236" w:rsidRPr="00371236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3911" w:type="dxa"/>
          </w:tcPr>
          <w:p w:rsidR="00371236" w:rsidRPr="00371236" w:rsidRDefault="008123BD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C3D96">
              <w:rPr>
                <w:rFonts w:ascii="Times New Roman" w:hAnsi="Times New Roman"/>
                <w:sz w:val="28"/>
                <w:szCs w:val="28"/>
              </w:rPr>
              <w:t>одители, 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61590A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Семейный проект «Люблю березку русскую»</w:t>
            </w:r>
          </w:p>
        </w:tc>
        <w:tc>
          <w:tcPr>
            <w:tcW w:w="2268" w:type="dxa"/>
          </w:tcPr>
          <w:p w:rsidR="004D350A" w:rsidRPr="00371236" w:rsidRDefault="0061590A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911" w:type="dxa"/>
          </w:tcPr>
          <w:p w:rsidR="004D350A" w:rsidRPr="00371236" w:rsidRDefault="00AC3D96" w:rsidP="00610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proofErr w:type="spellStart"/>
            <w:r w:rsidR="00610B3B">
              <w:rPr>
                <w:rFonts w:ascii="Times New Roman" w:hAnsi="Times New Roman"/>
                <w:sz w:val="28"/>
                <w:szCs w:val="28"/>
              </w:rPr>
              <w:t>Свиткова</w:t>
            </w:r>
            <w:proofErr w:type="spellEnd"/>
            <w:r w:rsidR="00610B3B">
              <w:rPr>
                <w:rFonts w:ascii="Times New Roman" w:hAnsi="Times New Roman"/>
                <w:sz w:val="28"/>
                <w:szCs w:val="28"/>
              </w:rPr>
              <w:t xml:space="preserve"> Т.Я.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EA3E77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 «Мама, папа, я – спортивная семья»</w:t>
            </w:r>
          </w:p>
        </w:tc>
        <w:tc>
          <w:tcPr>
            <w:tcW w:w="2268" w:type="dxa"/>
          </w:tcPr>
          <w:p w:rsidR="004D350A" w:rsidRPr="00371236" w:rsidRDefault="00EA3E77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Дети, родители, инструктор по физкультуре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20434F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экологической акции «Чистый поселок»</w:t>
            </w:r>
          </w:p>
        </w:tc>
        <w:tc>
          <w:tcPr>
            <w:tcW w:w="2268" w:type="dxa"/>
          </w:tcPr>
          <w:p w:rsidR="004D350A" w:rsidRPr="00371236" w:rsidRDefault="0020434F" w:rsidP="00204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911" w:type="dxa"/>
          </w:tcPr>
          <w:p w:rsidR="004D350A" w:rsidRPr="00371236" w:rsidRDefault="00AC3D96" w:rsidP="00AC3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F046BD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 «Баклуши»</w:t>
            </w:r>
          </w:p>
        </w:tc>
        <w:tc>
          <w:tcPr>
            <w:tcW w:w="2268" w:type="dxa"/>
          </w:tcPr>
          <w:p w:rsidR="004D350A" w:rsidRPr="00371236" w:rsidRDefault="0020434F" w:rsidP="00204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  <w:r w:rsidR="00610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10B3B">
              <w:rPr>
                <w:rFonts w:ascii="Times New Roman" w:hAnsi="Times New Roman"/>
                <w:sz w:val="28"/>
                <w:szCs w:val="28"/>
              </w:rPr>
              <w:t>Овчиникова</w:t>
            </w:r>
            <w:proofErr w:type="spellEnd"/>
            <w:r w:rsidR="00610B3B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</w:tr>
      <w:tr w:rsidR="004D350A" w:rsidTr="00EA3E77">
        <w:trPr>
          <w:trHeight w:val="390"/>
        </w:trPr>
        <w:tc>
          <w:tcPr>
            <w:tcW w:w="4739" w:type="dxa"/>
          </w:tcPr>
          <w:p w:rsidR="004D350A" w:rsidRPr="00371236" w:rsidRDefault="00EA3E77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Шестая встреча семейного клуба</w:t>
            </w:r>
            <w:r w:rsidR="008123BD">
              <w:rPr>
                <w:rFonts w:ascii="Times New Roman" w:hAnsi="Times New Roman"/>
                <w:sz w:val="28"/>
                <w:szCs w:val="28"/>
              </w:rPr>
              <w:t xml:space="preserve"> «Значение и польза семейного отдыха»</w:t>
            </w:r>
          </w:p>
        </w:tc>
        <w:tc>
          <w:tcPr>
            <w:tcW w:w="2268" w:type="dxa"/>
          </w:tcPr>
          <w:p w:rsidR="004D350A" w:rsidRPr="00371236" w:rsidRDefault="00EA3E77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911" w:type="dxa"/>
          </w:tcPr>
          <w:p w:rsidR="004D350A" w:rsidRPr="00371236" w:rsidRDefault="008123BD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C3D96" w:rsidRPr="00371236">
              <w:rPr>
                <w:rFonts w:ascii="Times New Roman" w:hAnsi="Times New Roman"/>
                <w:sz w:val="28"/>
                <w:szCs w:val="28"/>
              </w:rPr>
              <w:t xml:space="preserve">одители, </w:t>
            </w:r>
            <w:r w:rsidR="00AC3D96"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EA3E77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E77">
              <w:rPr>
                <w:rFonts w:ascii="Times New Roman" w:hAnsi="Times New Roman"/>
                <w:sz w:val="28"/>
                <w:szCs w:val="28"/>
              </w:rPr>
              <w:t>Летний проект "Наша малая Родина"</w:t>
            </w:r>
          </w:p>
        </w:tc>
        <w:tc>
          <w:tcPr>
            <w:tcW w:w="2268" w:type="dxa"/>
          </w:tcPr>
          <w:p w:rsidR="004D350A" w:rsidRPr="00371236" w:rsidRDefault="00EA3E77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37123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Седьмая встреча семейного клуба</w:t>
            </w:r>
            <w:r w:rsidR="008123BD">
              <w:rPr>
                <w:rFonts w:ascii="Times New Roman" w:hAnsi="Times New Roman"/>
                <w:sz w:val="28"/>
                <w:szCs w:val="28"/>
              </w:rPr>
              <w:t xml:space="preserve"> «Повсюду люди трудятся для всех»</w:t>
            </w:r>
          </w:p>
        </w:tc>
        <w:tc>
          <w:tcPr>
            <w:tcW w:w="2268" w:type="dxa"/>
          </w:tcPr>
          <w:p w:rsidR="004D350A" w:rsidRPr="00371236" w:rsidRDefault="00371236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11" w:type="dxa"/>
          </w:tcPr>
          <w:p w:rsidR="004D350A" w:rsidRPr="00371236" w:rsidRDefault="00E00305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C3D96" w:rsidRPr="00371236">
              <w:rPr>
                <w:rFonts w:ascii="Times New Roman" w:hAnsi="Times New Roman"/>
                <w:sz w:val="28"/>
                <w:szCs w:val="28"/>
              </w:rPr>
              <w:t xml:space="preserve">одители, </w:t>
            </w:r>
            <w:r w:rsidR="00AC3D96"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61590A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Цикл виртуальных экскурсий "Прогулки по родному краю"</w:t>
            </w:r>
          </w:p>
        </w:tc>
        <w:tc>
          <w:tcPr>
            <w:tcW w:w="2268" w:type="dxa"/>
          </w:tcPr>
          <w:p w:rsidR="004D350A" w:rsidRPr="00371236" w:rsidRDefault="0061590A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394A0C" w:rsidTr="00EA3E77">
        <w:tc>
          <w:tcPr>
            <w:tcW w:w="4739" w:type="dxa"/>
          </w:tcPr>
          <w:p w:rsidR="005572DA" w:rsidRPr="005572DA" w:rsidRDefault="005572DA" w:rsidP="005572D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2DA">
              <w:rPr>
                <w:rFonts w:ascii="Times New Roman" w:eastAsia="Times New Roman" w:hAnsi="Times New Roman"/>
                <w:sz w:val="28"/>
                <w:szCs w:val="28"/>
              </w:rPr>
              <w:t>Мастер класс</w:t>
            </w:r>
          </w:p>
          <w:p w:rsidR="00394A0C" w:rsidRPr="00371236" w:rsidRDefault="005572DA" w:rsidP="005572D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2DA">
              <w:rPr>
                <w:rFonts w:ascii="Times New Roman" w:eastAsia="Times New Roman" w:hAnsi="Times New Roman"/>
                <w:sz w:val="28"/>
                <w:szCs w:val="28"/>
              </w:rPr>
              <w:t>«Игрушки наших бабушек»</w:t>
            </w:r>
          </w:p>
        </w:tc>
        <w:tc>
          <w:tcPr>
            <w:tcW w:w="2268" w:type="dxa"/>
          </w:tcPr>
          <w:p w:rsidR="00394A0C" w:rsidRPr="00371236" w:rsidRDefault="00394A0C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11" w:type="dxa"/>
          </w:tcPr>
          <w:p w:rsidR="00394A0C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proofErr w:type="spellStart"/>
            <w:r w:rsidR="00610B3B">
              <w:rPr>
                <w:rFonts w:ascii="Times New Roman" w:hAnsi="Times New Roman"/>
                <w:sz w:val="28"/>
                <w:szCs w:val="28"/>
              </w:rPr>
              <w:t>Свиткова</w:t>
            </w:r>
            <w:proofErr w:type="spellEnd"/>
            <w:r w:rsidR="00610B3B">
              <w:rPr>
                <w:rFonts w:ascii="Times New Roman" w:hAnsi="Times New Roman"/>
                <w:sz w:val="28"/>
                <w:szCs w:val="28"/>
              </w:rPr>
              <w:t xml:space="preserve"> Т.Я.</w:t>
            </w:r>
          </w:p>
        </w:tc>
      </w:tr>
      <w:tr w:rsidR="00394A0C" w:rsidTr="00EA3E77">
        <w:tc>
          <w:tcPr>
            <w:tcW w:w="4739" w:type="dxa"/>
          </w:tcPr>
          <w:p w:rsidR="00394A0C" w:rsidRPr="00371236" w:rsidRDefault="00E427BE" w:rsidP="0037123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Посещение центра Авангард</w:t>
            </w:r>
            <w:r w:rsidR="00AC3D9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610B3B">
              <w:rPr>
                <w:rFonts w:ascii="Times New Roman" w:eastAsia="Times New Roman" w:hAnsi="Times New Roman"/>
                <w:sz w:val="28"/>
                <w:szCs w:val="28"/>
              </w:rPr>
              <w:t>участие в мероприятие на плацу</w:t>
            </w:r>
          </w:p>
        </w:tc>
        <w:tc>
          <w:tcPr>
            <w:tcW w:w="2268" w:type="dxa"/>
          </w:tcPr>
          <w:p w:rsidR="00394A0C" w:rsidRPr="00371236" w:rsidRDefault="00394A0C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11" w:type="dxa"/>
          </w:tcPr>
          <w:p w:rsidR="00394A0C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клуба, Потанин А.В.</w:t>
            </w:r>
          </w:p>
        </w:tc>
      </w:tr>
      <w:tr w:rsidR="00394A0C" w:rsidTr="00EA3E77">
        <w:tc>
          <w:tcPr>
            <w:tcW w:w="4739" w:type="dxa"/>
          </w:tcPr>
          <w:p w:rsidR="00394A0C" w:rsidRPr="00371236" w:rsidRDefault="00F046BD" w:rsidP="0037123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 - п</w:t>
            </w:r>
            <w:r w:rsidRPr="0020434F">
              <w:rPr>
                <w:rFonts w:ascii="Times New Roman" w:hAnsi="Times New Roman"/>
                <w:sz w:val="28"/>
                <w:szCs w:val="28"/>
              </w:rPr>
              <w:t>роект «Моя семья. Моя родословная»</w:t>
            </w:r>
            <w:r>
              <w:rPr>
                <w:rFonts w:ascii="Times New Roman" w:hAnsi="Times New Roman"/>
                <w:sz w:val="28"/>
                <w:szCs w:val="28"/>
              </w:rPr>
              <w:t>, создание генеалогического древа семьи</w:t>
            </w:r>
          </w:p>
        </w:tc>
        <w:tc>
          <w:tcPr>
            <w:tcW w:w="2268" w:type="dxa"/>
          </w:tcPr>
          <w:p w:rsidR="00394A0C" w:rsidRPr="00371236" w:rsidRDefault="00394A0C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11" w:type="dxa"/>
          </w:tcPr>
          <w:p w:rsidR="00394A0C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394A0C" w:rsidTr="00EA3E77">
        <w:tc>
          <w:tcPr>
            <w:tcW w:w="4739" w:type="dxa"/>
          </w:tcPr>
          <w:p w:rsidR="00394A0C" w:rsidRPr="00371236" w:rsidRDefault="00394A0C" w:rsidP="0037123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Восьмая встреча семейного клуба</w:t>
            </w:r>
            <w:r w:rsidR="00E00305">
              <w:rPr>
                <w:rFonts w:ascii="Times New Roman" w:eastAsia="Times New Roman" w:hAnsi="Times New Roman"/>
                <w:sz w:val="28"/>
                <w:szCs w:val="28"/>
              </w:rPr>
              <w:t xml:space="preserve"> «Россия – большая страна»</w:t>
            </w:r>
          </w:p>
        </w:tc>
        <w:tc>
          <w:tcPr>
            <w:tcW w:w="2268" w:type="dxa"/>
          </w:tcPr>
          <w:p w:rsidR="00394A0C" w:rsidRPr="00371236" w:rsidRDefault="00394A0C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11" w:type="dxa"/>
          </w:tcPr>
          <w:p w:rsidR="00394A0C" w:rsidRPr="00371236" w:rsidRDefault="00E00305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C3D96" w:rsidRPr="00371236">
              <w:rPr>
                <w:rFonts w:ascii="Times New Roman" w:hAnsi="Times New Roman"/>
                <w:sz w:val="28"/>
                <w:szCs w:val="28"/>
              </w:rPr>
              <w:t xml:space="preserve">одители, </w:t>
            </w:r>
            <w:r w:rsidR="00AC3D96"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394A0C" w:rsidTr="00EA3E77">
        <w:tc>
          <w:tcPr>
            <w:tcW w:w="4739" w:type="dxa"/>
          </w:tcPr>
          <w:p w:rsidR="00394A0C" w:rsidRPr="00394A0C" w:rsidRDefault="00394A0C" w:rsidP="0037123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4A0C">
              <w:rPr>
                <w:rFonts w:ascii="Times New Roman" w:eastAsia="Times New Roman" w:hAnsi="Times New Roman"/>
                <w:sz w:val="28"/>
                <w:szCs w:val="28"/>
              </w:rPr>
              <w:t>Акция «Корзинка добра»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2268" w:type="dxa"/>
          </w:tcPr>
          <w:p w:rsidR="00394A0C" w:rsidRPr="00371236" w:rsidRDefault="00394A0C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11" w:type="dxa"/>
          </w:tcPr>
          <w:p w:rsidR="00394A0C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клуба, Сидоров В.Н.</w:t>
            </w:r>
          </w:p>
        </w:tc>
      </w:tr>
      <w:tr w:rsidR="00394A0C" w:rsidTr="00EA3E77">
        <w:tc>
          <w:tcPr>
            <w:tcW w:w="4739" w:type="dxa"/>
          </w:tcPr>
          <w:p w:rsidR="00394A0C" w:rsidRPr="00371236" w:rsidRDefault="00F046BD" w:rsidP="0037123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Посещение библиотеки,  «Русские поэты и писатели о красоте России»</w:t>
            </w:r>
          </w:p>
        </w:tc>
        <w:tc>
          <w:tcPr>
            <w:tcW w:w="2268" w:type="dxa"/>
          </w:tcPr>
          <w:p w:rsidR="00394A0C" w:rsidRPr="00371236" w:rsidRDefault="00394A0C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11" w:type="dxa"/>
          </w:tcPr>
          <w:p w:rsidR="00394A0C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Pr="003712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клуба, Максимова О.А.</w:t>
            </w:r>
          </w:p>
        </w:tc>
      </w:tr>
      <w:tr w:rsidR="00394A0C" w:rsidTr="00EA3E77">
        <w:tc>
          <w:tcPr>
            <w:tcW w:w="4739" w:type="dxa"/>
          </w:tcPr>
          <w:p w:rsidR="00394A0C" w:rsidRPr="00371236" w:rsidRDefault="00646756" w:rsidP="0037123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Творческая гостиная для детей и родителей «Наша дружная семья»</w:t>
            </w:r>
          </w:p>
        </w:tc>
        <w:tc>
          <w:tcPr>
            <w:tcW w:w="2268" w:type="dxa"/>
          </w:tcPr>
          <w:p w:rsidR="00394A0C" w:rsidRPr="00371236" w:rsidRDefault="00394A0C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11" w:type="dxa"/>
          </w:tcPr>
          <w:p w:rsidR="00394A0C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394A0C" w:rsidTr="00EA3E77">
        <w:tc>
          <w:tcPr>
            <w:tcW w:w="4739" w:type="dxa"/>
          </w:tcPr>
          <w:p w:rsidR="00394A0C" w:rsidRPr="00371236" w:rsidRDefault="00AC3D96" w:rsidP="0037123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3D96"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AC3D96">
              <w:rPr>
                <w:rFonts w:ascii="Times New Roman" w:eastAsia="Times New Roman" w:hAnsi="Times New Roman"/>
                <w:sz w:val="28"/>
                <w:szCs w:val="28"/>
              </w:rPr>
              <w:t>Ярмарка русской игрушки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94A0C" w:rsidRPr="00371236" w:rsidRDefault="00394A0C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11" w:type="dxa"/>
          </w:tcPr>
          <w:p w:rsidR="00394A0C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</w:tr>
      <w:tr w:rsidR="00394A0C" w:rsidTr="00EA3E77">
        <w:tc>
          <w:tcPr>
            <w:tcW w:w="4739" w:type="dxa"/>
          </w:tcPr>
          <w:p w:rsidR="00394A0C" w:rsidRPr="00371236" w:rsidRDefault="00394A0C" w:rsidP="0037123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Девятая встреча семейного клуба</w:t>
            </w:r>
            <w:r w:rsidR="0064675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46756" w:rsidRPr="00646756">
              <w:rPr>
                <w:rFonts w:ascii="Times New Roman" w:eastAsia="Times New Roman" w:hAnsi="Times New Roman"/>
                <w:sz w:val="28"/>
                <w:szCs w:val="28"/>
              </w:rPr>
              <w:t>«Поговорим по душам»</w:t>
            </w:r>
          </w:p>
        </w:tc>
        <w:tc>
          <w:tcPr>
            <w:tcW w:w="2268" w:type="dxa"/>
          </w:tcPr>
          <w:p w:rsidR="00394A0C" w:rsidRPr="00371236" w:rsidRDefault="00394A0C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11" w:type="dxa"/>
          </w:tcPr>
          <w:p w:rsidR="00394A0C" w:rsidRPr="00371236" w:rsidRDefault="00E00305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C3D96" w:rsidRPr="00371236">
              <w:rPr>
                <w:rFonts w:ascii="Times New Roman" w:hAnsi="Times New Roman"/>
                <w:sz w:val="28"/>
                <w:szCs w:val="28"/>
              </w:rPr>
              <w:t xml:space="preserve">одители, </w:t>
            </w:r>
            <w:r w:rsidR="00AC3D96"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4D350A" w:rsidTr="00646756">
        <w:trPr>
          <w:trHeight w:val="1222"/>
        </w:trPr>
        <w:tc>
          <w:tcPr>
            <w:tcW w:w="4739" w:type="dxa"/>
          </w:tcPr>
          <w:p w:rsidR="004D350A" w:rsidRPr="00EA3E77" w:rsidRDefault="00646756" w:rsidP="00EA3E77">
            <w:pPr>
              <w:spacing w:after="2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6756">
              <w:rPr>
                <w:rFonts w:ascii="Times New Roman" w:eastAsia="Times New Roman" w:hAnsi="Times New Roman"/>
                <w:sz w:val="28"/>
                <w:szCs w:val="28"/>
              </w:rPr>
              <w:t>Посещение библиотеки «Как все начиналось?», встреча со старожилами, первопроходца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 поселка</w:t>
            </w:r>
          </w:p>
        </w:tc>
        <w:tc>
          <w:tcPr>
            <w:tcW w:w="2268" w:type="dxa"/>
          </w:tcPr>
          <w:p w:rsidR="004D350A" w:rsidRPr="00371236" w:rsidRDefault="0097563D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  <w:r w:rsidRPr="003712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клуба, Максимова О.А.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64675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семейных работ «Мой любимый поселок»</w:t>
            </w:r>
          </w:p>
        </w:tc>
        <w:tc>
          <w:tcPr>
            <w:tcW w:w="2268" w:type="dxa"/>
          </w:tcPr>
          <w:p w:rsidR="004D350A" w:rsidRPr="00371236" w:rsidRDefault="00E427BE" w:rsidP="00E42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F046BD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</w:t>
            </w:r>
            <w:r w:rsidRPr="00F046BD">
              <w:rPr>
                <w:rFonts w:ascii="Times New Roman" w:hAnsi="Times New Roman"/>
                <w:sz w:val="28"/>
                <w:szCs w:val="28"/>
              </w:rPr>
              <w:t xml:space="preserve"> «Роль родителей в нравственно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46BD">
              <w:rPr>
                <w:rFonts w:ascii="Times New Roman" w:hAnsi="Times New Roman"/>
                <w:sz w:val="28"/>
                <w:szCs w:val="28"/>
              </w:rPr>
              <w:t>- патриотическом воспитании своих детей»</w:t>
            </w:r>
          </w:p>
        </w:tc>
        <w:tc>
          <w:tcPr>
            <w:tcW w:w="2268" w:type="dxa"/>
          </w:tcPr>
          <w:p w:rsidR="004D350A" w:rsidRPr="00371236" w:rsidRDefault="00E427BE" w:rsidP="00E42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E427BE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Семейный проект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«Без матери и солнце не греет»</w:t>
            </w:r>
          </w:p>
        </w:tc>
        <w:tc>
          <w:tcPr>
            <w:tcW w:w="2268" w:type="dxa"/>
          </w:tcPr>
          <w:p w:rsidR="004D350A" w:rsidRPr="00371236" w:rsidRDefault="00E427BE" w:rsidP="00E427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  <w:tr w:rsidR="004D350A" w:rsidTr="00EA3E77">
        <w:tc>
          <w:tcPr>
            <w:tcW w:w="4739" w:type="dxa"/>
          </w:tcPr>
          <w:p w:rsidR="004D350A" w:rsidRPr="00371236" w:rsidRDefault="0097563D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eastAsia="Times New Roman" w:hAnsi="Times New Roman"/>
                <w:sz w:val="28"/>
                <w:szCs w:val="28"/>
              </w:rPr>
              <w:t>Итоговое заседание семейного клуба</w:t>
            </w:r>
          </w:p>
        </w:tc>
        <w:tc>
          <w:tcPr>
            <w:tcW w:w="2268" w:type="dxa"/>
          </w:tcPr>
          <w:p w:rsidR="004D350A" w:rsidRPr="00371236" w:rsidRDefault="0097563D" w:rsidP="00EA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911" w:type="dxa"/>
          </w:tcPr>
          <w:p w:rsidR="004D350A" w:rsidRPr="00371236" w:rsidRDefault="00AC3D96" w:rsidP="00371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36">
              <w:rPr>
                <w:rFonts w:ascii="Times New Roman" w:hAnsi="Times New Roman"/>
                <w:sz w:val="28"/>
                <w:szCs w:val="28"/>
              </w:rPr>
              <w:t xml:space="preserve">Дети, родители,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руководители клуба</w:t>
            </w:r>
          </w:p>
        </w:tc>
      </w:tr>
    </w:tbl>
    <w:p w:rsidR="00F51A1A" w:rsidRDefault="00F51A1A" w:rsidP="0077409A">
      <w:pPr>
        <w:rPr>
          <w:rFonts w:ascii="Times New Roman" w:hAnsi="Times New Roman"/>
          <w:b/>
          <w:sz w:val="24"/>
          <w:szCs w:val="24"/>
        </w:rPr>
      </w:pPr>
    </w:p>
    <w:p w:rsidR="00BB40E3" w:rsidRPr="00CC2B39" w:rsidRDefault="00BB40E3" w:rsidP="00BB4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Итогово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C2B39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аналитический </w:t>
      </w:r>
      <w:r w:rsidR="008123BD">
        <w:rPr>
          <w:rFonts w:ascii="Times New Roman" w:eastAsia="Times New Roman" w:hAnsi="Times New Roman" w:cs="Times New Roman"/>
          <w:b/>
          <w:sz w:val="28"/>
          <w:szCs w:val="28"/>
        </w:rPr>
        <w:t>этап (декабрь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г.)</w:t>
      </w:r>
    </w:p>
    <w:p w:rsidR="00BB40E3" w:rsidRPr="00CC2B39" w:rsidRDefault="00BB40E3" w:rsidP="00BB4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3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C2B39">
        <w:rPr>
          <w:rFonts w:ascii="Times New Roman" w:eastAsia="Times New Roman" w:hAnsi="Times New Roman" w:cs="Times New Roman"/>
          <w:sz w:val="28"/>
          <w:szCs w:val="28"/>
        </w:rPr>
        <w:t>составление методических рекомендаций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B3B">
        <w:rPr>
          <w:rFonts w:ascii="Times New Roman" w:hAnsi="Times New Roman" w:cs="Times New Roman"/>
          <w:sz w:val="28"/>
          <w:szCs w:val="28"/>
        </w:rPr>
        <w:t>организации системы работы по нравственно – патриотическому воспитанию в рамках Семейного клуба «Родничок»</w:t>
      </w:r>
      <w:r w:rsidRPr="00CC2B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40E3" w:rsidRPr="00CC2B39" w:rsidRDefault="00BB40E3" w:rsidP="00BB4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материалов и пособий проекта;</w:t>
      </w:r>
    </w:p>
    <w:p w:rsidR="00BB40E3" w:rsidRPr="00CC2B39" w:rsidRDefault="00BB40E3" w:rsidP="00BB4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39">
        <w:rPr>
          <w:rFonts w:ascii="Times New Roman" w:eastAsia="Times New Roman" w:hAnsi="Times New Roman" w:cs="Times New Roman"/>
          <w:sz w:val="28"/>
          <w:szCs w:val="28"/>
        </w:rPr>
        <w:t>- анализ э</w:t>
      </w:r>
      <w:r>
        <w:rPr>
          <w:rFonts w:ascii="Times New Roman" w:eastAsia="Times New Roman" w:hAnsi="Times New Roman" w:cs="Times New Roman"/>
          <w:sz w:val="28"/>
          <w:szCs w:val="28"/>
        </w:rPr>
        <w:t>ффективности реализации проекта;</w:t>
      </w:r>
    </w:p>
    <w:p w:rsidR="00BB40E3" w:rsidRPr="004F6CBC" w:rsidRDefault="00BB40E3" w:rsidP="00BB4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B39">
        <w:rPr>
          <w:rFonts w:ascii="Times New Roman" w:eastAsia="Times New Roman" w:hAnsi="Times New Roman" w:cs="Times New Roman"/>
          <w:sz w:val="28"/>
          <w:szCs w:val="28"/>
        </w:rPr>
        <w:t>- трансляци</w:t>
      </w:r>
      <w:r>
        <w:rPr>
          <w:rFonts w:ascii="Times New Roman" w:eastAsia="Times New Roman" w:hAnsi="Times New Roman" w:cs="Times New Roman"/>
          <w:sz w:val="28"/>
          <w:szCs w:val="28"/>
        </w:rPr>
        <w:t>я опыта работы проектной группы.</w:t>
      </w:r>
    </w:p>
    <w:p w:rsidR="00F51A1A" w:rsidRDefault="00E652F0" w:rsidP="00F625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584838" w:rsidRPr="00895F59" w:rsidRDefault="00584838" w:rsidP="00584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F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стали понимать важность нравственно – патриотического воспитания в дошкольном возрасте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838" w:rsidRPr="00895F59" w:rsidRDefault="00584838" w:rsidP="00584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родители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приобщены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общечеловеческим, духовно-нравственным ценностям на основе изучения </w:t>
      </w:r>
      <w:r w:rsidR="006F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традиций и 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 народа;</w:t>
      </w:r>
    </w:p>
    <w:p w:rsidR="00584838" w:rsidRPr="00895F59" w:rsidRDefault="00584838" w:rsidP="00584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предпосылки толерантного отношения к другим людям независимо от культурной среды и этнической принадлежности;</w:t>
      </w:r>
    </w:p>
    <w:p w:rsidR="00584838" w:rsidRPr="00895F59" w:rsidRDefault="00584838" w:rsidP="00584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вовлечены 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образовательный процесс ДОУ;</w:t>
      </w:r>
    </w:p>
    <w:p w:rsidR="00F625A6" w:rsidRDefault="00584838" w:rsidP="0058483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повысилась</w:t>
      </w:r>
      <w:r w:rsidRPr="00895F59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удовлетворенность родителей качеством работ</w:t>
      </w:r>
      <w:r w:rsidR="00153C1A">
        <w:rPr>
          <w:rFonts w:ascii="Times New Roman" w:hAnsi="Times New Roman" w:cs="Times New Roman"/>
          <w:color w:val="000000"/>
          <w:sz w:val="28"/>
          <w:szCs w:val="28"/>
        </w:rPr>
        <w:t>ы педагогических работников ДОУ;</w:t>
      </w:r>
    </w:p>
    <w:p w:rsidR="00153C1A" w:rsidRPr="00584838" w:rsidRDefault="00153C1A" w:rsidP="005848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создана</w:t>
      </w:r>
      <w:r w:rsidRPr="0015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эмоциональная среда</w:t>
      </w:r>
      <w:r w:rsidRPr="0015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между детьми, семьями воспитанников и педагогами.</w:t>
      </w:r>
    </w:p>
    <w:p w:rsidR="00F50458" w:rsidRDefault="00F50458" w:rsidP="00F51A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51A1A" w:rsidRDefault="00F51A1A" w:rsidP="00F51A1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Ресурсное обеспечение проекта</w:t>
      </w: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Кадровые: </w:t>
      </w:r>
    </w:p>
    <w:p w:rsidR="00584838" w:rsidRDefault="00584838" w:rsidP="00584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осуществляет управление проектом и отвечает за его реализацию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объё</w:t>
      </w:r>
      <w:r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ме;</w:t>
      </w:r>
    </w:p>
    <w:p w:rsidR="00F625A6" w:rsidRPr="00584838" w:rsidRDefault="00F625A6" w:rsidP="00584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Будник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старший воспитатель МДОУ «Детский сад № 2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Семибратово»,</w:t>
      </w:r>
    </w:p>
    <w:p w:rsidR="00F625A6" w:rsidRDefault="00F625A6" w:rsidP="00F625A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Булкина С.В., инструктор по физкультуре МДОУ «Детский сад № 2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Семибратово»,</w:t>
      </w:r>
    </w:p>
    <w:p w:rsidR="00F625A6" w:rsidRDefault="00F625A6" w:rsidP="00F625A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Л.Ю., музыкальный руководитель МДОУ «Детский сад № 2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Семибратово»,</w:t>
      </w:r>
    </w:p>
    <w:p w:rsidR="00F625A6" w:rsidRDefault="00F625A6" w:rsidP="00F625A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Александрова М.Н., воспитатель МДОУ «Детский сад № 2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Семибратово»,</w:t>
      </w:r>
    </w:p>
    <w:p w:rsidR="00F625A6" w:rsidRDefault="00F625A6" w:rsidP="00F625A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Свиткова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Т.Я., воспитатель МДОУ «Детский сад № 2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Семибратово».</w:t>
      </w:r>
    </w:p>
    <w:p w:rsidR="00F625A6" w:rsidRDefault="00F625A6" w:rsidP="00F625A6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5A6">
        <w:rPr>
          <w:rFonts w:ascii="Times New Roman" w:hAnsi="Times New Roman"/>
          <w:b/>
          <w:sz w:val="28"/>
          <w:szCs w:val="28"/>
        </w:rPr>
        <w:t>Социальные партнеры:</w:t>
      </w:r>
    </w:p>
    <w:p w:rsidR="00F625A6" w:rsidRDefault="00F625A6" w:rsidP="00F625A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1E8"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 w:rsidRPr="003C21E8">
        <w:rPr>
          <w:rFonts w:ascii="Times New Roman" w:hAnsi="Times New Roman"/>
          <w:sz w:val="28"/>
          <w:szCs w:val="28"/>
        </w:rPr>
        <w:t>Семибратовская</w:t>
      </w:r>
      <w:proofErr w:type="spellEnd"/>
      <w:r w:rsidRPr="003C21E8">
        <w:rPr>
          <w:rFonts w:ascii="Times New Roman" w:hAnsi="Times New Roman"/>
          <w:sz w:val="28"/>
          <w:szCs w:val="28"/>
        </w:rPr>
        <w:t xml:space="preserve"> СОШ (куратор </w:t>
      </w:r>
      <w:proofErr w:type="spellStart"/>
      <w:r w:rsidRPr="003C21E8">
        <w:rPr>
          <w:rFonts w:ascii="Times New Roman" w:hAnsi="Times New Roman"/>
          <w:sz w:val="28"/>
          <w:szCs w:val="28"/>
        </w:rPr>
        <w:t>Моторова</w:t>
      </w:r>
      <w:proofErr w:type="spellEnd"/>
      <w:r w:rsidRPr="003C21E8">
        <w:rPr>
          <w:rFonts w:ascii="Times New Roman" w:hAnsi="Times New Roman"/>
          <w:sz w:val="28"/>
          <w:szCs w:val="28"/>
        </w:rPr>
        <w:t xml:space="preserve"> М.С. – учитель истории)</w:t>
      </w:r>
      <w:r w:rsidR="003C21E8">
        <w:rPr>
          <w:rFonts w:ascii="Times New Roman" w:hAnsi="Times New Roman"/>
          <w:sz w:val="28"/>
          <w:szCs w:val="28"/>
        </w:rPr>
        <w:t>,</w:t>
      </w:r>
    </w:p>
    <w:p w:rsidR="003C21E8" w:rsidRDefault="003C21E8" w:rsidP="00F625A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ДО ДЮСШ № 4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Семибратово (куратор Ваганова С.М.),</w:t>
      </w:r>
    </w:p>
    <w:p w:rsidR="003C21E8" w:rsidRDefault="003C21E8" w:rsidP="00F625A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Семибратовская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 (куратор Максимова О.А.),</w:t>
      </w:r>
    </w:p>
    <w:p w:rsidR="003C21E8" w:rsidRDefault="003C21E8" w:rsidP="00F625A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РУМЦ ВПВМ «Авангард» (куратор Потанин А.В.),</w:t>
      </w:r>
    </w:p>
    <w:p w:rsidR="003C21E8" w:rsidRDefault="003C21E8" w:rsidP="00F625A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ветеранов п. Семибратово (куратор Сидоров В.Н.),</w:t>
      </w:r>
    </w:p>
    <w:p w:rsidR="003C21E8" w:rsidRPr="003C21E8" w:rsidRDefault="003C21E8" w:rsidP="00F625A6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«Баклуши» п. Семибратово.</w:t>
      </w:r>
    </w:p>
    <w:p w:rsidR="00F51A1A" w:rsidRDefault="00F51A1A" w:rsidP="00F51A1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1A1A" w:rsidRDefault="00F51A1A" w:rsidP="00F51A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Информационно-методические: </w:t>
      </w:r>
    </w:p>
    <w:p w:rsidR="00F51A1A" w:rsidRDefault="00F51A1A" w:rsidP="00F51A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нормативно-правовое обеспечение проекта</w:t>
      </w:r>
    </w:p>
    <w:p w:rsidR="00F51A1A" w:rsidRDefault="00F51A1A" w:rsidP="00F51A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методическая и справочная литература </w:t>
      </w:r>
    </w:p>
    <w:p w:rsidR="00F51A1A" w:rsidRDefault="00F51A1A" w:rsidP="00F51A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интернет-ресурсы</w:t>
      </w:r>
      <w:proofErr w:type="spellEnd"/>
    </w:p>
    <w:p w:rsidR="00712A55" w:rsidRDefault="00153C1A" w:rsidP="00F51A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Материально – техническое оснащение проекта</w:t>
      </w:r>
      <w:r w:rsidR="00F51A1A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12A55" w:rsidTr="00712A55">
        <w:tc>
          <w:tcPr>
            <w:tcW w:w="5341" w:type="dxa"/>
          </w:tcPr>
          <w:p w:rsidR="00712A55" w:rsidRDefault="00712A55" w:rsidP="00712A5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55">
              <w:rPr>
                <w:rFonts w:ascii="Times New Roman" w:hAnsi="Times New Roman"/>
                <w:sz w:val="28"/>
                <w:szCs w:val="28"/>
              </w:rPr>
              <w:t>Наименование имеющегося материально-технического обеспечения для реализации проекта (оборудование, программное обеспечение, контент и пр.)</w:t>
            </w:r>
          </w:p>
        </w:tc>
        <w:tc>
          <w:tcPr>
            <w:tcW w:w="5341" w:type="dxa"/>
          </w:tcPr>
          <w:p w:rsidR="00712A55" w:rsidRDefault="00712A55" w:rsidP="00712A5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55">
              <w:rPr>
                <w:rFonts w:ascii="Times New Roman" w:hAnsi="Times New Roman"/>
                <w:sz w:val="28"/>
                <w:szCs w:val="28"/>
              </w:rPr>
              <w:t>Планируемый вид использования</w:t>
            </w:r>
          </w:p>
        </w:tc>
      </w:tr>
      <w:tr w:rsidR="00712A55" w:rsidTr="00712A55">
        <w:tc>
          <w:tcPr>
            <w:tcW w:w="5341" w:type="dxa"/>
          </w:tcPr>
          <w:p w:rsidR="00712A55" w:rsidRDefault="00712A55" w:rsidP="00712A5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55">
              <w:rPr>
                <w:rFonts w:ascii="Times New Roman" w:hAnsi="Times New Roman"/>
                <w:sz w:val="28"/>
                <w:szCs w:val="28"/>
              </w:rPr>
              <w:t>Компьютер, ноутбук, принтеры</w:t>
            </w:r>
          </w:p>
        </w:tc>
        <w:tc>
          <w:tcPr>
            <w:tcW w:w="5341" w:type="dxa"/>
          </w:tcPr>
          <w:p w:rsidR="00712A55" w:rsidRDefault="00712A55" w:rsidP="00712A5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55">
              <w:rPr>
                <w:rFonts w:ascii="Times New Roman" w:hAnsi="Times New Roman"/>
                <w:sz w:val="28"/>
                <w:szCs w:val="28"/>
              </w:rPr>
              <w:t>ООД</w:t>
            </w:r>
            <w:proofErr w:type="gramStart"/>
            <w:r w:rsidRPr="00712A5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12A55">
              <w:rPr>
                <w:rFonts w:ascii="Times New Roman" w:hAnsi="Times New Roman"/>
                <w:sz w:val="28"/>
                <w:szCs w:val="28"/>
              </w:rPr>
              <w:t xml:space="preserve"> открытые занятия и мероприятия, защита проектов; разработка игр, презентаций</w:t>
            </w:r>
          </w:p>
        </w:tc>
      </w:tr>
      <w:tr w:rsidR="00712A55" w:rsidTr="00712A55">
        <w:tc>
          <w:tcPr>
            <w:tcW w:w="5341" w:type="dxa"/>
          </w:tcPr>
          <w:p w:rsidR="00712A55" w:rsidRDefault="00712A55" w:rsidP="00712A5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55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5341" w:type="dxa"/>
          </w:tcPr>
          <w:p w:rsidR="00712A55" w:rsidRDefault="00712A55" w:rsidP="00712A5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55">
              <w:rPr>
                <w:rFonts w:ascii="Times New Roman" w:hAnsi="Times New Roman"/>
                <w:sz w:val="28"/>
                <w:szCs w:val="28"/>
              </w:rPr>
              <w:t>ООД</w:t>
            </w:r>
            <w:proofErr w:type="gramStart"/>
            <w:r w:rsidRPr="00712A5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12A55">
              <w:rPr>
                <w:rFonts w:ascii="Times New Roman" w:hAnsi="Times New Roman"/>
                <w:sz w:val="28"/>
                <w:szCs w:val="28"/>
              </w:rPr>
              <w:t xml:space="preserve"> открытые занятия и мероприятия (прослушивание и проигрывания музыки)</w:t>
            </w:r>
          </w:p>
        </w:tc>
      </w:tr>
      <w:tr w:rsidR="00712A55" w:rsidTr="00712A55">
        <w:tc>
          <w:tcPr>
            <w:tcW w:w="5341" w:type="dxa"/>
          </w:tcPr>
          <w:p w:rsidR="00712A55" w:rsidRDefault="00712A55" w:rsidP="00712A5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55">
              <w:rPr>
                <w:rFonts w:ascii="Times New Roman" w:hAnsi="Times New Roman"/>
                <w:sz w:val="28"/>
                <w:szCs w:val="28"/>
              </w:rPr>
              <w:t>Мультимедийный центр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12A55" w:rsidRDefault="00712A55" w:rsidP="00712A5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712A55">
              <w:rPr>
                <w:rFonts w:ascii="Times New Roman" w:hAnsi="Times New Roman"/>
                <w:sz w:val="28"/>
                <w:szCs w:val="28"/>
              </w:rPr>
              <w:t>мультимедийный экран, проектор)</w:t>
            </w:r>
          </w:p>
        </w:tc>
        <w:tc>
          <w:tcPr>
            <w:tcW w:w="5341" w:type="dxa"/>
          </w:tcPr>
          <w:p w:rsidR="00712A55" w:rsidRDefault="00712A55" w:rsidP="00712A5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ООД</w:t>
            </w:r>
            <w:r w:rsidRPr="00712A55">
              <w:rPr>
                <w:rFonts w:ascii="Times New Roman" w:hAnsi="Times New Roman"/>
                <w:sz w:val="28"/>
                <w:szCs w:val="28"/>
              </w:rPr>
              <w:t xml:space="preserve">, открытые занятия и мероприятия </w:t>
            </w:r>
            <w:r w:rsidRPr="00712A55">
              <w:rPr>
                <w:rFonts w:ascii="Times New Roman" w:hAnsi="Times New Roman"/>
                <w:sz w:val="28"/>
                <w:szCs w:val="28"/>
              </w:rPr>
              <w:lastRenderedPageBreak/>
              <w:t>(просмотр видеоизображений)</w:t>
            </w:r>
          </w:p>
        </w:tc>
      </w:tr>
      <w:tr w:rsidR="00712A55" w:rsidTr="00712A55">
        <w:tc>
          <w:tcPr>
            <w:tcW w:w="5341" w:type="dxa"/>
          </w:tcPr>
          <w:p w:rsidR="00712A55" w:rsidRDefault="00712A55" w:rsidP="00712A5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55">
              <w:rPr>
                <w:rFonts w:ascii="Times New Roman" w:hAnsi="Times New Roman"/>
                <w:sz w:val="28"/>
                <w:szCs w:val="28"/>
              </w:rPr>
              <w:lastRenderedPageBreak/>
              <w:t>Русские народные инструменты</w:t>
            </w:r>
          </w:p>
        </w:tc>
        <w:tc>
          <w:tcPr>
            <w:tcW w:w="5341" w:type="dxa"/>
          </w:tcPr>
          <w:p w:rsidR="00712A55" w:rsidRDefault="00712A55" w:rsidP="00712A5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ООД</w:t>
            </w:r>
            <w:r w:rsidRPr="00712A55">
              <w:rPr>
                <w:rFonts w:ascii="Times New Roman" w:hAnsi="Times New Roman"/>
                <w:sz w:val="28"/>
                <w:szCs w:val="28"/>
              </w:rPr>
              <w:t>, открытые занятия</w:t>
            </w:r>
            <w:proofErr w:type="gramStart"/>
            <w:r w:rsidRPr="00712A5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12A55">
              <w:rPr>
                <w:rFonts w:ascii="Times New Roman" w:hAnsi="Times New Roman"/>
                <w:sz w:val="28"/>
                <w:szCs w:val="28"/>
              </w:rPr>
              <w:t xml:space="preserve"> фольклорные праздники</w:t>
            </w:r>
          </w:p>
        </w:tc>
      </w:tr>
      <w:tr w:rsidR="00712A55" w:rsidTr="00712A55">
        <w:tc>
          <w:tcPr>
            <w:tcW w:w="5341" w:type="dxa"/>
          </w:tcPr>
          <w:p w:rsidR="00712A55" w:rsidRDefault="00712A55" w:rsidP="00712A5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55">
              <w:rPr>
                <w:rFonts w:ascii="Times New Roman" w:hAnsi="Times New Roman"/>
                <w:sz w:val="28"/>
                <w:szCs w:val="28"/>
              </w:rPr>
              <w:t>Национальные костюмы</w:t>
            </w:r>
          </w:p>
        </w:tc>
        <w:tc>
          <w:tcPr>
            <w:tcW w:w="5341" w:type="dxa"/>
          </w:tcPr>
          <w:p w:rsidR="00712A55" w:rsidRDefault="00712A55" w:rsidP="00712A5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ООД</w:t>
            </w:r>
            <w:r w:rsidRPr="00712A55">
              <w:rPr>
                <w:rFonts w:ascii="Times New Roman" w:hAnsi="Times New Roman"/>
                <w:sz w:val="28"/>
                <w:szCs w:val="28"/>
              </w:rPr>
              <w:t>, открытые занятия</w:t>
            </w:r>
            <w:proofErr w:type="gramStart"/>
            <w:r w:rsidRPr="00712A5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12A55">
              <w:rPr>
                <w:rFonts w:ascii="Times New Roman" w:hAnsi="Times New Roman"/>
                <w:sz w:val="28"/>
                <w:szCs w:val="28"/>
              </w:rPr>
              <w:t xml:space="preserve"> фольклорные праздники</w:t>
            </w:r>
          </w:p>
        </w:tc>
      </w:tr>
      <w:tr w:rsidR="00712A55" w:rsidTr="00712A55">
        <w:tc>
          <w:tcPr>
            <w:tcW w:w="5341" w:type="dxa"/>
          </w:tcPr>
          <w:p w:rsidR="00712A55" w:rsidRDefault="00712A55" w:rsidP="00712A5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55">
              <w:rPr>
                <w:rFonts w:ascii="Times New Roman" w:hAnsi="Times New Roman"/>
                <w:sz w:val="28"/>
                <w:szCs w:val="28"/>
              </w:rPr>
              <w:t>Коллекция кукол</w:t>
            </w:r>
            <w:r>
              <w:rPr>
                <w:rFonts w:ascii="Times New Roman" w:hAnsi="Times New Roman"/>
                <w:sz w:val="28"/>
                <w:szCs w:val="28"/>
              </w:rPr>
              <w:t>ьных театров</w:t>
            </w:r>
          </w:p>
        </w:tc>
        <w:tc>
          <w:tcPr>
            <w:tcW w:w="5341" w:type="dxa"/>
          </w:tcPr>
          <w:p w:rsidR="00712A55" w:rsidRDefault="00712A55" w:rsidP="00712A5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A55">
              <w:rPr>
                <w:rFonts w:ascii="Times New Roman" w:hAnsi="Times New Roman"/>
                <w:sz w:val="28"/>
                <w:szCs w:val="28"/>
              </w:rPr>
              <w:t>Обыгрывание и показ русских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народных сказок</w:t>
            </w:r>
          </w:p>
        </w:tc>
      </w:tr>
    </w:tbl>
    <w:p w:rsidR="00153C1A" w:rsidRDefault="00153C1A" w:rsidP="00712A5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51A1A" w:rsidRDefault="00F51A1A" w:rsidP="00F51A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Финансовые: </w:t>
      </w:r>
    </w:p>
    <w:p w:rsidR="00F51A1A" w:rsidRDefault="00F51A1A" w:rsidP="00F51A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расходные материалы </w:t>
      </w:r>
    </w:p>
    <w:p w:rsidR="00F51A1A" w:rsidRDefault="00F51A1A" w:rsidP="00F51A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-моральное и материальное стимулирование участников проекта</w:t>
      </w:r>
    </w:p>
    <w:p w:rsidR="00F51A1A" w:rsidRDefault="00F51A1A" w:rsidP="00113BF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Продукты проекта: </w:t>
      </w:r>
    </w:p>
    <w:p w:rsidR="00153C1A" w:rsidRPr="00153C1A" w:rsidRDefault="00153C1A" w:rsidP="00153C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</w:t>
      </w:r>
      <w:r w:rsidR="004D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комендации по организации </w:t>
      </w:r>
      <w:r w:rsidR="00B85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родителями воспитанников в рамках работы семейного клуба</w:t>
      </w:r>
      <w:r w:rsidRPr="00153C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3C1A" w:rsidRPr="00153C1A" w:rsidRDefault="00153C1A" w:rsidP="00153C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3C1A">
        <w:rPr>
          <w:rFonts w:ascii="Times New Roman" w:hAnsi="Times New Roman"/>
          <w:color w:val="000000"/>
          <w:sz w:val="28"/>
          <w:szCs w:val="28"/>
        </w:rPr>
        <w:t>- кейсы социально</w:t>
      </w:r>
      <w:r w:rsidR="00792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3BC">
        <w:rPr>
          <w:rFonts w:ascii="Times New Roman" w:hAnsi="Times New Roman"/>
          <w:color w:val="000000"/>
          <w:sz w:val="28"/>
          <w:szCs w:val="28"/>
        </w:rPr>
        <w:t>- значимых мероприятий в рамках работы семейного клуба</w:t>
      </w:r>
      <w:r w:rsidRPr="00153C1A">
        <w:rPr>
          <w:rFonts w:ascii="Times New Roman" w:hAnsi="Times New Roman"/>
          <w:sz w:val="28"/>
          <w:szCs w:val="28"/>
        </w:rPr>
        <w:t>;</w:t>
      </w:r>
    </w:p>
    <w:p w:rsidR="00520A3C" w:rsidRPr="00153C1A" w:rsidRDefault="00153C1A" w:rsidP="00153C1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53C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Pr="00153C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нтернет-страница </w:t>
      </w:r>
      <w:r w:rsidR="001D6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клуба «Родничок»</w:t>
      </w:r>
      <w:r w:rsidRPr="00153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3C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4D73BC" w:rsidRDefault="00F51A1A" w:rsidP="004D73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Значимость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3BC" w:rsidRPr="00895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Ростовского МР определяется тем, что мы представим разработанные, апробированные</w:t>
      </w:r>
      <w:r w:rsidR="004D73BC" w:rsidRPr="00895F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методиче</w:t>
      </w:r>
      <w:r w:rsidR="004D73BC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4D73BC" w:rsidRPr="00895F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кие рекомендации по </w:t>
      </w:r>
      <w:r w:rsidR="004D73BC" w:rsidRPr="00895F5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4D73BC" w:rsidRPr="004D73B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взаимодействия ДОУ и се</w:t>
      </w:r>
      <w:r w:rsidR="004D73B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мьи в форме клубного сообщества.</w:t>
      </w:r>
    </w:p>
    <w:p w:rsidR="00F51A1A" w:rsidRDefault="00F51A1A" w:rsidP="00F51A1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Механизмы трансляции опыта:</w:t>
      </w:r>
    </w:p>
    <w:p w:rsidR="00F51A1A" w:rsidRDefault="00F51A1A" w:rsidP="00F51A1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выступление на совещаниях, конференциях;</w:t>
      </w:r>
    </w:p>
    <w:p w:rsidR="00F51A1A" w:rsidRDefault="00F51A1A" w:rsidP="00F51A1A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семинаров и мастер-классов на базе МДОУ;</w:t>
      </w:r>
    </w:p>
    <w:p w:rsidR="00BF4D07" w:rsidRPr="004D73BC" w:rsidRDefault="00F51A1A" w:rsidP="004D73BC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интернет-сайт.</w:t>
      </w: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Нормативно-организационное обеспечение проекта:</w:t>
      </w:r>
    </w:p>
    <w:p w:rsidR="00F51A1A" w:rsidRDefault="00F51A1A" w:rsidP="00F5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Федеральный закон от 29 декабря 2012 года № 273-ФЗ «Об образовании в Российской Федерации»</w:t>
      </w:r>
    </w:p>
    <w:p w:rsidR="00F51A1A" w:rsidRDefault="00F51A1A" w:rsidP="00F5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«Санитарно-эпидемиологические требования к организациям воспитания и обучения, отдыха и оздоровления детей и молодежи» СП 2.4.3648-20;</w:t>
      </w: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дошкольного образования (2013 г.);</w:t>
      </w: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Уставы ДОУ - исполнителей проекта;</w:t>
      </w: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Лицензии ДОУ - исполнителей проекта;</w:t>
      </w: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02EF6">
        <w:rPr>
          <w:rFonts w:ascii="Times New Roman" w:hAnsi="Times New Roman"/>
          <w:color w:val="000000"/>
          <w:sz w:val="28"/>
          <w:szCs w:val="28"/>
        </w:rPr>
        <w:t>Основная образовательная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 М</w:t>
      </w:r>
      <w:r>
        <w:rPr>
          <w:rFonts w:ascii="Times New Roman" w:hAnsi="Times New Roman"/>
          <w:sz w:val="28"/>
          <w:szCs w:val="28"/>
        </w:rPr>
        <w:t>ДО</w:t>
      </w:r>
      <w:r w:rsidR="00802EF6">
        <w:rPr>
          <w:rFonts w:ascii="Times New Roman" w:hAnsi="Times New Roman"/>
          <w:sz w:val="28"/>
          <w:szCs w:val="28"/>
        </w:rPr>
        <w:t>У;</w:t>
      </w:r>
    </w:p>
    <w:p w:rsidR="00802EF6" w:rsidRDefault="00802EF6" w:rsidP="00F5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Рабочая программа воспитания МДОУ.</w:t>
      </w:r>
    </w:p>
    <w:p w:rsidR="00802EF6" w:rsidRDefault="00802EF6" w:rsidP="00F5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Договоры о сетевом взаимодействии и сотрудничестве с социальными партнерами.</w:t>
      </w:r>
    </w:p>
    <w:p w:rsidR="004D73BC" w:rsidRPr="00A5126E" w:rsidRDefault="004D73BC" w:rsidP="004D7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126E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дальнейшего развития проекта</w:t>
      </w:r>
    </w:p>
    <w:p w:rsidR="004D73BC" w:rsidRPr="00A5126E" w:rsidRDefault="004D73BC" w:rsidP="004D7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126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A5126E">
        <w:rPr>
          <w:rFonts w:ascii="Times New Roman" w:eastAsia="Times New Roman" w:hAnsi="Times New Roman" w:cs="Times New Roman"/>
          <w:sz w:val="28"/>
          <w:szCs w:val="28"/>
        </w:rPr>
        <w:t>асширение территории, контингента участников,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низаторов,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развития содержания;</w:t>
      </w:r>
    </w:p>
    <w:p w:rsidR="004D73BC" w:rsidRPr="00A5126E" w:rsidRDefault="004D73BC" w:rsidP="004D7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12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r w:rsidRPr="00A5126E">
        <w:rPr>
          <w:rFonts w:ascii="Times New Roman" w:eastAsia="Times New Roman" w:hAnsi="Times New Roman" w:cs="Times New Roman"/>
          <w:sz w:val="28"/>
          <w:szCs w:val="28"/>
        </w:rPr>
        <w:t>ресурсов для дальней</w:t>
      </w:r>
      <w:r>
        <w:rPr>
          <w:rFonts w:ascii="Times New Roman" w:eastAsia="Times New Roman" w:hAnsi="Times New Roman" w:cs="Times New Roman"/>
          <w:sz w:val="28"/>
          <w:szCs w:val="28"/>
        </w:rPr>
        <w:t>шего продолжения проекта;</w:t>
      </w:r>
      <w:bookmarkStart w:id="0" w:name="_GoBack"/>
      <w:bookmarkEnd w:id="0"/>
    </w:p>
    <w:p w:rsidR="004D73BC" w:rsidRDefault="004D73BC" w:rsidP="004D73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увеличение числа родителей, </w:t>
      </w:r>
      <w:r w:rsidRPr="00A5126E">
        <w:rPr>
          <w:rFonts w:ascii="Times New Roman" w:eastAsia="Times New Roman" w:hAnsi="Times New Roman" w:cs="Times New Roman"/>
          <w:sz w:val="28"/>
          <w:szCs w:val="28"/>
        </w:rPr>
        <w:t xml:space="preserve">осознанно участвующих в </w:t>
      </w:r>
      <w:proofErr w:type="spellStart"/>
      <w:r w:rsidRPr="00A5126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A5126E">
        <w:rPr>
          <w:rFonts w:ascii="Times New Roman" w:eastAsia="Times New Roman" w:hAnsi="Times New Roman" w:cs="Times New Roman"/>
          <w:sz w:val="28"/>
          <w:szCs w:val="28"/>
        </w:rPr>
        <w:t>-образовательном процессе в рамках проекта через совме</w:t>
      </w:r>
      <w:r>
        <w:rPr>
          <w:rFonts w:ascii="Times New Roman" w:eastAsia="Times New Roman" w:hAnsi="Times New Roman" w:cs="Times New Roman"/>
          <w:sz w:val="28"/>
          <w:szCs w:val="28"/>
        </w:rPr>
        <w:t>стные мероприятия</w:t>
      </w:r>
      <w:r w:rsidRPr="00A5126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мастер – классы, праздничные мероприятия</w:t>
      </w:r>
      <w:r w:rsidRPr="00A5126E">
        <w:rPr>
          <w:rFonts w:ascii="Times New Roman" w:eastAsia="Times New Roman" w:hAnsi="Times New Roman" w:cs="Times New Roman"/>
          <w:sz w:val="28"/>
          <w:szCs w:val="28"/>
        </w:rPr>
        <w:t>, изготовление подарков, участие в акциях, круглые столы, интересные встречи.</w:t>
      </w:r>
    </w:p>
    <w:p w:rsidR="004D73BC" w:rsidRDefault="004D73BC" w:rsidP="00F5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A1A" w:rsidRDefault="00F51A1A" w:rsidP="00F51A1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1A1A" w:rsidRDefault="00F51A1A" w:rsidP="0077409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Угрозы, риски, ограничения и пути их преодоления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5"/>
        <w:gridCol w:w="5793"/>
      </w:tblGrid>
      <w:tr w:rsidR="00F51A1A" w:rsidTr="0077409A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A" w:rsidRDefault="00F51A1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A" w:rsidRDefault="00F51A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Пути преодоления рисков</w:t>
            </w:r>
          </w:p>
        </w:tc>
      </w:tr>
      <w:tr w:rsidR="00926E7D" w:rsidTr="0077409A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7D" w:rsidRDefault="00926E7D" w:rsidP="00926E7D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Неготовность  педагогов включиться в организацию и обеспечение деятельности  на достойном профессиональном уровне.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7D" w:rsidRPr="00926E7D" w:rsidRDefault="00926E7D" w:rsidP="00926E7D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26E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6E7D">
              <w:rPr>
                <w:rFonts w:ascii="Times New Roman" w:hAnsi="Times New Roman"/>
                <w:bCs/>
                <w:sz w:val="26"/>
                <w:szCs w:val="26"/>
              </w:rPr>
              <w:t>Повышение квалификации педагогов за счет курсов повышения квалификации, проведение консультаций, семинаров-практикумов, мастер- классов</w:t>
            </w:r>
            <w:r w:rsidR="00E55CC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F51A1A" w:rsidTr="0077409A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A" w:rsidRDefault="00F51A1A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 перегрузки воспитанников, педагогов.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A" w:rsidRDefault="00E55CC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F51A1A">
              <w:rPr>
                <w:rFonts w:ascii="Times New Roman" w:hAnsi="Times New Roman"/>
                <w:sz w:val="26"/>
                <w:szCs w:val="26"/>
              </w:rPr>
              <w:t>птими</w:t>
            </w:r>
            <w:r>
              <w:rPr>
                <w:rFonts w:ascii="Times New Roman" w:hAnsi="Times New Roman"/>
                <w:sz w:val="26"/>
                <w:szCs w:val="26"/>
              </w:rPr>
              <w:t>зация образовательного процесса.</w:t>
            </w:r>
          </w:p>
          <w:p w:rsidR="00F51A1A" w:rsidRDefault="00E55CC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F51A1A">
              <w:rPr>
                <w:rFonts w:ascii="Times New Roman" w:hAnsi="Times New Roman"/>
                <w:sz w:val="26"/>
                <w:szCs w:val="26"/>
              </w:rPr>
              <w:t>оординац</w:t>
            </w:r>
            <w:r>
              <w:rPr>
                <w:rFonts w:ascii="Times New Roman" w:hAnsi="Times New Roman"/>
                <w:sz w:val="26"/>
                <w:szCs w:val="26"/>
              </w:rPr>
              <w:t>ия расписания режимных моментов.</w:t>
            </w:r>
          </w:p>
          <w:p w:rsidR="00F51A1A" w:rsidRDefault="00E55CC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F51A1A">
              <w:rPr>
                <w:rFonts w:ascii="Times New Roman" w:hAnsi="Times New Roman"/>
                <w:sz w:val="26"/>
                <w:szCs w:val="26"/>
              </w:rPr>
              <w:t>озирование нагрузки</w:t>
            </w:r>
            <w:r w:rsidR="00CE5B1C">
              <w:rPr>
                <w:rFonts w:ascii="Times New Roman" w:hAnsi="Times New Roman"/>
                <w:sz w:val="26"/>
                <w:szCs w:val="26"/>
              </w:rPr>
              <w:t>,</w:t>
            </w:r>
            <w:r w:rsidR="00F51A1A">
              <w:rPr>
                <w:rFonts w:ascii="Times New Roman" w:hAnsi="Times New Roman"/>
                <w:sz w:val="26"/>
                <w:szCs w:val="26"/>
              </w:rPr>
              <w:t xml:space="preserve"> как на детей, так и на взрослых участников проекта.</w:t>
            </w:r>
          </w:p>
        </w:tc>
      </w:tr>
      <w:tr w:rsidR="00F51A1A" w:rsidTr="0077409A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A" w:rsidRDefault="00926E7D" w:rsidP="00926E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926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Отсутствие партнёрских отношений с родителями может привести к незаинтересованности родителей в совместных творческих проектах.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A" w:rsidRDefault="00926E7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D">
              <w:rPr>
                <w:rFonts w:ascii="Times New Roman" w:hAnsi="Times New Roman" w:cs="Times New Roman"/>
                <w:sz w:val="26"/>
                <w:szCs w:val="26"/>
              </w:rPr>
              <w:t xml:space="preserve"> Активизация деятельности родителей по проблеме через активные формы взаимодействия, систематическое информирование об успешности дошкольников, выражении своевременной благодарности (благодарственные письма, информировани</w:t>
            </w:r>
            <w:r w:rsidR="00E55CC4">
              <w:rPr>
                <w:rFonts w:ascii="Times New Roman" w:hAnsi="Times New Roman" w:cs="Times New Roman"/>
                <w:sz w:val="26"/>
                <w:szCs w:val="26"/>
              </w:rPr>
              <w:t>е на стендах, сайте ДОУ и т.д.).</w:t>
            </w:r>
          </w:p>
        </w:tc>
      </w:tr>
      <w:tr w:rsidR="00F51A1A" w:rsidTr="0077409A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A" w:rsidRDefault="00926E7D" w:rsidP="00CE5B1C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6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Недостаточная возможность  удов</w:t>
            </w:r>
            <w:r w:rsidR="00802E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летворить интересы и запросы детей и родителей, ограничиваясь рамками ДОУ.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A" w:rsidRDefault="00CE5B1C" w:rsidP="00CE5B1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Поиск </w:t>
            </w:r>
            <w:r w:rsidR="00E55CC4" w:rsidRPr="00E55CC4">
              <w:rPr>
                <w:rFonts w:ascii="Times New Roman" w:hAnsi="Times New Roman" w:cs="Times New Roman"/>
                <w:sz w:val="26"/>
                <w:szCs w:val="26"/>
              </w:rPr>
              <w:t xml:space="preserve"> партнеров проекта, налаживание сетевого взаимодействия в направлении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нравственно – патриотического развития </w:t>
            </w:r>
            <w:r w:rsidR="00E55CC4" w:rsidRPr="00E55CC4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воспитанников, предполагающее </w:t>
            </w:r>
            <w:r w:rsidR="00E55CC4">
              <w:rPr>
                <w:rFonts w:ascii="Times New Roman" w:hAnsi="Times New Roman" w:cs="Times New Roman"/>
                <w:sz w:val="26"/>
                <w:szCs w:val="26"/>
              </w:rPr>
              <w:t>совместные творческие проекты.</w:t>
            </w:r>
          </w:p>
        </w:tc>
      </w:tr>
      <w:tr w:rsidR="00F51A1A" w:rsidTr="0077409A"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A" w:rsidRDefault="00F51A1A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1A" w:rsidRDefault="00F51A1A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A1A" w:rsidRDefault="00F51A1A" w:rsidP="00F51A1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Мониторинг результативности и эффективности реализации проекта</w:t>
      </w:r>
    </w:p>
    <w:p w:rsidR="00712A55" w:rsidRPr="00712A55" w:rsidRDefault="00712A55" w:rsidP="00712A5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2A55">
        <w:rPr>
          <w:rFonts w:ascii="Times New Roman" w:hAnsi="Times New Roman"/>
          <w:bCs/>
          <w:sz w:val="28"/>
          <w:szCs w:val="28"/>
        </w:rPr>
        <w:t xml:space="preserve">Мониторинг реализации программы будет осуществляться </w:t>
      </w:r>
      <w:proofErr w:type="gramStart"/>
      <w:r w:rsidRPr="00712A55">
        <w:rPr>
          <w:rFonts w:ascii="Times New Roman" w:hAnsi="Times New Roman"/>
          <w:bCs/>
          <w:sz w:val="28"/>
          <w:szCs w:val="28"/>
        </w:rPr>
        <w:t>через</w:t>
      </w:r>
      <w:proofErr w:type="gramEnd"/>
      <w:r w:rsidRPr="00712A55">
        <w:rPr>
          <w:rFonts w:ascii="Times New Roman" w:hAnsi="Times New Roman"/>
          <w:bCs/>
          <w:sz w:val="28"/>
          <w:szCs w:val="28"/>
        </w:rPr>
        <w:t>:</w:t>
      </w:r>
    </w:p>
    <w:p w:rsidR="00712A55" w:rsidRPr="00712A55" w:rsidRDefault="00712A55" w:rsidP="00712A5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2A55">
        <w:rPr>
          <w:rFonts w:ascii="Times New Roman" w:hAnsi="Times New Roman"/>
          <w:bCs/>
          <w:sz w:val="28"/>
          <w:szCs w:val="28"/>
        </w:rPr>
        <w:t xml:space="preserve">- анкетирование всех </w:t>
      </w:r>
      <w:r w:rsidR="00792532">
        <w:rPr>
          <w:rFonts w:ascii="Times New Roman" w:hAnsi="Times New Roman"/>
          <w:bCs/>
          <w:sz w:val="28"/>
          <w:szCs w:val="28"/>
        </w:rPr>
        <w:t>участников программы (родителей</w:t>
      </w:r>
      <w:r w:rsidRPr="00712A55">
        <w:rPr>
          <w:rFonts w:ascii="Times New Roman" w:hAnsi="Times New Roman"/>
          <w:bCs/>
          <w:sz w:val="28"/>
          <w:szCs w:val="28"/>
        </w:rPr>
        <w:t>, участников  целевых групп, педагогов);</w:t>
      </w:r>
    </w:p>
    <w:p w:rsidR="00712A55" w:rsidRPr="00712A55" w:rsidRDefault="00712A55" w:rsidP="00712A5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2A55">
        <w:rPr>
          <w:rFonts w:ascii="Times New Roman" w:hAnsi="Times New Roman"/>
          <w:bCs/>
          <w:sz w:val="28"/>
          <w:szCs w:val="28"/>
        </w:rPr>
        <w:t>- выпуск отчетных буклетов;</w:t>
      </w:r>
    </w:p>
    <w:p w:rsidR="00E468DD" w:rsidRDefault="00712A55" w:rsidP="007925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2A55">
        <w:rPr>
          <w:rFonts w:ascii="Times New Roman" w:hAnsi="Times New Roman"/>
          <w:bCs/>
          <w:sz w:val="28"/>
          <w:szCs w:val="28"/>
        </w:rPr>
        <w:t>- анализ результатов проведенных мероприятий;</w:t>
      </w:r>
    </w:p>
    <w:p w:rsidR="00F51A1A" w:rsidRDefault="00F51A1A" w:rsidP="00792532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</w:t>
      </w:r>
      <w:r w:rsidR="00E468DD">
        <w:rPr>
          <w:rFonts w:ascii="Times New Roman" w:hAnsi="Times New Roman"/>
          <w:b/>
          <w:sz w:val="28"/>
          <w:szCs w:val="28"/>
        </w:rPr>
        <w:t>результативности</w:t>
      </w:r>
    </w:p>
    <w:p w:rsidR="00F51A1A" w:rsidRDefault="00F51A1A" w:rsidP="00802E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деятельности в рамках реализации проекта будет производит</w:t>
      </w:r>
      <w:r w:rsidR="00792532">
        <w:rPr>
          <w:rFonts w:ascii="Times New Roman" w:hAnsi="Times New Roman"/>
          <w:sz w:val="28"/>
          <w:szCs w:val="28"/>
        </w:rPr>
        <w:t xml:space="preserve">ься один раз в год (декабрь 2023 </w:t>
      </w:r>
      <w:r>
        <w:rPr>
          <w:rFonts w:ascii="Times New Roman" w:hAnsi="Times New Roman"/>
          <w:sz w:val="28"/>
          <w:szCs w:val="28"/>
        </w:rPr>
        <w:t>г.).</w:t>
      </w:r>
    </w:p>
    <w:p w:rsidR="00F51A1A" w:rsidRDefault="00F51A1A" w:rsidP="00802E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итоговая оценка должна отражать результаты, особенности продвижения, проблемы и достижения. Оценка результативности оформляется отчетом.</w:t>
      </w:r>
    </w:p>
    <w:p w:rsidR="004E634E" w:rsidRDefault="004E634E" w:rsidP="00F51A1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634E" w:rsidRDefault="004E634E" w:rsidP="00F51A1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634E" w:rsidRDefault="004E634E" w:rsidP="00F51A1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4C0B" w:rsidRDefault="00424C0B" w:rsidP="001419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974" w:rsidRPr="00141974" w:rsidRDefault="00141974" w:rsidP="00141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141974" w:rsidRPr="00141974" w:rsidRDefault="00141974" w:rsidP="00141974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>Астахова Н. Ладушки. Энциклопедия детского фольклора. «Печатная слобода», издание 2014. – 141 с. (БЕЛЫЙ ГОРОД).</w:t>
      </w:r>
    </w:p>
    <w:p w:rsidR="00141974" w:rsidRPr="00141974" w:rsidRDefault="00141974" w:rsidP="00141974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1974">
        <w:rPr>
          <w:rFonts w:ascii="Times New Roman" w:hAnsi="Times New Roman"/>
          <w:sz w:val="28"/>
          <w:szCs w:val="28"/>
        </w:rPr>
        <w:t>Берстенева</w:t>
      </w:r>
      <w:proofErr w:type="spellEnd"/>
      <w:r w:rsidRPr="00141974">
        <w:rPr>
          <w:rFonts w:ascii="Times New Roman" w:hAnsi="Times New Roman"/>
          <w:sz w:val="28"/>
          <w:szCs w:val="28"/>
        </w:rPr>
        <w:t xml:space="preserve"> Е.В. Кукольный сундучок. Традиционная народная кукла своими руками. «Печатная слобода», издание 2013. – 111 с. (БЕЛЫЙ ГОРОД)</w:t>
      </w:r>
    </w:p>
    <w:p w:rsidR="00141974" w:rsidRPr="00141974" w:rsidRDefault="00141974" w:rsidP="00141974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 xml:space="preserve">Князева О.Л., </w:t>
      </w:r>
      <w:proofErr w:type="spellStart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>Маханева</w:t>
      </w:r>
      <w:proofErr w:type="spellEnd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 xml:space="preserve"> М.Д. Приобщение детей к истокам русской народной культуры: Программа. Учебно</w:t>
      </w:r>
      <w:r w:rsidR="00CE5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>- методическое пособие. -2изд; «Детств</w:t>
      </w:r>
      <w:proofErr w:type="gramStart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Пресс», 1998г.</w:t>
      </w:r>
    </w:p>
    <w:p w:rsidR="00141974" w:rsidRPr="00141974" w:rsidRDefault="00141974" w:rsidP="00141974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>Кодрыкинская</w:t>
      </w:r>
      <w:proofErr w:type="spellEnd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Занятия по патриотическому воспитанию в ДОУ.- Из-во «ТЦ Сфера», 2013.</w:t>
      </w:r>
    </w:p>
    <w:p w:rsidR="00870D98" w:rsidRPr="00870D98" w:rsidRDefault="00141974" w:rsidP="00870D98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>Комарова Т.С. «Народное искусство в  воспитании детей». М.: Издательство «Российское  педагогическое  агентство» 1997.- 208с.</w:t>
      </w:r>
      <w:r w:rsidR="00870D98" w:rsidRPr="00870D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70D98" w:rsidRPr="00870D98" w:rsidRDefault="00870D98" w:rsidP="00870D98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870D98">
        <w:rPr>
          <w:rFonts w:ascii="Times New Roman" w:eastAsia="Times New Roman" w:hAnsi="Times New Roman"/>
          <w:sz w:val="28"/>
          <w:szCs w:val="28"/>
          <w:lang w:eastAsia="ru-RU"/>
        </w:rPr>
        <w:t>Логинова Л.</w:t>
      </w:r>
      <w:proofErr w:type="gramStart"/>
      <w:r w:rsidRPr="00870D98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proofErr w:type="gramEnd"/>
      <w:r w:rsidRPr="00870D9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может герб нам рассказать… Нетрадиционные формы работы с дошкольниками по патриотическому воспит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анию. М.: Скрипторий 2003.</w:t>
      </w:r>
    </w:p>
    <w:p w:rsidR="00141974" w:rsidRPr="00141974" w:rsidRDefault="00141974" w:rsidP="00141974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>Микляева</w:t>
      </w:r>
      <w:proofErr w:type="spellEnd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 xml:space="preserve"> В.Н. Нравственно – патриотическое и духовное воспитание дошкольников. – М.: ТЦ Сфера, 2013г.</w:t>
      </w:r>
    </w:p>
    <w:p w:rsidR="00141974" w:rsidRDefault="00141974" w:rsidP="00141974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974">
        <w:rPr>
          <w:rFonts w:ascii="Times New Roman" w:hAnsi="Times New Roman"/>
          <w:sz w:val="28"/>
          <w:szCs w:val="28"/>
        </w:rPr>
        <w:t xml:space="preserve">Пантелеева Н.Г. «Народные праздники в детском саду»: Методическое пособие. </w:t>
      </w:r>
      <w:proofErr w:type="gramStart"/>
      <w:r w:rsidRPr="00141974">
        <w:rPr>
          <w:rFonts w:ascii="Times New Roman" w:hAnsi="Times New Roman"/>
          <w:sz w:val="28"/>
          <w:szCs w:val="28"/>
        </w:rPr>
        <w:t>-М</w:t>
      </w:r>
      <w:proofErr w:type="gramEnd"/>
      <w:r w:rsidRPr="00141974">
        <w:rPr>
          <w:rFonts w:ascii="Times New Roman" w:hAnsi="Times New Roman"/>
          <w:sz w:val="28"/>
          <w:szCs w:val="28"/>
        </w:rPr>
        <w:t>.: Мозаика –Синтез, 2014. -72 с.</w:t>
      </w:r>
    </w:p>
    <w:p w:rsidR="00CE5B1C" w:rsidRDefault="00CE5B1C" w:rsidP="00CE5B1C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5B1C">
        <w:rPr>
          <w:rFonts w:ascii="Times New Roman" w:hAnsi="Times New Roman"/>
          <w:sz w:val="28"/>
          <w:szCs w:val="28"/>
        </w:rPr>
        <w:t xml:space="preserve">Петрова В. И., </w:t>
      </w:r>
      <w:proofErr w:type="spellStart"/>
      <w:r w:rsidRPr="00CE5B1C">
        <w:rPr>
          <w:rFonts w:ascii="Times New Roman" w:hAnsi="Times New Roman"/>
          <w:sz w:val="28"/>
          <w:szCs w:val="28"/>
        </w:rPr>
        <w:t>Стульник</w:t>
      </w:r>
      <w:proofErr w:type="spellEnd"/>
      <w:r w:rsidRPr="00CE5B1C">
        <w:rPr>
          <w:rFonts w:ascii="Times New Roman" w:hAnsi="Times New Roman"/>
          <w:sz w:val="28"/>
          <w:szCs w:val="28"/>
        </w:rPr>
        <w:t xml:space="preserve"> Т. Д. «Нравственное воспитание в детском саду», М: Мозаика-синтез, 2015.</w:t>
      </w:r>
    </w:p>
    <w:p w:rsidR="00CE5B1C" w:rsidRPr="00141974" w:rsidRDefault="00CE5B1C" w:rsidP="00CE5B1C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5B1C">
        <w:rPr>
          <w:rFonts w:ascii="Times New Roman" w:hAnsi="Times New Roman"/>
          <w:sz w:val="28"/>
          <w:szCs w:val="28"/>
        </w:rPr>
        <w:t xml:space="preserve">Прищепа С. С., </w:t>
      </w:r>
      <w:proofErr w:type="spellStart"/>
      <w:r w:rsidRPr="00CE5B1C">
        <w:rPr>
          <w:rFonts w:ascii="Times New Roman" w:hAnsi="Times New Roman"/>
          <w:sz w:val="28"/>
          <w:szCs w:val="28"/>
        </w:rPr>
        <w:t>Шатверян</w:t>
      </w:r>
      <w:proofErr w:type="spellEnd"/>
      <w:r w:rsidRPr="00CE5B1C">
        <w:rPr>
          <w:rFonts w:ascii="Times New Roman" w:hAnsi="Times New Roman"/>
          <w:sz w:val="28"/>
          <w:szCs w:val="28"/>
        </w:rPr>
        <w:t xml:space="preserve"> Т. С. «Партнерство дошкольной организации и семьи», М: Мозаика-синтез, 2015.</w:t>
      </w:r>
    </w:p>
    <w:p w:rsidR="00141974" w:rsidRDefault="00141974" w:rsidP="00141974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>Степанов В. Мы живем в 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ии. Из-во «Оникс»</w:t>
      </w:r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>, М., 2007г.</w:t>
      </w:r>
    </w:p>
    <w:p w:rsidR="00CE5B1C" w:rsidRPr="00141974" w:rsidRDefault="00CE5B1C" w:rsidP="00CE5B1C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5B1C">
        <w:rPr>
          <w:rFonts w:ascii="Times New Roman" w:eastAsia="Times New Roman" w:hAnsi="Times New Roman"/>
          <w:sz w:val="28"/>
          <w:szCs w:val="28"/>
          <w:lang w:eastAsia="ru-RU"/>
        </w:rPr>
        <w:t>Шорыгина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Т.А.</w:t>
      </w:r>
      <w:r w:rsidRPr="00CE5B1C">
        <w:rPr>
          <w:rFonts w:ascii="Times New Roman" w:eastAsia="Times New Roman" w:hAnsi="Times New Roman"/>
          <w:sz w:val="28"/>
          <w:szCs w:val="28"/>
          <w:lang w:eastAsia="ru-RU"/>
        </w:rPr>
        <w:t xml:space="preserve"> «Родные сказки. Нравственно-патриотическое воспитание» Москва; Прометей Книголюб; 2003</w:t>
      </w:r>
    </w:p>
    <w:p w:rsidR="00141974" w:rsidRDefault="00141974" w:rsidP="00141974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>Фесюкова</w:t>
      </w:r>
      <w:proofErr w:type="spellEnd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 xml:space="preserve"> Л.Б. </w:t>
      </w:r>
      <w:proofErr w:type="spellStart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>Комплесные</w:t>
      </w:r>
      <w:proofErr w:type="spellEnd"/>
      <w:r w:rsidRPr="00141974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 по воспитанию нравственности. Для 4-7 лет. Из-во «ТЦ Сфера», 2010г.</w:t>
      </w:r>
    </w:p>
    <w:p w:rsidR="00CE5B1C" w:rsidRPr="00141974" w:rsidRDefault="00CE5B1C" w:rsidP="00141974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 – ресурсы.</w:t>
      </w:r>
    </w:p>
    <w:p w:rsidR="007E559E" w:rsidRDefault="007E559E" w:rsidP="00FA72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3B" w:rsidRDefault="00610B3B" w:rsidP="00610B3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20A3C" w:rsidRDefault="00610B3B" w:rsidP="00610B3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ПЛАН РЕАЛИЗАЦИИ ИННОВАЦИОННОГО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3543"/>
        <w:gridCol w:w="2127"/>
        <w:gridCol w:w="3367"/>
      </w:tblGrid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творческой группы по разработке проекта на присвоение статуса муниципальной</w:t>
            </w:r>
          </w:p>
          <w:p w:rsidR="00610B3B" w:rsidRDefault="00610B3B" w:rsidP="00153C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инновационной площадки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610B3B" w:rsidRDefault="007E559E" w:rsidP="00153C1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10B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проект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подана</w:t>
            </w:r>
            <w:proofErr w:type="gramEnd"/>
          </w:p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присвоение статуса</w:t>
            </w:r>
          </w:p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инновационной площадки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методических разработок опыта коллег по данной теме на федеральном и региональном уровне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</w:t>
            </w:r>
          </w:p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10B3B" w:rsidRDefault="007E559E" w:rsidP="00153C1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10B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Изучены и систематизированы</w:t>
            </w:r>
          </w:p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основы и</w:t>
            </w:r>
          </w:p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существующие практики в Ярославской области и России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 для участников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7E559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и реализуется система консультирования педагогов и родителей МДОУ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развивающей предметно-пространственной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7E559E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перечня необходимого оборудования для создания условий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проекта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методических мероприятий в образовательном пространстве МДОУ: консультации, мастер-класс, круглые столы, семинары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реализации МИП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 положительные</w:t>
            </w:r>
          </w:p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и основные сложности осуществления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Наполнение страницы «Инновационная деятельность» на официальных сайтах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реализации МИП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проведении мероприятий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примерной модели</w:t>
            </w:r>
          </w:p>
          <w:p w:rsidR="00610B3B" w:rsidRDefault="00610B3B" w:rsidP="00153C1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по реализации проекта в условиях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610B3B" w:rsidRDefault="007E559E" w:rsidP="00153C1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10B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примерная модель и план мероприятий по обучению  в условиях ДОУ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семинары для педагогов и родителей образовательных организаций – участников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сентябрь</w:t>
            </w:r>
          </w:p>
          <w:p w:rsidR="00610B3B" w:rsidRDefault="007E559E" w:rsidP="00153C1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10B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 банк методических материалов по повышению профессиональной компетентности 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полученных результатов и подбор диагностических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ноябрь</w:t>
            </w:r>
          </w:p>
          <w:p w:rsidR="00610B3B" w:rsidRDefault="007E559E" w:rsidP="00153C1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10B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условия для изучения затруднений участников проекта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анкетирование педагогов и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7E559E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</w:t>
            </w:r>
            <w:r w:rsidR="00610B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Проанализирован уровень удовлетворенности качеством образования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разработанной</w:t>
            </w:r>
            <w:proofErr w:type="gramEnd"/>
          </w:p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образования дошкольников в условиях ДОУ.</w:t>
            </w:r>
          </w:p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социальных эффектов,</w:t>
            </w:r>
          </w:p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возникших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ходе реализации</w:t>
            </w:r>
          </w:p>
          <w:p w:rsidR="00610B3B" w:rsidRDefault="00610B3B" w:rsidP="00153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предложенной модели.</w:t>
            </w:r>
          </w:p>
          <w:p w:rsidR="00610B3B" w:rsidRDefault="00610B3B" w:rsidP="00153C1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 материалов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10B3B" w:rsidRDefault="007E559E" w:rsidP="00153C1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10B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оценка и </w:t>
            </w:r>
          </w:p>
          <w:p w:rsidR="00610B3B" w:rsidRDefault="00610B3B" w:rsidP="00153C1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методических материалов по проекту</w:t>
            </w:r>
          </w:p>
        </w:tc>
      </w:tr>
      <w:tr w:rsidR="00610B3B" w:rsidTr="00153C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реализации проекта. Определение</w:t>
            </w:r>
          </w:p>
          <w:p w:rsidR="00610B3B" w:rsidRDefault="00610B3B" w:rsidP="00153C1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 развития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10B3B" w:rsidRDefault="007E559E" w:rsidP="00153C1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10B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3B" w:rsidRDefault="00610B3B" w:rsidP="00153C1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пакет наработанных материалов по теме проекта (электронный вариант)</w:t>
            </w:r>
          </w:p>
        </w:tc>
      </w:tr>
    </w:tbl>
    <w:p w:rsidR="00610B3B" w:rsidRPr="00520A3C" w:rsidRDefault="00610B3B" w:rsidP="00610B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0B3B" w:rsidRPr="00520A3C" w:rsidSect="00FA723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3B" w:rsidRDefault="0052713B" w:rsidP="00CE57BF">
      <w:pPr>
        <w:spacing w:after="0" w:line="240" w:lineRule="auto"/>
      </w:pPr>
      <w:r>
        <w:separator/>
      </w:r>
    </w:p>
  </w:endnote>
  <w:endnote w:type="continuationSeparator" w:id="0">
    <w:p w:rsidR="0052713B" w:rsidRDefault="0052713B" w:rsidP="00CE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078838"/>
      <w:docPartObj>
        <w:docPartGallery w:val="Page Numbers (Bottom of Page)"/>
        <w:docPartUnique/>
      </w:docPartObj>
    </w:sdtPr>
    <w:sdtContent>
      <w:p w:rsidR="001D6F4B" w:rsidRDefault="001D6F4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372">
          <w:rPr>
            <w:noProof/>
          </w:rPr>
          <w:t>16</w:t>
        </w:r>
        <w:r>
          <w:fldChar w:fldCharType="end"/>
        </w:r>
      </w:p>
    </w:sdtContent>
  </w:sdt>
  <w:p w:rsidR="001D6F4B" w:rsidRDefault="001D6F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3B" w:rsidRDefault="0052713B" w:rsidP="00CE57BF">
      <w:pPr>
        <w:spacing w:after="0" w:line="240" w:lineRule="auto"/>
      </w:pPr>
      <w:r>
        <w:separator/>
      </w:r>
    </w:p>
  </w:footnote>
  <w:footnote w:type="continuationSeparator" w:id="0">
    <w:p w:rsidR="0052713B" w:rsidRDefault="0052713B" w:rsidP="00CE5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1E9"/>
    <w:multiLevelType w:val="hybridMultilevel"/>
    <w:tmpl w:val="ED6E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7BE5"/>
    <w:multiLevelType w:val="hybridMultilevel"/>
    <w:tmpl w:val="8AF67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F72D95"/>
    <w:multiLevelType w:val="hybridMultilevel"/>
    <w:tmpl w:val="AA66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038CC"/>
    <w:multiLevelType w:val="hybridMultilevel"/>
    <w:tmpl w:val="5E92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03DBC"/>
    <w:multiLevelType w:val="multilevel"/>
    <w:tmpl w:val="39B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8449B"/>
    <w:multiLevelType w:val="hybridMultilevel"/>
    <w:tmpl w:val="6EBCACCA"/>
    <w:lvl w:ilvl="0" w:tplc="4B5EED02">
      <w:start w:val="1"/>
      <w:numFmt w:val="decimal"/>
      <w:lvlText w:val="%1."/>
      <w:lvlJc w:val="left"/>
      <w:pPr>
        <w:ind w:left="19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6DA929E9"/>
    <w:multiLevelType w:val="hybridMultilevel"/>
    <w:tmpl w:val="1762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6482C"/>
    <w:multiLevelType w:val="multilevel"/>
    <w:tmpl w:val="E1D2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4F"/>
    <w:rsid w:val="00011AB8"/>
    <w:rsid w:val="000C555A"/>
    <w:rsid w:val="000D68F5"/>
    <w:rsid w:val="00100C78"/>
    <w:rsid w:val="00113BFB"/>
    <w:rsid w:val="001148DE"/>
    <w:rsid w:val="001412F3"/>
    <w:rsid w:val="00141974"/>
    <w:rsid w:val="00153C1A"/>
    <w:rsid w:val="00163858"/>
    <w:rsid w:val="001D6F4B"/>
    <w:rsid w:val="001F0AAD"/>
    <w:rsid w:val="0020434F"/>
    <w:rsid w:val="002105DE"/>
    <w:rsid w:val="002361F3"/>
    <w:rsid w:val="0024717D"/>
    <w:rsid w:val="0025087A"/>
    <w:rsid w:val="002B1E7B"/>
    <w:rsid w:val="002F7683"/>
    <w:rsid w:val="00320BB4"/>
    <w:rsid w:val="00341410"/>
    <w:rsid w:val="00371236"/>
    <w:rsid w:val="00394A0C"/>
    <w:rsid w:val="003C21E8"/>
    <w:rsid w:val="003C500C"/>
    <w:rsid w:val="003D79D4"/>
    <w:rsid w:val="003E2BA5"/>
    <w:rsid w:val="003F495C"/>
    <w:rsid w:val="00423659"/>
    <w:rsid w:val="00424C0B"/>
    <w:rsid w:val="0043608C"/>
    <w:rsid w:val="004B58D9"/>
    <w:rsid w:val="004D350A"/>
    <w:rsid w:val="004D377B"/>
    <w:rsid w:val="004D73BC"/>
    <w:rsid w:val="004E634E"/>
    <w:rsid w:val="00503472"/>
    <w:rsid w:val="00520A3C"/>
    <w:rsid w:val="0052713B"/>
    <w:rsid w:val="005569AC"/>
    <w:rsid w:val="005572DA"/>
    <w:rsid w:val="00584838"/>
    <w:rsid w:val="005E02BD"/>
    <w:rsid w:val="0060279C"/>
    <w:rsid w:val="00610B3B"/>
    <w:rsid w:val="0061590A"/>
    <w:rsid w:val="006445E2"/>
    <w:rsid w:val="00646756"/>
    <w:rsid w:val="006F3C58"/>
    <w:rsid w:val="00712530"/>
    <w:rsid w:val="00712A55"/>
    <w:rsid w:val="007419A7"/>
    <w:rsid w:val="0077409A"/>
    <w:rsid w:val="00792532"/>
    <w:rsid w:val="007A5511"/>
    <w:rsid w:val="007D4929"/>
    <w:rsid w:val="007E559E"/>
    <w:rsid w:val="007F1F00"/>
    <w:rsid w:val="00802EF6"/>
    <w:rsid w:val="008123BD"/>
    <w:rsid w:val="00826C40"/>
    <w:rsid w:val="00870D98"/>
    <w:rsid w:val="008A0339"/>
    <w:rsid w:val="008B04D5"/>
    <w:rsid w:val="00913A82"/>
    <w:rsid w:val="00926BC5"/>
    <w:rsid w:val="00926E7D"/>
    <w:rsid w:val="00953372"/>
    <w:rsid w:val="0097563D"/>
    <w:rsid w:val="009C0D4F"/>
    <w:rsid w:val="009D7BE1"/>
    <w:rsid w:val="009E7C9D"/>
    <w:rsid w:val="00A1127A"/>
    <w:rsid w:val="00A26458"/>
    <w:rsid w:val="00A57E21"/>
    <w:rsid w:val="00A64AC8"/>
    <w:rsid w:val="00A64EA6"/>
    <w:rsid w:val="00AC3D96"/>
    <w:rsid w:val="00AD5147"/>
    <w:rsid w:val="00AF059B"/>
    <w:rsid w:val="00AF1229"/>
    <w:rsid w:val="00B62D64"/>
    <w:rsid w:val="00B850CE"/>
    <w:rsid w:val="00B87062"/>
    <w:rsid w:val="00B950A6"/>
    <w:rsid w:val="00B97F19"/>
    <w:rsid w:val="00BB40E3"/>
    <w:rsid w:val="00BB522F"/>
    <w:rsid w:val="00BD5D0F"/>
    <w:rsid w:val="00BF4D07"/>
    <w:rsid w:val="00C000AE"/>
    <w:rsid w:val="00C0275E"/>
    <w:rsid w:val="00C02A39"/>
    <w:rsid w:val="00C25E4E"/>
    <w:rsid w:val="00C27DB9"/>
    <w:rsid w:val="00C31E21"/>
    <w:rsid w:val="00C3218D"/>
    <w:rsid w:val="00C36C03"/>
    <w:rsid w:val="00C72FA8"/>
    <w:rsid w:val="00C7774E"/>
    <w:rsid w:val="00C82107"/>
    <w:rsid w:val="00C92C59"/>
    <w:rsid w:val="00CE57BF"/>
    <w:rsid w:val="00CE5B1C"/>
    <w:rsid w:val="00D135EB"/>
    <w:rsid w:val="00D84E26"/>
    <w:rsid w:val="00DB4C3E"/>
    <w:rsid w:val="00DE63C8"/>
    <w:rsid w:val="00E00305"/>
    <w:rsid w:val="00E41393"/>
    <w:rsid w:val="00E427BE"/>
    <w:rsid w:val="00E468DD"/>
    <w:rsid w:val="00E55CC4"/>
    <w:rsid w:val="00E652F0"/>
    <w:rsid w:val="00EA3E77"/>
    <w:rsid w:val="00EC7E79"/>
    <w:rsid w:val="00EE1BC9"/>
    <w:rsid w:val="00F046BD"/>
    <w:rsid w:val="00F32055"/>
    <w:rsid w:val="00F50458"/>
    <w:rsid w:val="00F51A1A"/>
    <w:rsid w:val="00F625A6"/>
    <w:rsid w:val="00FA7235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C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rsid w:val="00424C0B"/>
  </w:style>
  <w:style w:type="paragraph" w:styleId="a6">
    <w:name w:val="Normal (Web)"/>
    <w:basedOn w:val="a"/>
    <w:uiPriority w:val="99"/>
    <w:unhideWhenUsed/>
    <w:rsid w:val="0042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24C0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F51A1A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59"/>
    <w:rsid w:val="00F51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4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1410"/>
  </w:style>
  <w:style w:type="paragraph" w:styleId="aa">
    <w:name w:val="header"/>
    <w:basedOn w:val="a"/>
    <w:link w:val="ab"/>
    <w:uiPriority w:val="99"/>
    <w:unhideWhenUsed/>
    <w:rsid w:val="00CE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57BF"/>
  </w:style>
  <w:style w:type="paragraph" w:styleId="ac">
    <w:name w:val="footer"/>
    <w:basedOn w:val="a"/>
    <w:link w:val="ad"/>
    <w:uiPriority w:val="99"/>
    <w:unhideWhenUsed/>
    <w:rsid w:val="00CE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57BF"/>
  </w:style>
  <w:style w:type="character" w:customStyle="1" w:styleId="2">
    <w:name w:val="Основной текст (2)"/>
    <w:basedOn w:val="a0"/>
    <w:rsid w:val="00D13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e">
    <w:name w:val="Strong"/>
    <w:basedOn w:val="a0"/>
    <w:uiPriority w:val="22"/>
    <w:qFormat/>
    <w:rsid w:val="004D73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C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rsid w:val="00424C0B"/>
  </w:style>
  <w:style w:type="paragraph" w:styleId="a6">
    <w:name w:val="Normal (Web)"/>
    <w:basedOn w:val="a"/>
    <w:uiPriority w:val="99"/>
    <w:unhideWhenUsed/>
    <w:rsid w:val="0042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24C0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F51A1A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59"/>
    <w:rsid w:val="00F51A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4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1410"/>
  </w:style>
  <w:style w:type="paragraph" w:styleId="aa">
    <w:name w:val="header"/>
    <w:basedOn w:val="a"/>
    <w:link w:val="ab"/>
    <w:uiPriority w:val="99"/>
    <w:unhideWhenUsed/>
    <w:rsid w:val="00CE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57BF"/>
  </w:style>
  <w:style w:type="paragraph" w:styleId="ac">
    <w:name w:val="footer"/>
    <w:basedOn w:val="a"/>
    <w:link w:val="ad"/>
    <w:uiPriority w:val="99"/>
    <w:unhideWhenUsed/>
    <w:rsid w:val="00CE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57BF"/>
  </w:style>
  <w:style w:type="character" w:customStyle="1" w:styleId="2">
    <w:name w:val="Основной текст (2)"/>
    <w:basedOn w:val="a0"/>
    <w:rsid w:val="00D13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e">
    <w:name w:val="Strong"/>
    <w:basedOn w:val="a0"/>
    <w:uiPriority w:val="22"/>
    <w:qFormat/>
    <w:rsid w:val="004D7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2022-01-11T07:34:00Z</dcterms:created>
  <dcterms:modified xsi:type="dcterms:W3CDTF">2023-01-23T08:42:00Z</dcterms:modified>
</cp:coreProperties>
</file>