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B0" w:rsidRDefault="00A418B0" w:rsidP="00A418B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418B0" w:rsidRDefault="00A418B0" w:rsidP="00A418B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Семибратово»</w:t>
      </w:r>
    </w:p>
    <w:p w:rsidR="00A418B0" w:rsidRDefault="00A418B0" w:rsidP="00A418B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21822" w:rsidRDefault="00121822" w:rsidP="00A418B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21822" w:rsidRDefault="00121822" w:rsidP="0012182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418B0" w:rsidRDefault="00A418B0" w:rsidP="00A418B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9A2" w:rsidRDefault="00AB2AAE" w:rsidP="00121822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4E99">
        <w:rPr>
          <w:rFonts w:ascii="Times New Roman" w:hAnsi="Times New Roman" w:cs="Times New Roman"/>
          <w:sz w:val="24"/>
          <w:szCs w:val="24"/>
        </w:rPr>
        <w:t xml:space="preserve"> </w:t>
      </w:r>
      <w:r w:rsidR="00A418B0">
        <w:rPr>
          <w:rFonts w:ascii="Times New Roman" w:hAnsi="Times New Roman" w:cs="Times New Roman"/>
          <w:sz w:val="24"/>
          <w:szCs w:val="24"/>
        </w:rPr>
        <w:t xml:space="preserve">     </w:t>
      </w:r>
      <w:r w:rsidR="00121822">
        <w:rPr>
          <w:rFonts w:ascii="Times New Roman" w:hAnsi="Times New Roman" w:cs="Times New Roman"/>
          <w:sz w:val="24"/>
          <w:szCs w:val="24"/>
        </w:rPr>
        <w:t xml:space="preserve"> </w:t>
      </w:r>
      <w:r w:rsidR="00A418B0">
        <w:rPr>
          <w:rFonts w:ascii="Times New Roman" w:hAnsi="Times New Roman" w:cs="Times New Roman"/>
          <w:sz w:val="24"/>
          <w:szCs w:val="24"/>
        </w:rPr>
        <w:t xml:space="preserve"> </w:t>
      </w:r>
      <w:r w:rsidR="00121822">
        <w:rPr>
          <w:rFonts w:ascii="Times New Roman" w:hAnsi="Times New Roman" w:cs="Times New Roman"/>
          <w:sz w:val="24"/>
          <w:szCs w:val="24"/>
        </w:rPr>
        <w:t xml:space="preserve"> </w:t>
      </w:r>
      <w:r w:rsidRPr="00A94E99">
        <w:rPr>
          <w:rFonts w:ascii="Times New Roman" w:hAnsi="Times New Roman" w:cs="Times New Roman"/>
          <w:sz w:val="24"/>
          <w:szCs w:val="24"/>
        </w:rPr>
        <w:t>В</w:t>
      </w:r>
      <w:r w:rsidR="00A418B0">
        <w:rPr>
          <w:rFonts w:ascii="Times New Roman" w:hAnsi="Times New Roman" w:cs="Times New Roman"/>
          <w:sz w:val="24"/>
          <w:szCs w:val="24"/>
        </w:rPr>
        <w:t xml:space="preserve"> </w:t>
      </w:r>
      <w:r w:rsidR="00121822">
        <w:rPr>
          <w:rFonts w:ascii="Times New Roman" w:hAnsi="Times New Roman" w:cs="Times New Roman"/>
          <w:sz w:val="24"/>
          <w:szCs w:val="24"/>
        </w:rPr>
        <w:t xml:space="preserve"> 2022 - </w:t>
      </w:r>
      <w:r w:rsidR="00A418B0">
        <w:rPr>
          <w:rFonts w:ascii="Times New Roman" w:hAnsi="Times New Roman" w:cs="Times New Roman"/>
          <w:sz w:val="24"/>
          <w:szCs w:val="24"/>
        </w:rPr>
        <w:t xml:space="preserve"> 2023 учебном году, в </w:t>
      </w:r>
      <w:r w:rsidRPr="00A94E99">
        <w:rPr>
          <w:rFonts w:ascii="Times New Roman" w:hAnsi="Times New Roman" w:cs="Times New Roman"/>
          <w:sz w:val="24"/>
          <w:szCs w:val="24"/>
        </w:rPr>
        <w:t xml:space="preserve"> </w:t>
      </w:r>
      <w:r w:rsidR="00121822">
        <w:rPr>
          <w:rFonts w:ascii="Times New Roman" w:hAnsi="Times New Roman" w:cs="Times New Roman"/>
          <w:sz w:val="24"/>
          <w:szCs w:val="24"/>
        </w:rPr>
        <w:t xml:space="preserve"> детском  саду  выполнен ремонт 2 групповых зонах  и закуплена новая мебель:  </w:t>
      </w:r>
      <w:r w:rsidR="00AD79A2" w:rsidRPr="00121822">
        <w:rPr>
          <w:rFonts w:ascii="Times New Roman" w:hAnsi="Times New Roman" w:cs="Times New Roman"/>
          <w:sz w:val="24"/>
          <w:szCs w:val="24"/>
        </w:rPr>
        <w:t>закуплены новые детские кроватки</w:t>
      </w:r>
      <w:r w:rsidR="00121822">
        <w:rPr>
          <w:rFonts w:ascii="Times New Roman" w:hAnsi="Times New Roman" w:cs="Times New Roman"/>
          <w:sz w:val="24"/>
          <w:szCs w:val="24"/>
        </w:rPr>
        <w:t xml:space="preserve"> – 25 штук,  столы детские – 8 штук, стульчики детские 45 штук, мягкие модули – 6 штук, мягкие диваны детские – 8 штук, игровое уличное оборудование – гусеница – 2 </w:t>
      </w:r>
      <w:proofErr w:type="spellStart"/>
      <w:proofErr w:type="gramStart"/>
      <w:r w:rsidR="0012182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121822">
        <w:rPr>
          <w:rFonts w:ascii="Times New Roman" w:hAnsi="Times New Roman" w:cs="Times New Roman"/>
          <w:sz w:val="24"/>
          <w:szCs w:val="24"/>
        </w:rPr>
        <w:t xml:space="preserve">, джип – 1 шт. </w:t>
      </w:r>
    </w:p>
    <w:p w:rsidR="00121822" w:rsidRPr="00121822" w:rsidRDefault="00121822" w:rsidP="00121822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Выполнен ремонт веранд – 6 штук, на прогулочных участках. </w:t>
      </w:r>
      <w:bookmarkStart w:id="0" w:name="_GoBack"/>
      <w:bookmarkEnd w:id="0"/>
    </w:p>
    <w:p w:rsidR="00AD79A2" w:rsidRPr="00121822" w:rsidRDefault="00121822" w:rsidP="00121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BF" w:rsidRPr="003471BF" w:rsidRDefault="003471BF" w:rsidP="00121822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A1360" w:rsidRPr="0065398C" w:rsidRDefault="005A1360" w:rsidP="00121822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534F1" w:rsidRDefault="00A418B0" w:rsidP="00A41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F1" w:rsidRDefault="00D534F1" w:rsidP="00D534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34F1" w:rsidSect="00002F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FE0"/>
    <w:multiLevelType w:val="hybridMultilevel"/>
    <w:tmpl w:val="1F94E786"/>
    <w:lvl w:ilvl="0" w:tplc="3BB85188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19162241"/>
    <w:multiLevelType w:val="hybridMultilevel"/>
    <w:tmpl w:val="A4A02DEC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026C"/>
    <w:multiLevelType w:val="hybridMultilevel"/>
    <w:tmpl w:val="204EBA7E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5C8C"/>
    <w:multiLevelType w:val="hybridMultilevel"/>
    <w:tmpl w:val="55A626C6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702AF"/>
    <w:multiLevelType w:val="hybridMultilevel"/>
    <w:tmpl w:val="6226CE4C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B3068"/>
    <w:multiLevelType w:val="hybridMultilevel"/>
    <w:tmpl w:val="8EB8D352"/>
    <w:lvl w:ilvl="0" w:tplc="3BB851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39BD514C"/>
    <w:multiLevelType w:val="hybridMultilevel"/>
    <w:tmpl w:val="334C564E"/>
    <w:lvl w:ilvl="0" w:tplc="3BB85188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45D13571"/>
    <w:multiLevelType w:val="hybridMultilevel"/>
    <w:tmpl w:val="B6EC05C8"/>
    <w:lvl w:ilvl="0" w:tplc="3BB8518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5FC1508"/>
    <w:multiLevelType w:val="hybridMultilevel"/>
    <w:tmpl w:val="F83EE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B4EC5"/>
    <w:multiLevelType w:val="hybridMultilevel"/>
    <w:tmpl w:val="D7D46A16"/>
    <w:lvl w:ilvl="0" w:tplc="5FF6D7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B261022"/>
    <w:multiLevelType w:val="hybridMultilevel"/>
    <w:tmpl w:val="4AA03FA2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329AA"/>
    <w:multiLevelType w:val="hybridMultilevel"/>
    <w:tmpl w:val="99D2A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1DC0896"/>
    <w:multiLevelType w:val="hybridMultilevel"/>
    <w:tmpl w:val="3354A9BA"/>
    <w:lvl w:ilvl="0" w:tplc="3BB8518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78E23BE8"/>
    <w:multiLevelType w:val="hybridMultilevel"/>
    <w:tmpl w:val="207ED1BE"/>
    <w:lvl w:ilvl="0" w:tplc="12F6D11E">
      <w:start w:val="1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7"/>
    <w:rsid w:val="00002FA5"/>
    <w:rsid w:val="000233E4"/>
    <w:rsid w:val="000E30FB"/>
    <w:rsid w:val="000F63EF"/>
    <w:rsid w:val="00121822"/>
    <w:rsid w:val="001C5CA7"/>
    <w:rsid w:val="00201D79"/>
    <w:rsid w:val="0021483C"/>
    <w:rsid w:val="00217794"/>
    <w:rsid w:val="00222C1D"/>
    <w:rsid w:val="00246723"/>
    <w:rsid w:val="00290479"/>
    <w:rsid w:val="003471BF"/>
    <w:rsid w:val="004038E1"/>
    <w:rsid w:val="00432530"/>
    <w:rsid w:val="004B57F0"/>
    <w:rsid w:val="00586BD0"/>
    <w:rsid w:val="005A1360"/>
    <w:rsid w:val="00616ADF"/>
    <w:rsid w:val="0065398C"/>
    <w:rsid w:val="0066702C"/>
    <w:rsid w:val="00677AAD"/>
    <w:rsid w:val="006C7DCF"/>
    <w:rsid w:val="00711B89"/>
    <w:rsid w:val="00770DEE"/>
    <w:rsid w:val="007C212D"/>
    <w:rsid w:val="00823621"/>
    <w:rsid w:val="008A36A0"/>
    <w:rsid w:val="008B1D2F"/>
    <w:rsid w:val="00A418B0"/>
    <w:rsid w:val="00A77D94"/>
    <w:rsid w:val="00A94E99"/>
    <w:rsid w:val="00AB2AAE"/>
    <w:rsid w:val="00AD79A2"/>
    <w:rsid w:val="00B24216"/>
    <w:rsid w:val="00C1234D"/>
    <w:rsid w:val="00CB6D54"/>
    <w:rsid w:val="00CC4998"/>
    <w:rsid w:val="00CF0A2F"/>
    <w:rsid w:val="00D534F1"/>
    <w:rsid w:val="00D8229A"/>
    <w:rsid w:val="00DA5ECF"/>
    <w:rsid w:val="00E65BB9"/>
    <w:rsid w:val="00EB2995"/>
    <w:rsid w:val="00EC544D"/>
    <w:rsid w:val="00ED2E51"/>
    <w:rsid w:val="00ED31C5"/>
    <w:rsid w:val="00EF190E"/>
    <w:rsid w:val="00F433DF"/>
    <w:rsid w:val="00F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E30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E30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Emphasis"/>
    <w:basedOn w:val="a0"/>
    <w:uiPriority w:val="20"/>
    <w:qFormat/>
    <w:rsid w:val="00C1234D"/>
    <w:rPr>
      <w:i/>
      <w:iCs/>
    </w:rPr>
  </w:style>
  <w:style w:type="table" w:styleId="a5">
    <w:name w:val="Table Grid"/>
    <w:basedOn w:val="a1"/>
    <w:uiPriority w:val="59"/>
    <w:rsid w:val="00C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C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B2AAE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E30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E30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Emphasis"/>
    <w:basedOn w:val="a0"/>
    <w:uiPriority w:val="20"/>
    <w:qFormat/>
    <w:rsid w:val="00C1234D"/>
    <w:rPr>
      <w:i/>
      <w:iCs/>
    </w:rPr>
  </w:style>
  <w:style w:type="table" w:styleId="a5">
    <w:name w:val="Table Grid"/>
    <w:basedOn w:val="a1"/>
    <w:uiPriority w:val="59"/>
    <w:rsid w:val="00C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C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B2AAE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1</cp:lastModifiedBy>
  <cp:revision>18</cp:revision>
  <dcterms:created xsi:type="dcterms:W3CDTF">2018-10-23T10:05:00Z</dcterms:created>
  <dcterms:modified xsi:type="dcterms:W3CDTF">2023-12-25T11:04:00Z</dcterms:modified>
</cp:coreProperties>
</file>