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BB" w:rsidRPr="00714C92" w:rsidRDefault="00C32ABB" w:rsidP="00C32ABB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Режим дня</w:t>
      </w:r>
    </w:p>
    <w:p w:rsidR="00C32ABB" w:rsidRPr="00714C92" w:rsidRDefault="00C32ABB" w:rsidP="00C32ABB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Pr="00714C92" w:rsidRDefault="00C32ABB" w:rsidP="00C32ABB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Первая группа раннего возраста  (1 год -  1 год,  6  мес.)</w:t>
      </w:r>
    </w:p>
    <w:p w:rsidR="00C32ABB" w:rsidRDefault="00C32ABB" w:rsidP="00C32ABB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409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E44A0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рием детей, </w:t>
            </w:r>
            <w:r w:rsidR="00714C92">
              <w:rPr>
                <w:rFonts w:ascii="Times New Roman" w:hAnsi="Times New Roman" w:cs="Times New Roman"/>
                <w:sz w:val="24"/>
                <w:szCs w:val="24"/>
              </w:rPr>
              <w:t xml:space="preserve">осмотр, 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714C92">
              <w:rPr>
                <w:rFonts w:ascii="Times New Roman" w:hAnsi="Times New Roman" w:cs="Times New Roman"/>
                <w:sz w:val="24"/>
                <w:szCs w:val="24"/>
              </w:rPr>
              <w:t xml:space="preserve">, утренняя гимнастика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="00C32ABB" w:rsidRPr="009078CC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 – занятия (по подгруппам)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714C92" w:rsidRDefault="00714C92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C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  <w:r w:rsidR="00C32ABB" w:rsidRPr="00714C92">
              <w:rPr>
                <w:rFonts w:ascii="Times New Roman" w:hAnsi="Times New Roman" w:cs="Times New Roman"/>
                <w:sz w:val="24"/>
                <w:szCs w:val="24"/>
              </w:rPr>
              <w:t xml:space="preserve">1 – й Сон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714C92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</w:t>
            </w:r>
            <w:r w:rsidRPr="00714C9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32ABB" w:rsidRPr="00714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C92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714C92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714C92" w:rsidRPr="00714C92" w:rsidRDefault="00714C92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14C92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11.30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714C92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92">
              <w:rPr>
                <w:rFonts w:ascii="Times New Roman" w:hAnsi="Times New Roman" w:cs="Times New Roman"/>
                <w:sz w:val="24"/>
                <w:szCs w:val="24"/>
              </w:rPr>
              <w:t xml:space="preserve">2 – й Сон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714C92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92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00 - 15.30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бодрствование детей (игры, предметная деятельность)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714C92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92">
              <w:rPr>
                <w:rFonts w:ascii="Times New Roman" w:hAnsi="Times New Roman" w:cs="Times New Roman"/>
                <w:sz w:val="24"/>
                <w:szCs w:val="24"/>
              </w:rPr>
              <w:t>Игра – занятие (по подгруппам)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16.08/16.16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16.30 - 17.30</w:t>
            </w:r>
          </w:p>
        </w:tc>
      </w:tr>
    </w:tbl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Pr="00714C92" w:rsidRDefault="00714C92" w:rsidP="00714C92">
      <w:pPr>
        <w:pStyle w:val="a3"/>
        <w:shd w:val="clear" w:color="auto" w:fill="FFFFFF" w:themeFill="background1"/>
        <w:tabs>
          <w:tab w:val="left" w:pos="44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714C92" w:rsidRDefault="00714C92" w:rsidP="00714C9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Первая группа раннего возраста    (1 год -  1 год,  6  мес.)</w:t>
      </w:r>
    </w:p>
    <w:p w:rsidR="00714C92" w:rsidRPr="00714C92" w:rsidRDefault="00714C92" w:rsidP="00714C9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409"/>
      </w:tblGrid>
      <w:tr w:rsidR="00714C92" w:rsidRPr="009078CC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E44A0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714C92">
              <w:rPr>
                <w:rFonts w:ascii="Times New Roman" w:hAnsi="Times New Roman" w:cs="Times New Roman"/>
                <w:sz w:val="24"/>
                <w:szCs w:val="24"/>
              </w:rPr>
              <w:t>рием детей, осмотр, игра, утренняя гимнастика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 – занятия (по подгруппам)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F7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 завтрак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714C92" w:rsidRPr="005C2313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F76DED" w:rsidRDefault="00F76DED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 </w:t>
            </w:r>
            <w:r w:rsidR="00714C92" w:rsidRPr="00F76DED">
              <w:rPr>
                <w:rFonts w:ascii="Times New Roman" w:hAnsi="Times New Roman" w:cs="Times New Roman"/>
                <w:sz w:val="24"/>
                <w:szCs w:val="24"/>
              </w:rPr>
              <w:t xml:space="preserve">1 – й сон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F76DED" w:rsidRDefault="00F76DED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</w:t>
            </w:r>
            <w:r w:rsidR="00714C92" w:rsidRPr="00F76D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4C92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F76DED" w:rsidRDefault="00714C92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14C92" w:rsidRPr="005C2313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F76DED" w:rsidRDefault="00F76DED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2 - </w:t>
            </w:r>
            <w:r w:rsidR="00714C92" w:rsidRPr="00F76DED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F76DED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D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00 - 15.30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Default="00F76DED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бодрствование детей (игры, предметная деятельность)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Игра – занятие (по подгруппам)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16.08/16.16</w:t>
            </w:r>
          </w:p>
        </w:tc>
      </w:tr>
      <w:tr w:rsidR="00714C92" w:rsidRPr="009078CC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14C92" w:rsidRPr="009078CC" w:rsidRDefault="00714C92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16.30 - 17.30</w:t>
            </w:r>
          </w:p>
        </w:tc>
      </w:tr>
    </w:tbl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92" w:rsidRDefault="00714C92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99" w:rsidRPr="00714C92" w:rsidRDefault="00B73099" w:rsidP="00B7309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Режим дня</w:t>
      </w:r>
    </w:p>
    <w:p w:rsidR="00C32ABB" w:rsidRPr="00B73099" w:rsidRDefault="00B73099" w:rsidP="00B7309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Pr="00B73099" w:rsidRDefault="00C32ABB" w:rsidP="00C32ABB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099">
        <w:rPr>
          <w:rFonts w:ascii="Times New Roman" w:hAnsi="Times New Roman" w:cs="Times New Roman"/>
          <w:b/>
          <w:color w:val="002060"/>
          <w:sz w:val="24"/>
          <w:szCs w:val="24"/>
        </w:rPr>
        <w:t>Первая группа раннего возраста  (1 год 6 мес. - 2 года)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2409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E44A0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32ABB" w:rsidRPr="009078CC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32ABB"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1E49">
              <w:rPr>
                <w:rFonts w:ascii="Times New Roman" w:hAnsi="Times New Roman" w:cs="Times New Roman"/>
                <w:sz w:val="24"/>
                <w:szCs w:val="24"/>
              </w:rPr>
              <w:t xml:space="preserve">осмотр, </w:t>
            </w:r>
            <w:r w:rsidR="00C32ABB" w:rsidRPr="009078CC">
              <w:rPr>
                <w:rFonts w:ascii="Times New Roman" w:hAnsi="Times New Roman" w:cs="Times New Roman"/>
                <w:sz w:val="24"/>
                <w:szCs w:val="24"/>
              </w:rPr>
              <w:t>игры, утренняя гимнастика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161E49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бодрствование детей (игры, предметная деятельность)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 – занятия (по подгруппам)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9.10 – 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- 9.30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9.30 – 9.40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 xml:space="preserve">9.40  - 11.20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ind w:left="-8"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11.20 - 11.30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161E49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E49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00 - 15.20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Default="00161E49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бодрствование детей (игры, предметная деятельность)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Игра – занятие (по подгруппам)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16.00-16.10/16.20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9078CC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CC">
              <w:rPr>
                <w:rFonts w:ascii="Times New Roman" w:hAnsi="Times New Roman" w:cs="Times New Roman"/>
                <w:sz w:val="24"/>
                <w:szCs w:val="24"/>
              </w:rPr>
              <w:t>16.30 - 17.30</w:t>
            </w:r>
          </w:p>
        </w:tc>
      </w:tr>
    </w:tbl>
    <w:p w:rsidR="00C32ABB" w:rsidRPr="00094805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3099" w:rsidRDefault="00B73099" w:rsidP="00B73099">
      <w:pPr>
        <w:pStyle w:val="a3"/>
        <w:shd w:val="clear" w:color="auto" w:fill="FFFFFF" w:themeFill="background1"/>
        <w:tabs>
          <w:tab w:val="left" w:pos="44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73099" w:rsidRDefault="00B73099" w:rsidP="00B73099">
      <w:pPr>
        <w:pStyle w:val="a3"/>
        <w:shd w:val="clear" w:color="auto" w:fill="FFFFFF" w:themeFill="background1"/>
        <w:tabs>
          <w:tab w:val="left" w:pos="44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32ABB" w:rsidRPr="00B73099" w:rsidRDefault="00B73099" w:rsidP="00B73099">
      <w:pPr>
        <w:pStyle w:val="a3"/>
        <w:shd w:val="clear" w:color="auto" w:fill="FFFFFF" w:themeFill="background1"/>
        <w:tabs>
          <w:tab w:val="left" w:pos="44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B73099" w:rsidRPr="00B73099" w:rsidRDefault="00B73099" w:rsidP="00B7309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73099">
        <w:rPr>
          <w:rFonts w:ascii="Times New Roman" w:hAnsi="Times New Roman" w:cs="Times New Roman"/>
          <w:b/>
          <w:color w:val="002060"/>
          <w:sz w:val="24"/>
          <w:szCs w:val="24"/>
        </w:rPr>
        <w:t>Первая группа раннего возраста     (1 год 6 мес. - 2 года)</w:t>
      </w:r>
    </w:p>
    <w:p w:rsidR="00B73099" w:rsidRPr="008C6C17" w:rsidRDefault="00B73099" w:rsidP="00B7309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B73099" w:rsidRPr="00094805" w:rsidTr="00B73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E44A01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B73099" w:rsidRPr="0009480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B73099"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1E49">
              <w:rPr>
                <w:rFonts w:ascii="Times New Roman" w:hAnsi="Times New Roman" w:cs="Times New Roman"/>
                <w:sz w:val="24"/>
                <w:szCs w:val="24"/>
              </w:rPr>
              <w:t xml:space="preserve">осмотр, </w:t>
            </w:r>
            <w:r w:rsidR="00B73099" w:rsidRPr="00094805">
              <w:rPr>
                <w:rFonts w:ascii="Times New Roman" w:hAnsi="Times New Roman" w:cs="Times New Roman"/>
                <w:sz w:val="24"/>
                <w:szCs w:val="24"/>
              </w:rPr>
              <w:t>игры, утренняя гимнастика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автраку, завтрак,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организованная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– 9.10  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ind w:left="-8"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26185">
              <w:rPr>
                <w:rFonts w:ascii="Times New Roman" w:hAnsi="Times New Roman" w:cs="Times New Roman"/>
                <w:sz w:val="24"/>
                <w:szCs w:val="24"/>
              </w:rPr>
              <w:t>10 - 11.30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Default="00B73099" w:rsidP="00B73099">
            <w:pPr>
              <w:shd w:val="clear" w:color="auto" w:fill="FFFFFF" w:themeFill="background1"/>
              <w:snapToGrid w:val="0"/>
              <w:spacing w:after="0"/>
              <w:ind w:left="-8"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9.30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85">
              <w:rPr>
                <w:rFonts w:ascii="Times New Roman" w:hAnsi="Times New Roman" w:cs="Times New Roman"/>
                <w:sz w:val="24"/>
                <w:szCs w:val="24"/>
              </w:rPr>
              <w:t xml:space="preserve">11.30 -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15.00 - 15.20</w:t>
            </w:r>
          </w:p>
        </w:tc>
      </w:tr>
      <w:tr w:rsidR="00B73099" w:rsidRPr="00094805" w:rsidTr="00B7309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5A30C1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161E49" w:rsidP="00B73099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бодрствование детей (игры, предметная деятельность)  </w:t>
            </w:r>
            <w:r w:rsidR="00B7309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73099" w:rsidRPr="00094805" w:rsidRDefault="00B73099" w:rsidP="00B73099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15.20 -17.30</w:t>
            </w:r>
          </w:p>
        </w:tc>
      </w:tr>
    </w:tbl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3099" w:rsidRDefault="00B73099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3099" w:rsidRDefault="00B73099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3099" w:rsidRDefault="00B73099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3099" w:rsidRDefault="00B73099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1E49" w:rsidRPr="00714C92" w:rsidRDefault="00161E49" w:rsidP="00161E4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Режим дня</w:t>
      </w:r>
    </w:p>
    <w:p w:rsidR="00C32ABB" w:rsidRPr="00161E49" w:rsidRDefault="00161E49" w:rsidP="00161E49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Pr="00CD2E9A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2E9A">
        <w:rPr>
          <w:rFonts w:ascii="Times New Roman" w:hAnsi="Times New Roman" w:cs="Times New Roman"/>
          <w:b/>
          <w:color w:val="002060"/>
          <w:sz w:val="24"/>
          <w:szCs w:val="24"/>
        </w:rPr>
        <w:t>Вторая группа раннего возраста  (2 – 3 года)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E44A0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, игры, утренняя гимнастика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 w:rsidR="00CD2E9A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D2E9A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игровой форме по подгруппам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8.40 –</w:t>
            </w:r>
            <w:r w:rsidR="00CD2E9A" w:rsidRPr="00426B20">
              <w:rPr>
                <w:rFonts w:ascii="Times New Roman" w:hAnsi="Times New Roman" w:cs="Times New Roman"/>
                <w:sz w:val="24"/>
                <w:szCs w:val="24"/>
              </w:rPr>
              <w:t xml:space="preserve"> 8.50/</w:t>
            </w: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 xml:space="preserve"> 9.00 – 9.20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9.30 – 9.40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9.40 – 11.20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D2E9A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="00CD2E9A">
              <w:rPr>
                <w:rFonts w:ascii="Times New Roman" w:hAnsi="Times New Roman" w:cs="Times New Roman"/>
                <w:sz w:val="24"/>
                <w:szCs w:val="24"/>
              </w:rPr>
              <w:t>оздоровительные и гигиенические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C32ABB" w:rsidRPr="00094805" w:rsidTr="00714C92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D2E9A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15.15 -15.30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D2E9A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426B20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B20">
              <w:rPr>
                <w:rFonts w:ascii="Times New Roman" w:hAnsi="Times New Roman" w:cs="Times New Roman"/>
                <w:sz w:val="24"/>
                <w:szCs w:val="24"/>
              </w:rPr>
              <w:t>15.30 -16.15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426B20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="00CD2E9A"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5-17.30</w:t>
            </w:r>
          </w:p>
        </w:tc>
      </w:tr>
    </w:tbl>
    <w:p w:rsidR="00C32ABB" w:rsidRPr="00094805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Pr="00CD2E9A" w:rsidRDefault="00CD2E9A" w:rsidP="00CD2E9A">
      <w:pPr>
        <w:pStyle w:val="a3"/>
        <w:shd w:val="clear" w:color="auto" w:fill="FFFFFF" w:themeFill="background1"/>
        <w:tabs>
          <w:tab w:val="left" w:pos="4417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CD2E9A" w:rsidRPr="00CD2E9A" w:rsidRDefault="00CD2E9A" w:rsidP="00CD2E9A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</w:rPr>
      </w:pPr>
      <w:r w:rsidRPr="00CD2E9A">
        <w:rPr>
          <w:rFonts w:ascii="Times New Roman" w:hAnsi="Times New Roman" w:cs="Times New Roman"/>
          <w:b/>
          <w:color w:val="002060"/>
        </w:rPr>
        <w:t xml:space="preserve">Вторая группа раннего возраста  (2-3 года)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D2E9A" w:rsidRPr="00C36EBF" w:rsidTr="00CD2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E44A01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D2E9A" w:rsidRPr="00CD2E9A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D2E9A" w:rsidRPr="00CD2E9A">
              <w:rPr>
                <w:rFonts w:ascii="Times New Roman" w:hAnsi="Times New Roman" w:cs="Times New Roman"/>
                <w:sz w:val="24"/>
                <w:szCs w:val="24"/>
              </w:rPr>
              <w:t>, игры, утренняя гимнастика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426B20" w:rsidP="00426B20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CD2E9A"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8.30 – 9.10 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9.10 - 11.20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9.30 – 9.40 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5A30C1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426B20" w:rsidP="00426B20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11.20 – 11.30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5A30C1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426B20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CD2E9A"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бед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5A30C1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426B20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</w:t>
            </w:r>
            <w:r w:rsidR="00CD2E9A"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12.00 - 15.00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5A30C1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426B20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="00426B2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 и гигиенические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15.00 - 15.15</w:t>
            </w:r>
          </w:p>
        </w:tc>
      </w:tr>
      <w:tr w:rsidR="00CD2E9A" w:rsidRPr="00C36EBF" w:rsidTr="00CD2E9A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5A30C1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15.15 - 15.30</w:t>
            </w:r>
          </w:p>
        </w:tc>
      </w:tr>
      <w:tr w:rsidR="00CD2E9A" w:rsidRPr="00C36EBF" w:rsidTr="00CD2E9A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5A30C1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426B20" w:rsidP="00CD2E9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="00CD2E9A" w:rsidRPr="00CD2E9A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D2E9A" w:rsidRPr="00CD2E9A" w:rsidRDefault="00CD2E9A" w:rsidP="00CD2E9A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E9A">
              <w:rPr>
                <w:rFonts w:ascii="Times New Roman" w:hAnsi="Times New Roman" w:cs="Times New Roman"/>
                <w:sz w:val="24"/>
                <w:szCs w:val="24"/>
              </w:rPr>
              <w:t>15.30 - 17.30</w:t>
            </w:r>
          </w:p>
        </w:tc>
      </w:tr>
    </w:tbl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2ABB" w:rsidRDefault="00C32ABB" w:rsidP="00426B20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6B20" w:rsidRPr="00714C92" w:rsidRDefault="00426B20" w:rsidP="00426B20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Режим дня</w:t>
      </w:r>
    </w:p>
    <w:p w:rsidR="00C32ABB" w:rsidRPr="00426B20" w:rsidRDefault="00426B20" w:rsidP="00426B20">
      <w:pPr>
        <w:pStyle w:val="a3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Pr="00BB3BD1" w:rsidRDefault="00C32ABB" w:rsidP="00C32ABB">
      <w:pPr>
        <w:pStyle w:val="a3"/>
        <w:shd w:val="clear" w:color="auto" w:fill="FFFFFF" w:themeFill="background1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3BD1">
        <w:rPr>
          <w:rFonts w:ascii="Times New Roman" w:hAnsi="Times New Roman" w:cs="Times New Roman"/>
          <w:b/>
          <w:color w:val="002060"/>
          <w:sz w:val="24"/>
          <w:szCs w:val="24"/>
        </w:rPr>
        <w:t>Младший дошкольный возраст (3-4 года)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E44A0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, игры, утренняя гимнастика</w:t>
            </w:r>
            <w:r w:rsidR="00BB3BD1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 w:rsidR="00BB3BD1">
              <w:rPr>
                <w:rFonts w:ascii="Times New Roman" w:hAnsi="Times New Roman" w:cs="Times New Roman"/>
                <w:sz w:val="24"/>
                <w:szCs w:val="24"/>
              </w:rPr>
              <w:t xml:space="preserve"> занятиям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BB3BD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(включая гимнастику в процессе занятия – 2 минуты, перерыв  между занятиями 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10.10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ind w:left="-8"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12.05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ind w:left="-8"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 – 12.20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12.50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BB3BD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="00BB3BD1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C32ABB" w:rsidRPr="00094805" w:rsidTr="00714C92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15.25 -15.50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BB3BD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(при необходимости)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BB3BD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</w:tr>
    </w:tbl>
    <w:p w:rsidR="00C32ABB" w:rsidRDefault="00C32ABB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C1" w:rsidRDefault="005A30C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B3BD1" w:rsidRPr="00BB3BD1" w:rsidRDefault="00BB3BD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3BD1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BB3BD1" w:rsidRPr="00BB3BD1" w:rsidRDefault="00BB3BD1" w:rsidP="00BB3BD1">
      <w:pPr>
        <w:shd w:val="clear" w:color="auto" w:fill="FFFFFF" w:themeFill="background1"/>
        <w:tabs>
          <w:tab w:val="left" w:pos="441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3BD1">
        <w:rPr>
          <w:rFonts w:ascii="Times New Roman" w:hAnsi="Times New Roman" w:cs="Times New Roman"/>
          <w:b/>
          <w:color w:val="002060"/>
          <w:sz w:val="24"/>
          <w:szCs w:val="24"/>
        </w:rPr>
        <w:t>Младший дошкольный возраст (3-4 года)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BB3BD1" w:rsidRPr="00094805" w:rsidTr="00BB3B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E44A01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BB3BD1" w:rsidRPr="0009480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BB3BD1" w:rsidRPr="00094805">
              <w:rPr>
                <w:rFonts w:ascii="Times New Roman" w:hAnsi="Times New Roman" w:cs="Times New Roman"/>
                <w:sz w:val="24"/>
                <w:szCs w:val="24"/>
              </w:rPr>
              <w:t>, игры, утренняя гимнастика</w:t>
            </w:r>
            <w:r w:rsidR="00A9192A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7.00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8.2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8.55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A9192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  – 9.30 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12.20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10.10 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12.20 - 12.5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A9192A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</w:t>
            </w:r>
            <w:r w:rsidR="00BB3BD1"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BB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A9192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r w:rsidR="00A9192A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15.00 - 15.25</w:t>
            </w:r>
          </w:p>
        </w:tc>
      </w:tr>
      <w:tr w:rsidR="00BB3BD1" w:rsidRPr="00094805" w:rsidTr="00BB3BD1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15.25 - 15.50 </w:t>
            </w:r>
          </w:p>
        </w:tc>
      </w:tr>
      <w:tr w:rsidR="00BB3BD1" w:rsidRPr="00094805" w:rsidTr="00BB3BD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A9192A" w:rsidP="00BB3BD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прогулке, прогулка,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B3BD1" w:rsidRPr="00094805" w:rsidRDefault="00BB3BD1" w:rsidP="00BB3BD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15.50 - 17.30</w:t>
            </w:r>
          </w:p>
        </w:tc>
      </w:tr>
    </w:tbl>
    <w:p w:rsidR="00BB3BD1" w:rsidRDefault="00BB3BD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D1" w:rsidRDefault="00BB3BD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D1" w:rsidRDefault="00BB3BD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BD1" w:rsidRDefault="00BB3BD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92A" w:rsidRPr="00714C92" w:rsidRDefault="00A9192A" w:rsidP="00A9192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4C92">
        <w:rPr>
          <w:rFonts w:ascii="Times New Roman" w:hAnsi="Times New Roman" w:cs="Times New Roman"/>
          <w:b/>
          <w:color w:val="002060"/>
          <w:sz w:val="24"/>
          <w:szCs w:val="24"/>
        </w:rPr>
        <w:t>Режим дня</w:t>
      </w:r>
    </w:p>
    <w:p w:rsidR="00BB3BD1" w:rsidRPr="00A9192A" w:rsidRDefault="00A9192A" w:rsidP="00A9192A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Default="00C32ABB" w:rsidP="00A9192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3BD1">
        <w:rPr>
          <w:rFonts w:ascii="Times New Roman" w:hAnsi="Times New Roman" w:cs="Times New Roman"/>
          <w:b/>
          <w:color w:val="002060"/>
          <w:sz w:val="24"/>
          <w:szCs w:val="24"/>
        </w:rPr>
        <w:t>Средний дошкольный возраст (4 – 5 лет)</w:t>
      </w:r>
    </w:p>
    <w:p w:rsidR="00A9192A" w:rsidRPr="00BB3BD1" w:rsidRDefault="00A9192A" w:rsidP="00A9192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E44A0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, игры, утренняя гимнастика</w:t>
            </w:r>
            <w:r w:rsidR="00A9192A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 – 8.55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A9192A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A9192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 занятиям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8.55 - 9.1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A9192A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(включая гимнастику в процессе занятия – 2 минуты, перерыв  между занятиями 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– 10.00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Default="00A9192A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A9192A">
              <w:rPr>
                <w:rFonts w:ascii="Times New Roman" w:hAnsi="Times New Roman" w:cs="Times New Roman"/>
                <w:sz w:val="24"/>
                <w:szCs w:val="24"/>
              </w:rPr>
              <w:t xml:space="preserve"> прогулке, прогулка, возвращение с прогулки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A9192A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12.30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6834A7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4A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C32ABB" w:rsidRPr="00094805" w:rsidTr="00714C92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6834A7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6834A7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6834A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6834A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6834A7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- 16.30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6834A7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6834A7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C32ABB" w:rsidRDefault="00C32ABB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20" w:rsidRDefault="00426B20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30C1" w:rsidRDefault="005A30C1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26B20" w:rsidRPr="006834A7" w:rsidRDefault="006834A7" w:rsidP="006834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34A7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6834A7" w:rsidRPr="006834A7" w:rsidRDefault="006834A7" w:rsidP="006834A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834A7">
        <w:rPr>
          <w:rFonts w:ascii="Times New Roman" w:hAnsi="Times New Roman" w:cs="Times New Roman"/>
          <w:b/>
          <w:color w:val="002060"/>
          <w:sz w:val="24"/>
          <w:szCs w:val="24"/>
        </w:rPr>
        <w:t>Средний дошкольный возраст (4-5 лет)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6834A7" w:rsidRPr="00094805" w:rsidTr="00264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E44A0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6834A7" w:rsidRPr="00094805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6834A7" w:rsidRPr="00094805">
              <w:rPr>
                <w:rFonts w:ascii="Times New Roman" w:hAnsi="Times New Roman" w:cs="Times New Roman"/>
                <w:sz w:val="24"/>
                <w:szCs w:val="24"/>
              </w:rPr>
              <w:t>, игры, утренняя гимнастика</w:t>
            </w:r>
            <w:r w:rsidR="006834A7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8.55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6834A7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6834A7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A7">
              <w:rPr>
                <w:rFonts w:ascii="Times New Roman" w:hAnsi="Times New Roman" w:cs="Times New Roman"/>
                <w:sz w:val="24"/>
                <w:szCs w:val="24"/>
              </w:rPr>
              <w:t>8.55  - 10.00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6834A7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</w:t>
            </w:r>
            <w:r w:rsidRPr="0068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озращение с прогулки,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6834A7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– 12.00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6834A7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6834A7">
              <w:rPr>
                <w:rFonts w:ascii="Times New Roman" w:hAnsi="Times New Roman" w:cs="Times New Roman"/>
                <w:sz w:val="24"/>
                <w:szCs w:val="24"/>
              </w:rPr>
              <w:t>0 - 13.00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6834A7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6834A7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  – 16.00 </w:t>
            </w:r>
          </w:p>
        </w:tc>
      </w:tr>
      <w:tr w:rsidR="006834A7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6834A7" w:rsidRPr="00094805" w:rsidRDefault="006834A7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</w:tr>
    </w:tbl>
    <w:p w:rsidR="00426B20" w:rsidRDefault="00426B20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6B20" w:rsidRDefault="00426B20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A7" w:rsidRDefault="006834A7" w:rsidP="00C32ABB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A7" w:rsidRDefault="006834A7" w:rsidP="00264E91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34A7" w:rsidRPr="00E44A01" w:rsidRDefault="006834A7" w:rsidP="006834A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A01">
        <w:rPr>
          <w:rFonts w:ascii="Times New Roman" w:hAnsi="Times New Roman" w:cs="Times New Roman"/>
          <w:b/>
          <w:color w:val="002060"/>
          <w:sz w:val="24"/>
          <w:szCs w:val="24"/>
        </w:rPr>
        <w:t>Режим дня</w:t>
      </w:r>
    </w:p>
    <w:p w:rsidR="00426B20" w:rsidRPr="00E44A01" w:rsidRDefault="006834A7" w:rsidP="006834A7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44A01"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Default="00C32ABB" w:rsidP="006834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44A0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Старший  дошкольный возраст (5 – 6 лет)</w:t>
      </w:r>
    </w:p>
    <w:p w:rsidR="00E44A01" w:rsidRPr="00E44A01" w:rsidRDefault="00E44A01" w:rsidP="006834A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E44A01" w:rsidP="00264E91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, игры, 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8.50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занятиям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8.50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264E9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(включая гимнастику в процессе занятия – 2 минуты, перерыв  между занятиями 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10.30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 – 10.40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12.30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264E9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13.10 - 15.1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Постепенный подъем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ABB" w:rsidRPr="00094805" w:rsidTr="00714C92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 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264E91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264E9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-  16.20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264E9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264E91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91">
              <w:rPr>
                <w:rFonts w:ascii="Times New Roman" w:hAnsi="Times New Roman" w:cs="Times New Roman"/>
                <w:sz w:val="24"/>
                <w:szCs w:val="24"/>
              </w:rPr>
              <w:t>16.20 -17.30</w:t>
            </w:r>
          </w:p>
        </w:tc>
      </w:tr>
    </w:tbl>
    <w:p w:rsidR="00C32ABB" w:rsidRDefault="00C32ABB" w:rsidP="00C32ABB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91" w:rsidRDefault="00264E91" w:rsidP="00C32ABB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91" w:rsidRDefault="00264E91" w:rsidP="00C32ABB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91" w:rsidRPr="00264E91" w:rsidRDefault="00264E91" w:rsidP="00264E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64E91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264E91" w:rsidRPr="00264E91" w:rsidRDefault="00264E91" w:rsidP="00264E9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64E91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Старший  дошкольный возраст (5 – 6 лет)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264E91" w:rsidRPr="00094805" w:rsidTr="00264E9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,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8.25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автраку, завтрак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8.50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8.50 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  - 10.40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5A30C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10.40 – 12.40 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5A30C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5A30C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остепенный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4E91" w:rsidRPr="00094805" w:rsidTr="00264E91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5A30C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264E91" w:rsidRPr="00094805" w:rsidTr="00264E91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5A30C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16768B" w:rsidP="00264E9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64E91" w:rsidRPr="00094805" w:rsidRDefault="00264E91" w:rsidP="00264E9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17.30</w:t>
            </w:r>
          </w:p>
        </w:tc>
      </w:tr>
    </w:tbl>
    <w:p w:rsidR="00264E91" w:rsidRDefault="00264E91" w:rsidP="00264E91">
      <w:pPr>
        <w:shd w:val="clear" w:color="auto" w:fill="FFFFFF" w:themeFill="background1"/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91" w:rsidRDefault="00264E91" w:rsidP="00C32ABB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91" w:rsidRDefault="00264E91" w:rsidP="00C32ABB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768B" w:rsidRPr="0016768B" w:rsidRDefault="0016768B" w:rsidP="0016768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768B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Режим дня</w:t>
      </w:r>
    </w:p>
    <w:p w:rsidR="00264E91" w:rsidRPr="0016768B" w:rsidRDefault="0016768B" w:rsidP="0016768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768B">
        <w:rPr>
          <w:rFonts w:ascii="Times New Roman" w:hAnsi="Times New Roman" w:cs="Times New Roman"/>
          <w:b/>
          <w:color w:val="002060"/>
          <w:sz w:val="24"/>
          <w:szCs w:val="24"/>
        </w:rPr>
        <w:t>Холодное время года</w:t>
      </w:r>
    </w:p>
    <w:p w:rsidR="00C32ABB" w:rsidRDefault="00C32ABB" w:rsidP="0016768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676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Старший дошкольный возраст (6 - 7 лет)</w:t>
      </w:r>
    </w:p>
    <w:p w:rsidR="0016768B" w:rsidRPr="0016768B" w:rsidRDefault="0016768B" w:rsidP="0016768B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,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16768B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16768B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занятиям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8.50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B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– 2 минуты, перерыв  между занятиями 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10.50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6768B" w:rsidRPr="00094805">
              <w:rPr>
                <w:rFonts w:ascii="Times New Roman" w:hAnsi="Times New Roman" w:cs="Times New Roman"/>
                <w:sz w:val="24"/>
                <w:szCs w:val="24"/>
              </w:rPr>
              <w:t>озращение с прогулки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 – 12.0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6768B" w:rsidRPr="00094805">
              <w:rPr>
                <w:rFonts w:ascii="Times New Roman" w:hAnsi="Times New Roman" w:cs="Times New Roman"/>
                <w:sz w:val="24"/>
                <w:szCs w:val="24"/>
              </w:rPr>
              <w:t>остепенный подъем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>, закаливающие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16768B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- 15.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16768B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C32ABB" w:rsidRPr="00094805" w:rsidRDefault="00C32ABB" w:rsidP="00C32ABB">
      <w:pPr>
        <w:shd w:val="clear" w:color="auto" w:fill="FFFFFF" w:themeFill="background1"/>
        <w:tabs>
          <w:tab w:val="left" w:pos="441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441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441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441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441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2ABB" w:rsidRDefault="00C32ABB" w:rsidP="00C32ABB">
      <w:pPr>
        <w:pStyle w:val="a3"/>
        <w:shd w:val="clear" w:color="auto" w:fill="FFFFFF" w:themeFill="background1"/>
        <w:tabs>
          <w:tab w:val="left" w:pos="4417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768B" w:rsidRDefault="0016768B" w:rsidP="0016768B">
      <w:pPr>
        <w:shd w:val="clear" w:color="auto" w:fill="FFFFFF" w:themeFill="background1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2ABB" w:rsidRPr="0016768B" w:rsidRDefault="0016768B" w:rsidP="001676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768B">
        <w:rPr>
          <w:rFonts w:ascii="Times New Roman" w:hAnsi="Times New Roman" w:cs="Times New Roman"/>
          <w:b/>
          <w:color w:val="002060"/>
          <w:sz w:val="24"/>
          <w:szCs w:val="24"/>
        </w:rPr>
        <w:t>Тёплое время года</w:t>
      </w:r>
    </w:p>
    <w:p w:rsidR="00C32ABB" w:rsidRDefault="00C32ABB" w:rsidP="001676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676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Старший дошкольный возраст (6 – 7 лет)</w:t>
      </w:r>
    </w:p>
    <w:p w:rsidR="0016768B" w:rsidRPr="0016768B" w:rsidRDefault="0016768B" w:rsidP="001676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693"/>
      </w:tblGrid>
      <w:tr w:rsidR="00C32ABB" w:rsidRPr="00094805" w:rsidTr="00714C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Примерный режим дня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16768B" w:rsidP="00714C92">
            <w:pPr>
              <w:shd w:val="clear" w:color="auto" w:fill="FFFFFF" w:themeFill="background1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Утренний п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 xml:space="preserve">,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10 минут)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Подготовка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автраку,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16768B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16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8.50 – 10.0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 – 10.3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0C1">
              <w:rPr>
                <w:rFonts w:ascii="Times New Roman" w:hAnsi="Times New Roman" w:cs="Times New Roman"/>
                <w:sz w:val="24"/>
                <w:szCs w:val="24"/>
              </w:rPr>
              <w:t>одготовка к прогулке,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5A30C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5A30C1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r w:rsidR="005A30C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5A30C1" w:rsidRPr="00094805">
              <w:rPr>
                <w:rFonts w:ascii="Times New Roman" w:hAnsi="Times New Roman" w:cs="Times New Roman"/>
                <w:sz w:val="24"/>
                <w:szCs w:val="24"/>
              </w:rPr>
              <w:t>остепенный подъем</w:t>
            </w:r>
            <w:r w:rsidR="005A30C1">
              <w:rPr>
                <w:rFonts w:ascii="Times New Roman" w:hAnsi="Times New Roman" w:cs="Times New Roman"/>
                <w:sz w:val="24"/>
                <w:szCs w:val="24"/>
              </w:rPr>
              <w:t>, закаливающие  процедуры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C32ABB" w:rsidRPr="00094805" w:rsidTr="00714C92">
        <w:trPr>
          <w:trHeight w:val="2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C32ABB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8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5A30C1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32ABB" w:rsidRPr="00094805" w:rsidTr="00714C92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>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2ABB" w:rsidRPr="00094805" w:rsidRDefault="005A30C1" w:rsidP="00714C92">
            <w:pPr>
              <w:shd w:val="clear" w:color="auto" w:fill="FFFFFF" w:themeFill="background1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ABB" w:rsidRPr="00094805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</w:tbl>
    <w:p w:rsidR="00C32ABB" w:rsidRPr="00094805" w:rsidRDefault="00C32ABB" w:rsidP="00C32ABB">
      <w:pPr>
        <w:shd w:val="clear" w:color="auto" w:fill="FFFFFF" w:themeFill="background1"/>
        <w:rPr>
          <w:sz w:val="24"/>
          <w:szCs w:val="24"/>
        </w:rPr>
      </w:pPr>
      <w:r w:rsidRPr="00094805">
        <w:rPr>
          <w:rFonts w:ascii="Times New Roman" w:hAnsi="Times New Roman" w:cs="Times New Roman"/>
          <w:b/>
          <w:sz w:val="24"/>
          <w:szCs w:val="24"/>
        </w:rPr>
        <w:tab/>
      </w:r>
    </w:p>
    <w:p w:rsidR="004C273F" w:rsidRDefault="004C273F"/>
    <w:sectPr w:rsidR="004C273F" w:rsidSect="00714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B2D"/>
    <w:multiLevelType w:val="hybridMultilevel"/>
    <w:tmpl w:val="3138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B5"/>
    <w:rsid w:val="00161E49"/>
    <w:rsid w:val="0016768B"/>
    <w:rsid w:val="00264E91"/>
    <w:rsid w:val="00426B20"/>
    <w:rsid w:val="004C273F"/>
    <w:rsid w:val="005A30C1"/>
    <w:rsid w:val="005A4FB5"/>
    <w:rsid w:val="006834A7"/>
    <w:rsid w:val="00714C92"/>
    <w:rsid w:val="007A6039"/>
    <w:rsid w:val="00A9192A"/>
    <w:rsid w:val="00B73099"/>
    <w:rsid w:val="00BB3BD1"/>
    <w:rsid w:val="00C32ABB"/>
    <w:rsid w:val="00C36EBF"/>
    <w:rsid w:val="00CD2E9A"/>
    <w:rsid w:val="00E44A01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2024-02-13T08:06:00Z</cp:lastPrinted>
  <dcterms:created xsi:type="dcterms:W3CDTF">2021-02-11T07:10:00Z</dcterms:created>
  <dcterms:modified xsi:type="dcterms:W3CDTF">2024-02-13T08:06:00Z</dcterms:modified>
</cp:coreProperties>
</file>