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09C" w:rsidRPr="00334331" w:rsidRDefault="00644BC5" w:rsidP="00644B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331">
        <w:rPr>
          <w:rFonts w:ascii="Times New Roman" w:hAnsi="Times New Roman" w:cs="Times New Roman"/>
          <w:b/>
          <w:sz w:val="24"/>
          <w:szCs w:val="24"/>
        </w:rPr>
        <w:t>Участие в конкурсах детей ДОУ</w:t>
      </w:r>
      <w:r w:rsidR="00334331" w:rsidRPr="00334331">
        <w:rPr>
          <w:rFonts w:ascii="Times New Roman" w:hAnsi="Times New Roman" w:cs="Times New Roman"/>
          <w:b/>
          <w:sz w:val="24"/>
          <w:szCs w:val="24"/>
        </w:rPr>
        <w:t xml:space="preserve"> за 2023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4394"/>
        <w:gridCol w:w="1843"/>
        <w:gridCol w:w="2352"/>
      </w:tblGrid>
      <w:tr w:rsidR="00644BC5" w:rsidRPr="00334331" w:rsidTr="008648F1">
        <w:tc>
          <w:tcPr>
            <w:tcW w:w="2093" w:type="dxa"/>
          </w:tcPr>
          <w:p w:rsidR="00644BC5" w:rsidRPr="00334331" w:rsidRDefault="00644BC5" w:rsidP="00644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331">
              <w:rPr>
                <w:rFonts w:ascii="Times New Roman" w:hAnsi="Times New Roman" w:cs="Times New Roman"/>
                <w:b/>
                <w:sz w:val="24"/>
                <w:szCs w:val="24"/>
              </w:rPr>
              <w:t>Дата конкурса</w:t>
            </w:r>
          </w:p>
        </w:tc>
        <w:tc>
          <w:tcPr>
            <w:tcW w:w="4394" w:type="dxa"/>
          </w:tcPr>
          <w:p w:rsidR="00644BC5" w:rsidRPr="00334331" w:rsidRDefault="00644BC5" w:rsidP="00644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33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1843" w:type="dxa"/>
          </w:tcPr>
          <w:p w:rsidR="00644BC5" w:rsidRPr="00334331" w:rsidRDefault="00644BC5" w:rsidP="00644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33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2352" w:type="dxa"/>
          </w:tcPr>
          <w:p w:rsidR="00644BC5" w:rsidRPr="00334331" w:rsidRDefault="00644BC5" w:rsidP="00644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3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Результаты </w:t>
            </w:r>
          </w:p>
        </w:tc>
      </w:tr>
      <w:tr w:rsidR="00644BC5" w:rsidRPr="00334331" w:rsidTr="008648F1">
        <w:tc>
          <w:tcPr>
            <w:tcW w:w="2093" w:type="dxa"/>
          </w:tcPr>
          <w:p w:rsidR="00644BC5" w:rsidRPr="00334331" w:rsidRDefault="00AE6263" w:rsidP="0064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331">
              <w:rPr>
                <w:rFonts w:ascii="Times New Roman" w:hAnsi="Times New Roman" w:cs="Times New Roman"/>
                <w:sz w:val="24"/>
                <w:szCs w:val="24"/>
              </w:rPr>
              <w:t>Январь 2023</w:t>
            </w:r>
          </w:p>
        </w:tc>
        <w:tc>
          <w:tcPr>
            <w:tcW w:w="4394" w:type="dxa"/>
          </w:tcPr>
          <w:p w:rsidR="00644BC5" w:rsidRPr="00334331" w:rsidRDefault="00644BC5" w:rsidP="0064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331">
              <w:rPr>
                <w:rFonts w:ascii="Times New Roman" w:hAnsi="Times New Roman" w:cs="Times New Roman"/>
                <w:sz w:val="24"/>
                <w:szCs w:val="24"/>
              </w:rPr>
              <w:t>Муниципальный фестиваль-конкурс литературных композиций «Ручеёк»</w:t>
            </w:r>
          </w:p>
        </w:tc>
        <w:tc>
          <w:tcPr>
            <w:tcW w:w="1843" w:type="dxa"/>
          </w:tcPr>
          <w:p w:rsidR="00644BC5" w:rsidRPr="00334331" w:rsidRDefault="003E7004" w:rsidP="0064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3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2" w:type="dxa"/>
          </w:tcPr>
          <w:p w:rsidR="00644BC5" w:rsidRPr="00334331" w:rsidRDefault="00050F29" w:rsidP="0064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331">
              <w:rPr>
                <w:rFonts w:ascii="Times New Roman" w:hAnsi="Times New Roman" w:cs="Times New Roman"/>
                <w:sz w:val="24"/>
                <w:szCs w:val="24"/>
              </w:rPr>
              <w:t>2 место – 1 человек</w:t>
            </w:r>
          </w:p>
        </w:tc>
      </w:tr>
      <w:tr w:rsidR="00644BC5" w:rsidRPr="00334331" w:rsidTr="008648F1">
        <w:tc>
          <w:tcPr>
            <w:tcW w:w="2093" w:type="dxa"/>
          </w:tcPr>
          <w:p w:rsidR="00644BC5" w:rsidRPr="00334331" w:rsidRDefault="00AE6263" w:rsidP="0064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331">
              <w:rPr>
                <w:rFonts w:ascii="Times New Roman" w:hAnsi="Times New Roman" w:cs="Times New Roman"/>
                <w:sz w:val="24"/>
                <w:szCs w:val="24"/>
              </w:rPr>
              <w:t>Февраль 2023</w:t>
            </w:r>
            <w:r w:rsidR="00644BC5" w:rsidRPr="00334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644BC5" w:rsidRPr="00334331" w:rsidRDefault="00644BC5" w:rsidP="003E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331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 w:rsidR="00050F29" w:rsidRPr="00334331">
              <w:rPr>
                <w:rFonts w:ascii="Times New Roman" w:hAnsi="Times New Roman" w:cs="Times New Roman"/>
                <w:sz w:val="24"/>
                <w:szCs w:val="24"/>
              </w:rPr>
              <w:t xml:space="preserve">пальный  </w:t>
            </w:r>
            <w:r w:rsidR="003E7004" w:rsidRPr="00334331">
              <w:rPr>
                <w:rFonts w:ascii="Times New Roman" w:hAnsi="Times New Roman" w:cs="Times New Roman"/>
                <w:sz w:val="24"/>
                <w:szCs w:val="24"/>
              </w:rPr>
              <w:t>этап регионального конкурса детского творчества «Мы рисуем ГТО»</w:t>
            </w:r>
          </w:p>
        </w:tc>
        <w:tc>
          <w:tcPr>
            <w:tcW w:w="1843" w:type="dxa"/>
          </w:tcPr>
          <w:p w:rsidR="00644BC5" w:rsidRPr="00334331" w:rsidRDefault="003E7004" w:rsidP="0064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3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2" w:type="dxa"/>
          </w:tcPr>
          <w:p w:rsidR="003E7004" w:rsidRPr="00334331" w:rsidRDefault="003E7004" w:rsidP="0064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331">
              <w:rPr>
                <w:rFonts w:ascii="Times New Roman" w:hAnsi="Times New Roman" w:cs="Times New Roman"/>
                <w:sz w:val="24"/>
                <w:szCs w:val="24"/>
              </w:rPr>
              <w:t>1 место – 1 человек</w:t>
            </w:r>
          </w:p>
          <w:p w:rsidR="00644BC5" w:rsidRPr="00334331" w:rsidRDefault="00AE6263" w:rsidP="0064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331">
              <w:rPr>
                <w:rFonts w:ascii="Times New Roman" w:hAnsi="Times New Roman" w:cs="Times New Roman"/>
                <w:sz w:val="24"/>
                <w:szCs w:val="24"/>
              </w:rPr>
              <w:t>3 место – 2</w:t>
            </w:r>
            <w:r w:rsidR="008648F1" w:rsidRPr="00334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7004" w:rsidRPr="00334331" w:rsidTr="008648F1">
        <w:tc>
          <w:tcPr>
            <w:tcW w:w="2093" w:type="dxa"/>
          </w:tcPr>
          <w:p w:rsidR="003E7004" w:rsidRPr="00334331" w:rsidRDefault="00AE6263" w:rsidP="00A04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331">
              <w:rPr>
                <w:rFonts w:ascii="Times New Roman" w:hAnsi="Times New Roman" w:cs="Times New Roman"/>
                <w:sz w:val="24"/>
                <w:szCs w:val="24"/>
              </w:rPr>
              <w:t>Март 2023</w:t>
            </w:r>
          </w:p>
        </w:tc>
        <w:tc>
          <w:tcPr>
            <w:tcW w:w="4394" w:type="dxa"/>
          </w:tcPr>
          <w:p w:rsidR="003E7004" w:rsidRPr="00334331" w:rsidRDefault="0062313E" w:rsidP="00AE6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33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</w:t>
            </w:r>
            <w:r w:rsidR="00AE6263" w:rsidRPr="00334331">
              <w:rPr>
                <w:rFonts w:ascii="Times New Roman" w:hAnsi="Times New Roman" w:cs="Times New Roman"/>
                <w:sz w:val="24"/>
                <w:szCs w:val="24"/>
              </w:rPr>
              <w:t>региональной военно-патриотической акции «Русь – 2023»</w:t>
            </w:r>
          </w:p>
        </w:tc>
        <w:tc>
          <w:tcPr>
            <w:tcW w:w="1843" w:type="dxa"/>
          </w:tcPr>
          <w:p w:rsidR="003E7004" w:rsidRPr="00334331" w:rsidRDefault="0062313E" w:rsidP="0064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6263" w:rsidRPr="003343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2" w:type="dxa"/>
          </w:tcPr>
          <w:p w:rsidR="003E7004" w:rsidRPr="00334331" w:rsidRDefault="00AE6263" w:rsidP="0064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331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3E7004" w:rsidRPr="00334331" w:rsidTr="008648F1">
        <w:tc>
          <w:tcPr>
            <w:tcW w:w="2093" w:type="dxa"/>
          </w:tcPr>
          <w:p w:rsidR="003E7004" w:rsidRPr="00334331" w:rsidRDefault="00AE6263" w:rsidP="00A04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331">
              <w:rPr>
                <w:rFonts w:ascii="Times New Roman" w:hAnsi="Times New Roman" w:cs="Times New Roman"/>
                <w:sz w:val="24"/>
                <w:szCs w:val="24"/>
              </w:rPr>
              <w:t>Март 2023</w:t>
            </w:r>
          </w:p>
        </w:tc>
        <w:tc>
          <w:tcPr>
            <w:tcW w:w="4394" w:type="dxa"/>
          </w:tcPr>
          <w:p w:rsidR="003E7004" w:rsidRPr="00334331" w:rsidRDefault="003E7004" w:rsidP="00AE6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33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="00AE6263" w:rsidRPr="00334331">
              <w:rPr>
                <w:rFonts w:ascii="Times New Roman" w:hAnsi="Times New Roman" w:cs="Times New Roman"/>
                <w:sz w:val="24"/>
                <w:szCs w:val="24"/>
              </w:rPr>
              <w:t>этап регионального конкурса творческих работ по энергосбережению «Наш теплый дом»</w:t>
            </w:r>
          </w:p>
        </w:tc>
        <w:tc>
          <w:tcPr>
            <w:tcW w:w="1843" w:type="dxa"/>
          </w:tcPr>
          <w:p w:rsidR="003E7004" w:rsidRPr="00334331" w:rsidRDefault="00AE6263" w:rsidP="0064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3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2" w:type="dxa"/>
          </w:tcPr>
          <w:p w:rsidR="003E7004" w:rsidRPr="00334331" w:rsidRDefault="00AE6263" w:rsidP="0064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7004" w:rsidRPr="0033433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  <w:r w:rsidRPr="00334331">
              <w:rPr>
                <w:rFonts w:ascii="Times New Roman" w:hAnsi="Times New Roman" w:cs="Times New Roman"/>
                <w:sz w:val="24"/>
                <w:szCs w:val="24"/>
              </w:rPr>
              <w:t xml:space="preserve"> -1</w:t>
            </w:r>
          </w:p>
        </w:tc>
      </w:tr>
      <w:tr w:rsidR="0062313E" w:rsidRPr="00334331" w:rsidTr="008648F1">
        <w:tc>
          <w:tcPr>
            <w:tcW w:w="2093" w:type="dxa"/>
          </w:tcPr>
          <w:p w:rsidR="0062313E" w:rsidRPr="00334331" w:rsidRDefault="004F769E" w:rsidP="00A04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331">
              <w:rPr>
                <w:rFonts w:ascii="Times New Roman" w:hAnsi="Times New Roman" w:cs="Times New Roman"/>
                <w:sz w:val="24"/>
                <w:szCs w:val="24"/>
              </w:rPr>
              <w:t>Март 2023</w:t>
            </w:r>
          </w:p>
        </w:tc>
        <w:tc>
          <w:tcPr>
            <w:tcW w:w="4394" w:type="dxa"/>
          </w:tcPr>
          <w:p w:rsidR="0062313E" w:rsidRPr="00334331" w:rsidRDefault="004F769E" w:rsidP="003E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331">
              <w:rPr>
                <w:rFonts w:ascii="Times New Roman" w:hAnsi="Times New Roman" w:cs="Times New Roman"/>
                <w:sz w:val="24"/>
                <w:szCs w:val="24"/>
              </w:rPr>
              <w:t>Муниципальный фестиваль детского технического творчества #</w:t>
            </w:r>
            <w:proofErr w:type="spellStart"/>
            <w:r w:rsidRPr="003343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KidsKOD</w:t>
            </w:r>
            <w:proofErr w:type="spellEnd"/>
          </w:p>
        </w:tc>
        <w:tc>
          <w:tcPr>
            <w:tcW w:w="1843" w:type="dxa"/>
          </w:tcPr>
          <w:p w:rsidR="0062313E" w:rsidRPr="00334331" w:rsidRDefault="004F769E" w:rsidP="00644B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43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352" w:type="dxa"/>
          </w:tcPr>
          <w:p w:rsidR="0062313E" w:rsidRPr="00334331" w:rsidRDefault="004F769E" w:rsidP="0064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331">
              <w:rPr>
                <w:rFonts w:ascii="Times New Roman" w:hAnsi="Times New Roman" w:cs="Times New Roman"/>
                <w:sz w:val="24"/>
                <w:szCs w:val="24"/>
              </w:rPr>
              <w:t>Финалисты</w:t>
            </w:r>
          </w:p>
        </w:tc>
      </w:tr>
      <w:tr w:rsidR="00A0456E" w:rsidRPr="00334331" w:rsidTr="008648F1">
        <w:tc>
          <w:tcPr>
            <w:tcW w:w="2093" w:type="dxa"/>
          </w:tcPr>
          <w:p w:rsidR="00A0456E" w:rsidRPr="00334331" w:rsidRDefault="004F769E" w:rsidP="00A04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331">
              <w:rPr>
                <w:rFonts w:ascii="Times New Roman" w:hAnsi="Times New Roman" w:cs="Times New Roman"/>
                <w:sz w:val="24"/>
                <w:szCs w:val="24"/>
              </w:rPr>
              <w:t>Апрель 2023</w:t>
            </w:r>
          </w:p>
        </w:tc>
        <w:tc>
          <w:tcPr>
            <w:tcW w:w="4394" w:type="dxa"/>
          </w:tcPr>
          <w:p w:rsidR="00A0456E" w:rsidRPr="00334331" w:rsidRDefault="004F769E" w:rsidP="00050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331">
              <w:rPr>
                <w:rFonts w:ascii="Times New Roman" w:hAnsi="Times New Roman" w:cs="Times New Roman"/>
                <w:sz w:val="24"/>
                <w:szCs w:val="24"/>
              </w:rPr>
              <w:t xml:space="preserve">Первый региональный фестиваль по робототехнике «Зимние игры </w:t>
            </w:r>
            <w:proofErr w:type="spellStart"/>
            <w:proofErr w:type="gramStart"/>
            <w:r w:rsidRPr="00334331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proofErr w:type="gramEnd"/>
            <w:r w:rsidRPr="003343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bot</w:t>
            </w:r>
            <w:r w:rsidRPr="003343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A0456E" w:rsidRPr="00334331" w:rsidRDefault="004F769E" w:rsidP="0064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3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2" w:type="dxa"/>
          </w:tcPr>
          <w:p w:rsidR="00A0456E" w:rsidRPr="00334331" w:rsidRDefault="004F769E" w:rsidP="0064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331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Победители </w:t>
            </w:r>
          </w:p>
        </w:tc>
      </w:tr>
      <w:tr w:rsidR="00A0456E" w:rsidRPr="00334331" w:rsidTr="008648F1">
        <w:tc>
          <w:tcPr>
            <w:tcW w:w="2093" w:type="dxa"/>
          </w:tcPr>
          <w:p w:rsidR="00A0456E" w:rsidRPr="00334331" w:rsidRDefault="00AE6263" w:rsidP="0064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331"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</w:p>
        </w:tc>
        <w:tc>
          <w:tcPr>
            <w:tcW w:w="4394" w:type="dxa"/>
          </w:tcPr>
          <w:p w:rsidR="00A0456E" w:rsidRPr="00334331" w:rsidRDefault="00A0456E" w:rsidP="00050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331">
              <w:rPr>
                <w:rFonts w:ascii="Times New Roman" w:hAnsi="Times New Roman" w:cs="Times New Roman"/>
                <w:sz w:val="24"/>
                <w:szCs w:val="24"/>
              </w:rPr>
              <w:t>Межмуниципальный вока</w:t>
            </w:r>
            <w:r w:rsidR="00AE6263" w:rsidRPr="00334331">
              <w:rPr>
                <w:rFonts w:ascii="Times New Roman" w:hAnsi="Times New Roman" w:cs="Times New Roman"/>
                <w:sz w:val="24"/>
                <w:szCs w:val="24"/>
              </w:rPr>
              <w:t>льный конкурс «Нотки души – 2023</w:t>
            </w:r>
            <w:r w:rsidRPr="003343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A0456E" w:rsidRPr="00334331" w:rsidRDefault="00AE6263" w:rsidP="0064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3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2" w:type="dxa"/>
          </w:tcPr>
          <w:p w:rsidR="00A0456E" w:rsidRPr="00334331" w:rsidRDefault="00AE6263" w:rsidP="00AE6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331">
              <w:rPr>
                <w:rFonts w:ascii="Times New Roman" w:hAnsi="Times New Roman" w:cs="Times New Roman"/>
                <w:sz w:val="24"/>
                <w:szCs w:val="24"/>
              </w:rPr>
              <w:t>1 место – 2</w:t>
            </w:r>
          </w:p>
          <w:p w:rsidR="00AE6263" w:rsidRPr="00334331" w:rsidRDefault="00AE6263" w:rsidP="00AE6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331">
              <w:rPr>
                <w:rFonts w:ascii="Times New Roman" w:hAnsi="Times New Roman" w:cs="Times New Roman"/>
                <w:sz w:val="24"/>
                <w:szCs w:val="24"/>
              </w:rPr>
              <w:t>3 место - 1</w:t>
            </w:r>
          </w:p>
        </w:tc>
      </w:tr>
      <w:tr w:rsidR="00D62496" w:rsidRPr="00334331" w:rsidTr="008648F1">
        <w:tc>
          <w:tcPr>
            <w:tcW w:w="2093" w:type="dxa"/>
          </w:tcPr>
          <w:p w:rsidR="00D62496" w:rsidRPr="00334331" w:rsidRDefault="004F769E" w:rsidP="0064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331">
              <w:rPr>
                <w:rFonts w:ascii="Times New Roman" w:hAnsi="Times New Roman" w:cs="Times New Roman"/>
                <w:sz w:val="24"/>
                <w:szCs w:val="24"/>
              </w:rPr>
              <w:t>Август 2023</w:t>
            </w:r>
          </w:p>
        </w:tc>
        <w:tc>
          <w:tcPr>
            <w:tcW w:w="4394" w:type="dxa"/>
          </w:tcPr>
          <w:p w:rsidR="00D62496" w:rsidRPr="00334331" w:rsidRDefault="00D62496" w:rsidP="00050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331">
              <w:rPr>
                <w:rFonts w:ascii="Times New Roman" w:hAnsi="Times New Roman" w:cs="Times New Roman"/>
                <w:sz w:val="24"/>
                <w:szCs w:val="24"/>
              </w:rPr>
              <w:t>Муниципальный этап «Бегом по Золотому кольцу»</w:t>
            </w:r>
          </w:p>
        </w:tc>
        <w:tc>
          <w:tcPr>
            <w:tcW w:w="1843" w:type="dxa"/>
          </w:tcPr>
          <w:p w:rsidR="00D62496" w:rsidRPr="00334331" w:rsidRDefault="004F769E" w:rsidP="0064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3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2" w:type="dxa"/>
          </w:tcPr>
          <w:p w:rsidR="00D62496" w:rsidRPr="00334331" w:rsidRDefault="00D62496" w:rsidP="0064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331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644BC5" w:rsidRPr="00334331" w:rsidTr="008648F1">
        <w:tc>
          <w:tcPr>
            <w:tcW w:w="2093" w:type="dxa"/>
          </w:tcPr>
          <w:p w:rsidR="00644BC5" w:rsidRPr="00334331" w:rsidRDefault="004F769E" w:rsidP="0064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331">
              <w:rPr>
                <w:rFonts w:ascii="Times New Roman" w:hAnsi="Times New Roman" w:cs="Times New Roman"/>
                <w:sz w:val="24"/>
                <w:szCs w:val="24"/>
              </w:rPr>
              <w:t>Сентябрь 2023</w:t>
            </w:r>
          </w:p>
        </w:tc>
        <w:tc>
          <w:tcPr>
            <w:tcW w:w="4394" w:type="dxa"/>
          </w:tcPr>
          <w:p w:rsidR="00644BC5" w:rsidRPr="00334331" w:rsidRDefault="00E6736B" w:rsidP="0064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331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</w:t>
            </w:r>
            <w:r w:rsidR="0062313E" w:rsidRPr="00334331">
              <w:rPr>
                <w:rFonts w:ascii="Times New Roman" w:hAnsi="Times New Roman" w:cs="Times New Roman"/>
                <w:sz w:val="24"/>
                <w:szCs w:val="24"/>
              </w:rPr>
              <w:t xml:space="preserve">ссийского конкурса </w:t>
            </w:r>
            <w:r w:rsidR="004F769E" w:rsidRPr="00334331">
              <w:rPr>
                <w:rFonts w:ascii="Times New Roman" w:hAnsi="Times New Roman" w:cs="Times New Roman"/>
                <w:sz w:val="24"/>
                <w:szCs w:val="24"/>
              </w:rPr>
              <w:t>юных аграриев «Я в АГРО</w:t>
            </w:r>
            <w:r w:rsidRPr="003343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644BC5" w:rsidRPr="00334331" w:rsidRDefault="004F769E" w:rsidP="0064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33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52" w:type="dxa"/>
          </w:tcPr>
          <w:p w:rsidR="00E6736B" w:rsidRPr="00334331" w:rsidRDefault="004F769E" w:rsidP="00B05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331">
              <w:rPr>
                <w:rFonts w:ascii="Times New Roman" w:hAnsi="Times New Roman" w:cs="Times New Roman"/>
                <w:sz w:val="24"/>
                <w:szCs w:val="24"/>
              </w:rPr>
              <w:t xml:space="preserve">Лауреат – </w:t>
            </w:r>
            <w:r w:rsidR="0062313E" w:rsidRPr="003343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2313E" w:rsidRPr="00334331" w:rsidRDefault="004F769E" w:rsidP="00B05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331">
              <w:rPr>
                <w:rFonts w:ascii="Times New Roman" w:hAnsi="Times New Roman" w:cs="Times New Roman"/>
                <w:sz w:val="24"/>
                <w:szCs w:val="24"/>
              </w:rPr>
              <w:t>Участник - 14</w:t>
            </w:r>
          </w:p>
          <w:p w:rsidR="00E6736B" w:rsidRPr="00334331" w:rsidRDefault="00E6736B" w:rsidP="0064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13E" w:rsidRPr="00334331" w:rsidTr="008648F1">
        <w:tc>
          <w:tcPr>
            <w:tcW w:w="2093" w:type="dxa"/>
          </w:tcPr>
          <w:p w:rsidR="0062313E" w:rsidRPr="00334331" w:rsidRDefault="004F769E" w:rsidP="0064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331">
              <w:rPr>
                <w:rFonts w:ascii="Times New Roman" w:hAnsi="Times New Roman" w:cs="Times New Roman"/>
                <w:sz w:val="24"/>
                <w:szCs w:val="24"/>
              </w:rPr>
              <w:t>Октябрь 2023</w:t>
            </w:r>
          </w:p>
        </w:tc>
        <w:tc>
          <w:tcPr>
            <w:tcW w:w="4394" w:type="dxa"/>
          </w:tcPr>
          <w:p w:rsidR="0062313E" w:rsidRPr="00334331" w:rsidRDefault="0062313E" w:rsidP="0064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331">
              <w:rPr>
                <w:rFonts w:ascii="Times New Roman" w:hAnsi="Times New Roman" w:cs="Times New Roman"/>
                <w:sz w:val="24"/>
                <w:szCs w:val="24"/>
              </w:rPr>
              <w:t>Районный конкурс поделок из вторичного сырья, посвященный Всемирному дню вторичной переработки</w:t>
            </w:r>
          </w:p>
        </w:tc>
        <w:tc>
          <w:tcPr>
            <w:tcW w:w="1843" w:type="dxa"/>
          </w:tcPr>
          <w:p w:rsidR="0062313E" w:rsidRPr="00334331" w:rsidRDefault="004F769E" w:rsidP="0064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3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52" w:type="dxa"/>
          </w:tcPr>
          <w:p w:rsidR="0062313E" w:rsidRPr="00334331" w:rsidRDefault="0062313E" w:rsidP="00B05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331">
              <w:rPr>
                <w:rFonts w:ascii="Times New Roman" w:hAnsi="Times New Roman" w:cs="Times New Roman"/>
                <w:sz w:val="24"/>
                <w:szCs w:val="24"/>
              </w:rPr>
              <w:t>Лауреат –</w:t>
            </w:r>
            <w:r w:rsidR="004F769E" w:rsidRPr="00334331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  <w:p w:rsidR="0062313E" w:rsidRPr="00334331" w:rsidRDefault="0062313E" w:rsidP="00B05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33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- </w:t>
            </w:r>
            <w:r w:rsidR="004F769E" w:rsidRPr="00334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33D3" w:rsidRPr="00334331" w:rsidTr="008648F1">
        <w:tc>
          <w:tcPr>
            <w:tcW w:w="2093" w:type="dxa"/>
          </w:tcPr>
          <w:p w:rsidR="00A633D3" w:rsidRPr="00334331" w:rsidRDefault="00A633D3" w:rsidP="0064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331">
              <w:rPr>
                <w:rFonts w:ascii="Times New Roman" w:hAnsi="Times New Roman" w:cs="Times New Roman"/>
                <w:sz w:val="24"/>
                <w:szCs w:val="24"/>
              </w:rPr>
              <w:t>Октябрь 2023</w:t>
            </w:r>
          </w:p>
        </w:tc>
        <w:tc>
          <w:tcPr>
            <w:tcW w:w="4394" w:type="dxa"/>
          </w:tcPr>
          <w:p w:rsidR="00A633D3" w:rsidRPr="00334331" w:rsidRDefault="00A633D3" w:rsidP="0064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331">
              <w:rPr>
                <w:rFonts w:ascii="Times New Roman" w:hAnsi="Times New Roman" w:cs="Times New Roman"/>
                <w:sz w:val="24"/>
                <w:szCs w:val="24"/>
              </w:rPr>
              <w:t>Всероссийская образовательная олимпиада по развитию речи для дошкольников «Росток»</w:t>
            </w:r>
          </w:p>
        </w:tc>
        <w:tc>
          <w:tcPr>
            <w:tcW w:w="1843" w:type="dxa"/>
          </w:tcPr>
          <w:p w:rsidR="00A633D3" w:rsidRPr="00334331" w:rsidRDefault="00A633D3" w:rsidP="0064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3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2" w:type="dxa"/>
          </w:tcPr>
          <w:p w:rsidR="00A633D3" w:rsidRPr="00334331" w:rsidRDefault="00A633D3" w:rsidP="00B05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331">
              <w:rPr>
                <w:rFonts w:ascii="Times New Roman" w:hAnsi="Times New Roman" w:cs="Times New Roman"/>
                <w:sz w:val="24"/>
                <w:szCs w:val="24"/>
              </w:rPr>
              <w:t>1 место - 3</w:t>
            </w:r>
          </w:p>
        </w:tc>
      </w:tr>
      <w:tr w:rsidR="00697B7D" w:rsidRPr="00334331" w:rsidTr="008648F1">
        <w:tc>
          <w:tcPr>
            <w:tcW w:w="2093" w:type="dxa"/>
          </w:tcPr>
          <w:p w:rsidR="00697B7D" w:rsidRPr="00334331" w:rsidRDefault="00697B7D" w:rsidP="0064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331">
              <w:rPr>
                <w:rFonts w:ascii="Times New Roman" w:hAnsi="Times New Roman" w:cs="Times New Roman"/>
                <w:sz w:val="24"/>
                <w:szCs w:val="24"/>
              </w:rPr>
              <w:t>Ноябрь 2023</w:t>
            </w:r>
          </w:p>
        </w:tc>
        <w:tc>
          <w:tcPr>
            <w:tcW w:w="4394" w:type="dxa"/>
          </w:tcPr>
          <w:p w:rsidR="00697B7D" w:rsidRPr="00334331" w:rsidRDefault="00697B7D" w:rsidP="0064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331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для дошкольников «Безопасность дома и на улице»</w:t>
            </w:r>
          </w:p>
        </w:tc>
        <w:tc>
          <w:tcPr>
            <w:tcW w:w="1843" w:type="dxa"/>
          </w:tcPr>
          <w:p w:rsidR="00697B7D" w:rsidRPr="00334331" w:rsidRDefault="00697B7D" w:rsidP="0064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3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2" w:type="dxa"/>
          </w:tcPr>
          <w:p w:rsidR="00697B7D" w:rsidRPr="00334331" w:rsidRDefault="00697B7D" w:rsidP="00B05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331">
              <w:rPr>
                <w:rFonts w:ascii="Times New Roman" w:hAnsi="Times New Roman" w:cs="Times New Roman"/>
                <w:sz w:val="24"/>
                <w:szCs w:val="24"/>
              </w:rPr>
              <w:t>1 место – 3</w:t>
            </w:r>
          </w:p>
          <w:p w:rsidR="00697B7D" w:rsidRPr="00334331" w:rsidRDefault="00697B7D" w:rsidP="00B05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331">
              <w:rPr>
                <w:rFonts w:ascii="Times New Roman" w:hAnsi="Times New Roman" w:cs="Times New Roman"/>
                <w:sz w:val="24"/>
                <w:szCs w:val="24"/>
              </w:rPr>
              <w:t>2 место – 2</w:t>
            </w:r>
          </w:p>
          <w:p w:rsidR="00697B7D" w:rsidRPr="00334331" w:rsidRDefault="00697B7D" w:rsidP="00B05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331">
              <w:rPr>
                <w:rFonts w:ascii="Times New Roman" w:hAnsi="Times New Roman" w:cs="Times New Roman"/>
                <w:sz w:val="24"/>
                <w:szCs w:val="24"/>
              </w:rPr>
              <w:t>3 место - 5</w:t>
            </w:r>
          </w:p>
        </w:tc>
      </w:tr>
      <w:tr w:rsidR="00B57E7A" w:rsidRPr="00334331" w:rsidTr="008648F1">
        <w:tc>
          <w:tcPr>
            <w:tcW w:w="2093" w:type="dxa"/>
          </w:tcPr>
          <w:p w:rsidR="00B57E7A" w:rsidRPr="00334331" w:rsidRDefault="00B57E7A" w:rsidP="0064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331">
              <w:rPr>
                <w:rFonts w:ascii="Times New Roman" w:hAnsi="Times New Roman" w:cs="Times New Roman"/>
                <w:sz w:val="24"/>
                <w:szCs w:val="24"/>
              </w:rPr>
              <w:t>Ноябрь 2023</w:t>
            </w:r>
          </w:p>
        </w:tc>
        <w:tc>
          <w:tcPr>
            <w:tcW w:w="4394" w:type="dxa"/>
          </w:tcPr>
          <w:p w:rsidR="00B57E7A" w:rsidRPr="00334331" w:rsidRDefault="00B57E7A" w:rsidP="0064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331">
              <w:rPr>
                <w:rFonts w:ascii="Times New Roman" w:hAnsi="Times New Roman" w:cs="Times New Roman"/>
                <w:sz w:val="24"/>
                <w:szCs w:val="24"/>
              </w:rPr>
              <w:t>Всероссийский смотр-конкурс видеороликов «Утро должно быть спортивным!»</w:t>
            </w:r>
          </w:p>
        </w:tc>
        <w:tc>
          <w:tcPr>
            <w:tcW w:w="1843" w:type="dxa"/>
          </w:tcPr>
          <w:p w:rsidR="00B57E7A" w:rsidRPr="00334331" w:rsidRDefault="00B57E7A" w:rsidP="0064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33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52" w:type="dxa"/>
          </w:tcPr>
          <w:p w:rsidR="00B57E7A" w:rsidRPr="00334331" w:rsidRDefault="00B57E7A" w:rsidP="00B05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33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</w:p>
        </w:tc>
      </w:tr>
      <w:tr w:rsidR="00644BC5" w:rsidRPr="00334331" w:rsidTr="008648F1">
        <w:tc>
          <w:tcPr>
            <w:tcW w:w="2093" w:type="dxa"/>
          </w:tcPr>
          <w:p w:rsidR="00644BC5" w:rsidRPr="00334331" w:rsidRDefault="004F769E" w:rsidP="0064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331"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  <w:tc>
          <w:tcPr>
            <w:tcW w:w="4394" w:type="dxa"/>
          </w:tcPr>
          <w:p w:rsidR="00644BC5" w:rsidRPr="00334331" w:rsidRDefault="00E6736B" w:rsidP="0064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331">
              <w:rPr>
                <w:rFonts w:ascii="Times New Roman" w:hAnsi="Times New Roman" w:cs="Times New Roman"/>
                <w:sz w:val="24"/>
                <w:szCs w:val="24"/>
              </w:rPr>
              <w:t>Межмуниципальный танцевальный конкурс «Хрустальный башмачок»</w:t>
            </w:r>
          </w:p>
        </w:tc>
        <w:tc>
          <w:tcPr>
            <w:tcW w:w="1843" w:type="dxa"/>
          </w:tcPr>
          <w:p w:rsidR="00644BC5" w:rsidRPr="00334331" w:rsidRDefault="004F769E" w:rsidP="0064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3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2" w:type="dxa"/>
          </w:tcPr>
          <w:p w:rsidR="00644BC5" w:rsidRPr="00334331" w:rsidRDefault="00E6736B" w:rsidP="0064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331"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  <w:r w:rsidR="004F769E" w:rsidRPr="00334331">
              <w:rPr>
                <w:rFonts w:ascii="Times New Roman" w:hAnsi="Times New Roman" w:cs="Times New Roman"/>
                <w:sz w:val="24"/>
                <w:szCs w:val="24"/>
              </w:rPr>
              <w:t xml:space="preserve"> - 4</w:t>
            </w:r>
          </w:p>
          <w:p w:rsidR="00E6736B" w:rsidRPr="00334331" w:rsidRDefault="00E6736B" w:rsidP="0064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BC5" w:rsidRPr="00334331" w:rsidTr="008648F1">
        <w:tc>
          <w:tcPr>
            <w:tcW w:w="2093" w:type="dxa"/>
          </w:tcPr>
          <w:p w:rsidR="00644BC5" w:rsidRPr="00334331" w:rsidRDefault="004F769E" w:rsidP="0064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331"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  <w:tc>
          <w:tcPr>
            <w:tcW w:w="4394" w:type="dxa"/>
          </w:tcPr>
          <w:p w:rsidR="00644BC5" w:rsidRPr="00334331" w:rsidRDefault="00E6736B" w:rsidP="00864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331">
              <w:rPr>
                <w:rFonts w:ascii="Times New Roman" w:hAnsi="Times New Roman" w:cs="Times New Roman"/>
                <w:sz w:val="24"/>
                <w:szCs w:val="24"/>
              </w:rPr>
              <w:t>Районный конкурс детского творчества «</w:t>
            </w:r>
            <w:r w:rsidR="008648F1" w:rsidRPr="00334331">
              <w:rPr>
                <w:rFonts w:ascii="Times New Roman" w:hAnsi="Times New Roman" w:cs="Times New Roman"/>
                <w:sz w:val="24"/>
                <w:szCs w:val="24"/>
              </w:rPr>
              <w:t>За безопасность дорожного движения»</w:t>
            </w:r>
          </w:p>
        </w:tc>
        <w:tc>
          <w:tcPr>
            <w:tcW w:w="1843" w:type="dxa"/>
          </w:tcPr>
          <w:p w:rsidR="00644BC5" w:rsidRPr="00334331" w:rsidRDefault="00697B7D" w:rsidP="0064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3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52" w:type="dxa"/>
          </w:tcPr>
          <w:p w:rsidR="00A0456E" w:rsidRPr="00334331" w:rsidRDefault="00A0456E" w:rsidP="00B05E28">
            <w:pPr>
              <w:tabs>
                <w:tab w:val="left" w:pos="6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331">
              <w:rPr>
                <w:rFonts w:ascii="Times New Roman" w:hAnsi="Times New Roman" w:cs="Times New Roman"/>
                <w:sz w:val="24"/>
                <w:szCs w:val="24"/>
              </w:rPr>
              <w:t>1 место –</w:t>
            </w:r>
            <w:r w:rsidR="00697B7D" w:rsidRPr="00334331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A0456E" w:rsidRPr="00334331" w:rsidRDefault="00A0456E" w:rsidP="00A0456E">
            <w:pPr>
              <w:tabs>
                <w:tab w:val="left" w:pos="617"/>
              </w:tabs>
              <w:jc w:val="center"/>
              <w:rPr>
                <w:sz w:val="24"/>
                <w:szCs w:val="24"/>
              </w:rPr>
            </w:pPr>
          </w:p>
        </w:tc>
      </w:tr>
      <w:tr w:rsidR="00697B7D" w:rsidRPr="00334331" w:rsidTr="008648F1">
        <w:tc>
          <w:tcPr>
            <w:tcW w:w="2093" w:type="dxa"/>
          </w:tcPr>
          <w:p w:rsidR="00697B7D" w:rsidRPr="00334331" w:rsidRDefault="00697B7D" w:rsidP="0064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331"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  <w:tc>
          <w:tcPr>
            <w:tcW w:w="4394" w:type="dxa"/>
          </w:tcPr>
          <w:p w:rsidR="00697B7D" w:rsidRPr="00334331" w:rsidRDefault="00697B7D" w:rsidP="00864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331">
              <w:rPr>
                <w:rFonts w:ascii="Times New Roman" w:hAnsi="Times New Roman" w:cs="Times New Roman"/>
                <w:sz w:val="24"/>
                <w:szCs w:val="24"/>
              </w:rPr>
              <w:t>Всероссийская образовательная олимпиада для дошкольников «Занимательная логика»</w:t>
            </w:r>
          </w:p>
        </w:tc>
        <w:tc>
          <w:tcPr>
            <w:tcW w:w="1843" w:type="dxa"/>
          </w:tcPr>
          <w:p w:rsidR="00697B7D" w:rsidRPr="00334331" w:rsidRDefault="00697B7D" w:rsidP="0064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3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2" w:type="dxa"/>
          </w:tcPr>
          <w:p w:rsidR="00697B7D" w:rsidRPr="00334331" w:rsidRDefault="00697B7D" w:rsidP="00B05E28">
            <w:pPr>
              <w:tabs>
                <w:tab w:val="left" w:pos="6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331">
              <w:rPr>
                <w:rFonts w:ascii="Times New Roman" w:hAnsi="Times New Roman" w:cs="Times New Roman"/>
                <w:sz w:val="24"/>
                <w:szCs w:val="24"/>
              </w:rPr>
              <w:t>1 место – 2</w:t>
            </w:r>
          </w:p>
          <w:p w:rsidR="00697B7D" w:rsidRPr="00334331" w:rsidRDefault="00697B7D" w:rsidP="00B05E28">
            <w:pPr>
              <w:tabs>
                <w:tab w:val="left" w:pos="6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331">
              <w:rPr>
                <w:rFonts w:ascii="Times New Roman" w:hAnsi="Times New Roman" w:cs="Times New Roman"/>
                <w:sz w:val="24"/>
                <w:szCs w:val="24"/>
              </w:rPr>
              <w:t>2 место – 1</w:t>
            </w:r>
          </w:p>
          <w:p w:rsidR="00697B7D" w:rsidRPr="00334331" w:rsidRDefault="00697B7D" w:rsidP="00B05E28">
            <w:pPr>
              <w:tabs>
                <w:tab w:val="left" w:pos="6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331">
              <w:rPr>
                <w:rFonts w:ascii="Times New Roman" w:hAnsi="Times New Roman" w:cs="Times New Roman"/>
                <w:sz w:val="24"/>
                <w:szCs w:val="24"/>
              </w:rPr>
              <w:t>3 место - 7</w:t>
            </w:r>
          </w:p>
        </w:tc>
      </w:tr>
      <w:tr w:rsidR="00697B7D" w:rsidRPr="00334331" w:rsidTr="008648F1">
        <w:tc>
          <w:tcPr>
            <w:tcW w:w="2093" w:type="dxa"/>
          </w:tcPr>
          <w:p w:rsidR="00697B7D" w:rsidRPr="00334331" w:rsidRDefault="00697B7D" w:rsidP="0064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331"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  <w:tc>
          <w:tcPr>
            <w:tcW w:w="4394" w:type="dxa"/>
          </w:tcPr>
          <w:p w:rsidR="00697B7D" w:rsidRPr="00334331" w:rsidRDefault="00697B7D" w:rsidP="00864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331">
              <w:rPr>
                <w:rFonts w:ascii="Times New Roman" w:hAnsi="Times New Roman" w:cs="Times New Roman"/>
                <w:sz w:val="24"/>
                <w:szCs w:val="24"/>
              </w:rPr>
              <w:t>Районный конкурс детского творчества «Волшебный чемоданчик Деда Мороза!»</w:t>
            </w:r>
          </w:p>
        </w:tc>
        <w:tc>
          <w:tcPr>
            <w:tcW w:w="1843" w:type="dxa"/>
          </w:tcPr>
          <w:p w:rsidR="00697B7D" w:rsidRPr="00334331" w:rsidRDefault="00697B7D" w:rsidP="0064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33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52" w:type="dxa"/>
          </w:tcPr>
          <w:p w:rsidR="00697B7D" w:rsidRPr="00334331" w:rsidRDefault="00697B7D" w:rsidP="00B05E28">
            <w:pPr>
              <w:tabs>
                <w:tab w:val="left" w:pos="6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331">
              <w:rPr>
                <w:rFonts w:ascii="Times New Roman" w:hAnsi="Times New Roman" w:cs="Times New Roman"/>
                <w:sz w:val="24"/>
                <w:szCs w:val="24"/>
              </w:rPr>
              <w:t>1 место – 23</w:t>
            </w:r>
          </w:p>
          <w:p w:rsidR="00697B7D" w:rsidRPr="00334331" w:rsidRDefault="00697B7D" w:rsidP="00B05E28">
            <w:pPr>
              <w:tabs>
                <w:tab w:val="left" w:pos="6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331">
              <w:rPr>
                <w:rFonts w:ascii="Times New Roman" w:hAnsi="Times New Roman" w:cs="Times New Roman"/>
                <w:sz w:val="24"/>
                <w:szCs w:val="24"/>
              </w:rPr>
              <w:t>2 место – 4</w:t>
            </w:r>
          </w:p>
          <w:p w:rsidR="00697B7D" w:rsidRPr="00334331" w:rsidRDefault="00697B7D" w:rsidP="00B05E28">
            <w:pPr>
              <w:tabs>
                <w:tab w:val="left" w:pos="6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331">
              <w:rPr>
                <w:rFonts w:ascii="Times New Roman" w:hAnsi="Times New Roman" w:cs="Times New Roman"/>
                <w:sz w:val="24"/>
                <w:szCs w:val="24"/>
              </w:rPr>
              <w:t>3 место - 4</w:t>
            </w:r>
          </w:p>
        </w:tc>
      </w:tr>
    </w:tbl>
    <w:p w:rsidR="00644BC5" w:rsidRDefault="00644BC5" w:rsidP="008648F1"/>
    <w:p w:rsidR="00334331" w:rsidRDefault="00334331" w:rsidP="008648F1"/>
    <w:p w:rsidR="00334331" w:rsidRDefault="00334331" w:rsidP="008648F1"/>
    <w:p w:rsidR="00334331" w:rsidRDefault="00334331" w:rsidP="008648F1"/>
    <w:p w:rsidR="00E83AD8" w:rsidRPr="00334331" w:rsidRDefault="00E83AD8" w:rsidP="00644B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331">
        <w:rPr>
          <w:rFonts w:ascii="Times New Roman" w:hAnsi="Times New Roman" w:cs="Times New Roman"/>
          <w:b/>
          <w:sz w:val="24"/>
          <w:szCs w:val="24"/>
        </w:rPr>
        <w:t>Участие в конкурсах педагогов ДОУ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4252"/>
        <w:gridCol w:w="2410"/>
        <w:gridCol w:w="1785"/>
      </w:tblGrid>
      <w:tr w:rsidR="00E83AD8" w:rsidRPr="00334331" w:rsidTr="00DD1986">
        <w:trPr>
          <w:trHeight w:val="496"/>
        </w:trPr>
        <w:tc>
          <w:tcPr>
            <w:tcW w:w="2235" w:type="dxa"/>
          </w:tcPr>
          <w:p w:rsidR="00E83AD8" w:rsidRPr="00334331" w:rsidRDefault="00E83AD8" w:rsidP="0064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331">
              <w:rPr>
                <w:rFonts w:ascii="Times New Roman" w:hAnsi="Times New Roman" w:cs="Times New Roman"/>
                <w:sz w:val="24"/>
                <w:szCs w:val="24"/>
              </w:rPr>
              <w:t>Дата конкурса</w:t>
            </w:r>
          </w:p>
        </w:tc>
        <w:tc>
          <w:tcPr>
            <w:tcW w:w="4252" w:type="dxa"/>
          </w:tcPr>
          <w:p w:rsidR="00E83AD8" w:rsidRPr="00334331" w:rsidRDefault="00E83AD8" w:rsidP="0064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331"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2410" w:type="dxa"/>
          </w:tcPr>
          <w:p w:rsidR="00E83AD8" w:rsidRPr="00334331" w:rsidRDefault="00E83AD8" w:rsidP="0064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331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Участники </w:t>
            </w:r>
          </w:p>
        </w:tc>
        <w:tc>
          <w:tcPr>
            <w:tcW w:w="1785" w:type="dxa"/>
          </w:tcPr>
          <w:p w:rsidR="00E83AD8" w:rsidRPr="00334331" w:rsidRDefault="00E83AD8" w:rsidP="0064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331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</w:p>
        </w:tc>
      </w:tr>
      <w:tr w:rsidR="007C1D1A" w:rsidRPr="00334331" w:rsidTr="00DD1986">
        <w:tc>
          <w:tcPr>
            <w:tcW w:w="2235" w:type="dxa"/>
          </w:tcPr>
          <w:p w:rsidR="007C1D1A" w:rsidRPr="00334331" w:rsidRDefault="007C1D1A" w:rsidP="00A2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331">
              <w:rPr>
                <w:rFonts w:ascii="Times New Roman" w:hAnsi="Times New Roman" w:cs="Times New Roman"/>
                <w:sz w:val="24"/>
                <w:szCs w:val="24"/>
              </w:rPr>
              <w:t>Февраль 2023</w:t>
            </w:r>
          </w:p>
        </w:tc>
        <w:tc>
          <w:tcPr>
            <w:tcW w:w="4252" w:type="dxa"/>
          </w:tcPr>
          <w:p w:rsidR="007C1D1A" w:rsidRPr="00334331" w:rsidRDefault="007C1D1A" w:rsidP="00200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33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="00856956" w:rsidRPr="00334331">
              <w:rPr>
                <w:rFonts w:ascii="Times New Roman" w:hAnsi="Times New Roman" w:cs="Times New Roman"/>
                <w:sz w:val="24"/>
                <w:szCs w:val="24"/>
              </w:rPr>
              <w:t>этап конкурса профессионального мастерства «Педагог – психолог России 2023»</w:t>
            </w:r>
          </w:p>
        </w:tc>
        <w:tc>
          <w:tcPr>
            <w:tcW w:w="2410" w:type="dxa"/>
          </w:tcPr>
          <w:p w:rsidR="007C1D1A" w:rsidRPr="00334331" w:rsidRDefault="007C1D1A" w:rsidP="00A2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331">
              <w:rPr>
                <w:rFonts w:ascii="Times New Roman" w:hAnsi="Times New Roman" w:cs="Times New Roman"/>
                <w:sz w:val="24"/>
                <w:szCs w:val="24"/>
              </w:rPr>
              <w:t>Сидорова Е.Ю.</w:t>
            </w:r>
          </w:p>
        </w:tc>
        <w:tc>
          <w:tcPr>
            <w:tcW w:w="1785" w:type="dxa"/>
          </w:tcPr>
          <w:p w:rsidR="007C1D1A" w:rsidRPr="00334331" w:rsidRDefault="007C1D1A" w:rsidP="00A22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331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4318EC" w:rsidRPr="00334331" w:rsidTr="00DD1986">
        <w:tc>
          <w:tcPr>
            <w:tcW w:w="2235" w:type="dxa"/>
          </w:tcPr>
          <w:p w:rsidR="004318EC" w:rsidRPr="00334331" w:rsidRDefault="007C1D1A" w:rsidP="00A2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331">
              <w:rPr>
                <w:rFonts w:ascii="Times New Roman" w:hAnsi="Times New Roman" w:cs="Times New Roman"/>
                <w:sz w:val="24"/>
                <w:szCs w:val="24"/>
              </w:rPr>
              <w:t>Март 2023</w:t>
            </w:r>
          </w:p>
        </w:tc>
        <w:tc>
          <w:tcPr>
            <w:tcW w:w="4252" w:type="dxa"/>
          </w:tcPr>
          <w:p w:rsidR="004318EC" w:rsidRPr="00334331" w:rsidRDefault="007C1D1A" w:rsidP="00A2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331">
              <w:rPr>
                <w:rFonts w:ascii="Times New Roman" w:hAnsi="Times New Roman" w:cs="Times New Roman"/>
                <w:sz w:val="24"/>
                <w:szCs w:val="24"/>
              </w:rPr>
              <w:t>Муниципальная научно-практическая конференция «Инновационная деятельность педагога – ресурс обновления системы образования»</w:t>
            </w:r>
          </w:p>
        </w:tc>
        <w:tc>
          <w:tcPr>
            <w:tcW w:w="2410" w:type="dxa"/>
          </w:tcPr>
          <w:p w:rsidR="002002CC" w:rsidRPr="00334331" w:rsidRDefault="007C1D1A" w:rsidP="00E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331">
              <w:rPr>
                <w:rFonts w:ascii="Times New Roman" w:hAnsi="Times New Roman" w:cs="Times New Roman"/>
                <w:sz w:val="24"/>
                <w:szCs w:val="24"/>
              </w:rPr>
              <w:t>Сидорова Е.Ю.</w:t>
            </w:r>
          </w:p>
          <w:p w:rsidR="00A633D3" w:rsidRPr="00334331" w:rsidRDefault="00A633D3" w:rsidP="00E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D1A" w:rsidRPr="00334331" w:rsidRDefault="007C1D1A" w:rsidP="00E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331">
              <w:rPr>
                <w:rFonts w:ascii="Times New Roman" w:hAnsi="Times New Roman" w:cs="Times New Roman"/>
                <w:sz w:val="24"/>
                <w:szCs w:val="24"/>
              </w:rPr>
              <w:t>Недавняя О.И.</w:t>
            </w:r>
          </w:p>
        </w:tc>
        <w:tc>
          <w:tcPr>
            <w:tcW w:w="1785" w:type="dxa"/>
          </w:tcPr>
          <w:p w:rsidR="004318EC" w:rsidRPr="00334331" w:rsidRDefault="00EA0AAF" w:rsidP="00A22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33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318EC" w:rsidRPr="003343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  <w:p w:rsidR="00A633D3" w:rsidRPr="00334331" w:rsidRDefault="00A633D3" w:rsidP="00A2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2CC" w:rsidRPr="00334331" w:rsidRDefault="007C1D1A" w:rsidP="00A2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33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C4390" w:rsidRPr="00334331" w:rsidTr="00DD1986">
        <w:tc>
          <w:tcPr>
            <w:tcW w:w="2235" w:type="dxa"/>
          </w:tcPr>
          <w:p w:rsidR="001C4390" w:rsidRPr="00334331" w:rsidRDefault="007C1D1A" w:rsidP="00A2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331">
              <w:rPr>
                <w:rFonts w:ascii="Times New Roman" w:hAnsi="Times New Roman" w:cs="Times New Roman"/>
                <w:sz w:val="24"/>
                <w:szCs w:val="24"/>
              </w:rPr>
              <w:t>Апрель 2023</w:t>
            </w:r>
          </w:p>
        </w:tc>
        <w:tc>
          <w:tcPr>
            <w:tcW w:w="4252" w:type="dxa"/>
          </w:tcPr>
          <w:p w:rsidR="001C4390" w:rsidRPr="00334331" w:rsidRDefault="00C42238" w:rsidP="00A2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331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авторских дида</w:t>
            </w:r>
            <w:r w:rsidR="007C1D1A" w:rsidRPr="00334331">
              <w:rPr>
                <w:rFonts w:ascii="Times New Roman" w:hAnsi="Times New Roman" w:cs="Times New Roman"/>
                <w:sz w:val="24"/>
                <w:szCs w:val="24"/>
              </w:rPr>
              <w:t xml:space="preserve">ктических пособий (игр) по сенсорному развитию </w:t>
            </w:r>
            <w:r w:rsidRPr="00334331">
              <w:rPr>
                <w:rFonts w:ascii="Times New Roman" w:hAnsi="Times New Roman" w:cs="Times New Roman"/>
                <w:sz w:val="24"/>
                <w:szCs w:val="24"/>
              </w:rPr>
              <w:t>педагогов ДОУ</w:t>
            </w:r>
          </w:p>
        </w:tc>
        <w:tc>
          <w:tcPr>
            <w:tcW w:w="2410" w:type="dxa"/>
          </w:tcPr>
          <w:p w:rsidR="001C4390" w:rsidRPr="00334331" w:rsidRDefault="00EA0AAF" w:rsidP="00A2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331">
              <w:rPr>
                <w:rFonts w:ascii="Times New Roman" w:hAnsi="Times New Roman" w:cs="Times New Roman"/>
                <w:sz w:val="24"/>
                <w:szCs w:val="24"/>
              </w:rPr>
              <w:t>Бахвалова</w:t>
            </w:r>
            <w:proofErr w:type="spellEnd"/>
            <w:r w:rsidRPr="00334331"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</w:tc>
        <w:tc>
          <w:tcPr>
            <w:tcW w:w="1785" w:type="dxa"/>
          </w:tcPr>
          <w:p w:rsidR="00C42238" w:rsidRPr="00334331" w:rsidRDefault="00C42238" w:rsidP="00C42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33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6169DB" w:rsidRPr="00334331" w:rsidTr="00DD1986">
        <w:tc>
          <w:tcPr>
            <w:tcW w:w="2235" w:type="dxa"/>
          </w:tcPr>
          <w:p w:rsidR="006169DB" w:rsidRPr="00334331" w:rsidRDefault="007C1D1A" w:rsidP="00A2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331">
              <w:rPr>
                <w:rFonts w:ascii="Times New Roman" w:hAnsi="Times New Roman" w:cs="Times New Roman"/>
                <w:sz w:val="24"/>
                <w:szCs w:val="24"/>
              </w:rPr>
              <w:t>Ноябрь 2023</w:t>
            </w:r>
          </w:p>
        </w:tc>
        <w:tc>
          <w:tcPr>
            <w:tcW w:w="4252" w:type="dxa"/>
          </w:tcPr>
          <w:p w:rsidR="006169DB" w:rsidRPr="00334331" w:rsidRDefault="006169DB" w:rsidP="00A2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331">
              <w:rPr>
                <w:rFonts w:ascii="Times New Roman" w:hAnsi="Times New Roman" w:cs="Times New Roman"/>
                <w:sz w:val="24"/>
                <w:szCs w:val="24"/>
              </w:rPr>
              <w:t>Межмуниципальный фестиваль творчества работников дошкольного образования «На крыльях таланта»</w:t>
            </w:r>
          </w:p>
        </w:tc>
        <w:tc>
          <w:tcPr>
            <w:tcW w:w="2410" w:type="dxa"/>
          </w:tcPr>
          <w:p w:rsidR="006169DB" w:rsidRPr="00334331" w:rsidRDefault="007C1D1A" w:rsidP="00A2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331">
              <w:rPr>
                <w:rFonts w:ascii="Times New Roman" w:hAnsi="Times New Roman" w:cs="Times New Roman"/>
                <w:sz w:val="24"/>
                <w:szCs w:val="24"/>
              </w:rPr>
              <w:t>5 педагогов</w:t>
            </w:r>
          </w:p>
        </w:tc>
        <w:tc>
          <w:tcPr>
            <w:tcW w:w="1785" w:type="dxa"/>
          </w:tcPr>
          <w:p w:rsidR="006169DB" w:rsidRPr="00334331" w:rsidRDefault="00B57E7A" w:rsidP="00C422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3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Лауреаты </w:t>
            </w:r>
            <w:r w:rsidR="006169DB" w:rsidRPr="003343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3662D" w:rsidRPr="00334331" w:rsidTr="00DD1986">
        <w:tc>
          <w:tcPr>
            <w:tcW w:w="2235" w:type="dxa"/>
          </w:tcPr>
          <w:p w:rsidR="00F3662D" w:rsidRPr="00334331" w:rsidRDefault="00856956" w:rsidP="0064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331">
              <w:rPr>
                <w:rFonts w:ascii="Times New Roman" w:hAnsi="Times New Roman" w:cs="Times New Roman"/>
                <w:sz w:val="24"/>
                <w:szCs w:val="24"/>
              </w:rPr>
              <w:t>Ноябрь 2023</w:t>
            </w:r>
          </w:p>
        </w:tc>
        <w:tc>
          <w:tcPr>
            <w:tcW w:w="4252" w:type="dxa"/>
          </w:tcPr>
          <w:p w:rsidR="00F3662D" w:rsidRPr="00334331" w:rsidRDefault="008648F1" w:rsidP="00856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331">
              <w:rPr>
                <w:rFonts w:ascii="Times New Roman" w:hAnsi="Times New Roman" w:cs="Times New Roman"/>
                <w:sz w:val="24"/>
                <w:szCs w:val="24"/>
              </w:rPr>
              <w:t>Муниципальный ко</w:t>
            </w:r>
            <w:r w:rsidR="00C36BEA" w:rsidRPr="0033433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34331">
              <w:rPr>
                <w:rFonts w:ascii="Times New Roman" w:hAnsi="Times New Roman" w:cs="Times New Roman"/>
                <w:sz w:val="24"/>
                <w:szCs w:val="24"/>
              </w:rPr>
              <w:t xml:space="preserve">курс авторских дидактических пособий (игр) </w:t>
            </w:r>
            <w:r w:rsidR="00856956" w:rsidRPr="00334331">
              <w:rPr>
                <w:rFonts w:ascii="Times New Roman" w:hAnsi="Times New Roman" w:cs="Times New Roman"/>
                <w:sz w:val="24"/>
                <w:szCs w:val="24"/>
              </w:rPr>
              <w:t>по музыкальному развитию</w:t>
            </w:r>
          </w:p>
        </w:tc>
        <w:tc>
          <w:tcPr>
            <w:tcW w:w="2410" w:type="dxa"/>
          </w:tcPr>
          <w:p w:rsidR="00F3662D" w:rsidRPr="00334331" w:rsidRDefault="00856956" w:rsidP="0064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331">
              <w:rPr>
                <w:rFonts w:ascii="Times New Roman" w:hAnsi="Times New Roman" w:cs="Times New Roman"/>
                <w:sz w:val="24"/>
                <w:szCs w:val="24"/>
              </w:rPr>
              <w:t>Кузьмина Ж.В.</w:t>
            </w:r>
          </w:p>
        </w:tc>
        <w:tc>
          <w:tcPr>
            <w:tcW w:w="1785" w:type="dxa"/>
          </w:tcPr>
          <w:p w:rsidR="00856956" w:rsidRPr="00334331" w:rsidRDefault="00856956" w:rsidP="008569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3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место </w:t>
            </w:r>
          </w:p>
          <w:p w:rsidR="00F3662D" w:rsidRPr="00334331" w:rsidRDefault="004318EC" w:rsidP="0064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3662D" w:rsidRPr="00334331" w:rsidTr="00DD1986">
        <w:tc>
          <w:tcPr>
            <w:tcW w:w="2235" w:type="dxa"/>
          </w:tcPr>
          <w:p w:rsidR="00F3662D" w:rsidRPr="00334331" w:rsidRDefault="00856956" w:rsidP="0064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331"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  <w:tc>
          <w:tcPr>
            <w:tcW w:w="4252" w:type="dxa"/>
          </w:tcPr>
          <w:p w:rsidR="00F3662D" w:rsidRPr="00334331" w:rsidRDefault="001C4390" w:rsidP="00644BC5">
            <w:pPr>
              <w:jc w:val="center"/>
              <w:rPr>
                <w:sz w:val="24"/>
                <w:szCs w:val="24"/>
              </w:rPr>
            </w:pPr>
            <w:r w:rsidRPr="00334331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Ярмарка соци</w:t>
            </w:r>
            <w:r w:rsidR="004318EC" w:rsidRPr="00334331">
              <w:rPr>
                <w:rFonts w:ascii="Times New Roman" w:hAnsi="Times New Roman" w:cs="Times New Roman"/>
                <w:sz w:val="24"/>
                <w:szCs w:val="24"/>
              </w:rPr>
              <w:t xml:space="preserve">ально – педагогических </w:t>
            </w:r>
            <w:r w:rsidRPr="00334331"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инноваций межрегиона</w:t>
            </w:r>
            <w:bookmarkStart w:id="0" w:name="_GoBack"/>
            <w:bookmarkEnd w:id="0"/>
            <w:r w:rsidRPr="00334331">
              <w:rPr>
                <w:rFonts w:ascii="Times New Roman" w:hAnsi="Times New Roman" w:cs="Times New Roman"/>
                <w:sz w:val="24"/>
                <w:szCs w:val="24"/>
              </w:rPr>
              <w:t>льный этап</w:t>
            </w:r>
          </w:p>
        </w:tc>
        <w:tc>
          <w:tcPr>
            <w:tcW w:w="2410" w:type="dxa"/>
          </w:tcPr>
          <w:p w:rsidR="00F3662D" w:rsidRPr="00334331" w:rsidRDefault="001C4390" w:rsidP="0064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331">
              <w:rPr>
                <w:rFonts w:ascii="Times New Roman" w:hAnsi="Times New Roman" w:cs="Times New Roman"/>
                <w:sz w:val="24"/>
                <w:szCs w:val="24"/>
              </w:rPr>
              <w:t>Моторина</w:t>
            </w:r>
            <w:proofErr w:type="spellEnd"/>
            <w:r w:rsidRPr="00334331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1C4390" w:rsidRPr="00334331" w:rsidRDefault="001C4390" w:rsidP="0064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331">
              <w:rPr>
                <w:rFonts w:ascii="Times New Roman" w:hAnsi="Times New Roman" w:cs="Times New Roman"/>
                <w:sz w:val="24"/>
                <w:szCs w:val="24"/>
              </w:rPr>
              <w:t>Будник И.А.</w:t>
            </w:r>
          </w:p>
          <w:p w:rsidR="00042D48" w:rsidRPr="00334331" w:rsidRDefault="00856956" w:rsidP="0064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331">
              <w:rPr>
                <w:rFonts w:ascii="Times New Roman" w:hAnsi="Times New Roman" w:cs="Times New Roman"/>
                <w:sz w:val="24"/>
                <w:szCs w:val="24"/>
              </w:rPr>
              <w:t>Свиткова</w:t>
            </w:r>
            <w:proofErr w:type="spellEnd"/>
            <w:r w:rsidRPr="00334331">
              <w:rPr>
                <w:rFonts w:ascii="Times New Roman" w:hAnsi="Times New Roman" w:cs="Times New Roman"/>
                <w:sz w:val="24"/>
                <w:szCs w:val="24"/>
              </w:rPr>
              <w:t xml:space="preserve"> Т.Я.</w:t>
            </w:r>
          </w:p>
          <w:p w:rsidR="00856956" w:rsidRPr="00334331" w:rsidRDefault="00856956" w:rsidP="00644BC5">
            <w:pPr>
              <w:jc w:val="center"/>
              <w:rPr>
                <w:sz w:val="24"/>
                <w:szCs w:val="24"/>
              </w:rPr>
            </w:pPr>
            <w:r w:rsidRPr="00334331">
              <w:rPr>
                <w:rFonts w:ascii="Times New Roman" w:hAnsi="Times New Roman" w:cs="Times New Roman"/>
                <w:sz w:val="24"/>
                <w:szCs w:val="24"/>
              </w:rPr>
              <w:t>Булкина С.В.</w:t>
            </w:r>
          </w:p>
        </w:tc>
        <w:tc>
          <w:tcPr>
            <w:tcW w:w="1785" w:type="dxa"/>
          </w:tcPr>
          <w:p w:rsidR="00F3662D" w:rsidRPr="00334331" w:rsidRDefault="00042D48" w:rsidP="00644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331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</w:t>
            </w:r>
          </w:p>
        </w:tc>
      </w:tr>
    </w:tbl>
    <w:p w:rsidR="00E83AD8" w:rsidRDefault="00E83AD8" w:rsidP="00644BC5">
      <w:pPr>
        <w:jc w:val="center"/>
      </w:pPr>
    </w:p>
    <w:p w:rsidR="001B477F" w:rsidRDefault="001B477F" w:rsidP="00742F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E7A" w:rsidRDefault="00B57E7A" w:rsidP="00742F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E7A" w:rsidRDefault="00B57E7A" w:rsidP="00742F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E7A" w:rsidRDefault="00B57E7A" w:rsidP="00742F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E7A" w:rsidRPr="001B477F" w:rsidRDefault="00334331" w:rsidP="008569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57E7A" w:rsidRPr="001B477F" w:rsidSect="00644B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5BF"/>
    <w:rsid w:val="00042D48"/>
    <w:rsid w:val="00050F29"/>
    <w:rsid w:val="001B477F"/>
    <w:rsid w:val="001C4390"/>
    <w:rsid w:val="002002CC"/>
    <w:rsid w:val="00334331"/>
    <w:rsid w:val="003E7004"/>
    <w:rsid w:val="0042409C"/>
    <w:rsid w:val="004318EC"/>
    <w:rsid w:val="004954E7"/>
    <w:rsid w:val="004F769E"/>
    <w:rsid w:val="006169DB"/>
    <w:rsid w:val="0062313E"/>
    <w:rsid w:val="006324C5"/>
    <w:rsid w:val="00644BC5"/>
    <w:rsid w:val="00697B7D"/>
    <w:rsid w:val="00742F61"/>
    <w:rsid w:val="007C1D1A"/>
    <w:rsid w:val="00856956"/>
    <w:rsid w:val="008648F1"/>
    <w:rsid w:val="008C0E58"/>
    <w:rsid w:val="00A0456E"/>
    <w:rsid w:val="00A227B7"/>
    <w:rsid w:val="00A633D3"/>
    <w:rsid w:val="00A635BF"/>
    <w:rsid w:val="00AE6263"/>
    <w:rsid w:val="00B05E28"/>
    <w:rsid w:val="00B57E7A"/>
    <w:rsid w:val="00C05E82"/>
    <w:rsid w:val="00C36BEA"/>
    <w:rsid w:val="00C42238"/>
    <w:rsid w:val="00D62496"/>
    <w:rsid w:val="00D8356D"/>
    <w:rsid w:val="00DD1986"/>
    <w:rsid w:val="00E6736B"/>
    <w:rsid w:val="00E83AD8"/>
    <w:rsid w:val="00EA0AAF"/>
    <w:rsid w:val="00F3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B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B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1</cp:lastModifiedBy>
  <cp:revision>12</cp:revision>
  <dcterms:created xsi:type="dcterms:W3CDTF">2021-02-19T08:46:00Z</dcterms:created>
  <dcterms:modified xsi:type="dcterms:W3CDTF">2024-03-26T09:51:00Z</dcterms:modified>
</cp:coreProperties>
</file>