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37" w:rsidRDefault="00BC139A" w:rsidP="00710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92FFE" w:rsidRPr="0075599D" w:rsidRDefault="00692FFE" w:rsidP="009E2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20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Pr="00755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образовании по образовательным программам</w:t>
      </w:r>
      <w:r w:rsidRPr="00755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дошкольного образования</w:t>
      </w:r>
    </w:p>
    <w:p w:rsidR="00692FFE" w:rsidRPr="00692FFE" w:rsidRDefault="00E02EFC" w:rsidP="00692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9E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Семибратово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E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"__" ______________ 20___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92FFE" w:rsidRPr="00692FFE" w:rsidRDefault="009E2352" w:rsidP="00E02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</w:t>
      </w:r>
      <w:r w:rsidR="005C3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ное образовательное учреждение «Детский сад</w:t>
      </w:r>
      <w:r w:rsidRPr="0039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</w:t>
      </w:r>
      <w:r w:rsidR="005C3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1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5C3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</w:t>
      </w:r>
      <w:r w:rsidRPr="0039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</w:t>
      </w:r>
      <w:proofErr w:type="gramStart"/>
      <w:r w:rsidRPr="0039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Семибратово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осуществляющее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ия) на основании </w:t>
      </w:r>
      <w:r w:rsidR="000E61D9" w:rsidRPr="000E6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0E6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ицензии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"</w:t>
      </w:r>
      <w:r w:rsidR="000F39C9" w:rsidRPr="000E6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Pr="000E6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  марта  201</w:t>
      </w:r>
      <w:r w:rsidR="000F39C9" w:rsidRPr="000E6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E6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 </w:t>
      </w:r>
      <w:r w:rsidR="000F39C9" w:rsidRPr="000E6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156/16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образования Ярославской области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"Исполнитель",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</w:t>
      </w:r>
      <w:r w:rsidR="000E6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</w:t>
      </w:r>
      <w:r w:rsidRPr="0039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Моториной Анны Анатольевны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61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действующей</w:t>
      </w:r>
      <w:r w:rsidR="000E61D9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0E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1D9" w:rsidRPr="0039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Устава</w:t>
      </w:r>
      <w:r w:rsidR="000E61D9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E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</w:t>
      </w:r>
      <w:r w:rsidR="005D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21.08.2017 г.</w:t>
      </w:r>
      <w:r w:rsidR="000E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ИФНС России № 7</w:t>
      </w:r>
      <w:r w:rsidR="005D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Ярославской области, </w:t>
      </w:r>
      <w:r w:rsidR="005D4BFF" w:rsidRPr="005D4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02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риказа </w:t>
      </w:r>
      <w:r w:rsidR="00E02EFC" w:rsidRPr="005D4B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 администрации Ростовского муниципального района № 2 от 02.04.2018 г.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CF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(законные</w:t>
      </w:r>
      <w:proofErr w:type="gramEnd"/>
      <w:r w:rsidR="00CF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представители),  </w:t>
      </w:r>
      <w:r w:rsidR="0033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</w:t>
      </w:r>
      <w:r w:rsidR="00E0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"Заказчик", в лице _________________________________</w:t>
      </w:r>
      <w:r w:rsidR="00CF75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332C4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02E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332C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B4A18" w:rsidRDefault="000B4A18" w:rsidP="00C3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паспорта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C526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ерия_______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C52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</w:t>
      </w:r>
      <w:r w:rsidR="006C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52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кем выдан__________________________________________________</w:t>
      </w:r>
      <w:r w:rsidR="006C52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__________________,</w:t>
      </w:r>
    </w:p>
    <w:p w:rsidR="00CF7541" w:rsidRDefault="000B4A18" w:rsidP="00C3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несовершеннолетнего</w:t>
      </w:r>
    </w:p>
    <w:p w:rsidR="00692FFE" w:rsidRPr="00692FFE" w:rsidRDefault="00CF7541" w:rsidP="00C3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92FFE" w:rsidRPr="00332C40" w:rsidRDefault="00CF7541" w:rsidP="00C3615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32C40">
        <w:rPr>
          <w:rFonts w:ascii="Times New Roman" w:eastAsia="Times New Roman" w:hAnsi="Times New Roman" w:cs="Times New Roman"/>
          <w:lang w:eastAsia="ru-RU"/>
        </w:rPr>
        <w:t xml:space="preserve">(Ф.И.О. </w:t>
      </w:r>
      <w:r w:rsidR="00692FFE" w:rsidRPr="00332C40">
        <w:rPr>
          <w:rFonts w:ascii="Times New Roman" w:eastAsia="Times New Roman" w:hAnsi="Times New Roman" w:cs="Times New Roman"/>
          <w:lang w:eastAsia="ru-RU"/>
        </w:rPr>
        <w:t>дата рождения</w:t>
      </w:r>
      <w:r w:rsidRPr="00332C40">
        <w:rPr>
          <w:rFonts w:ascii="Times New Roman" w:eastAsia="Times New Roman" w:hAnsi="Times New Roman" w:cs="Times New Roman"/>
          <w:lang w:eastAsia="ru-RU"/>
        </w:rPr>
        <w:t xml:space="preserve"> ребенка</w:t>
      </w:r>
      <w:r w:rsidR="00692FFE" w:rsidRPr="00332C40">
        <w:rPr>
          <w:rFonts w:ascii="Times New Roman" w:eastAsia="Times New Roman" w:hAnsi="Times New Roman" w:cs="Times New Roman"/>
          <w:lang w:eastAsia="ru-RU"/>
        </w:rPr>
        <w:t>)</w:t>
      </w:r>
    </w:p>
    <w:p w:rsidR="00332C40" w:rsidRDefault="00692FFE" w:rsidP="00C3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</w:t>
      </w:r>
      <w:r w:rsidR="00CF75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92FFE" w:rsidRPr="00692FFE" w:rsidRDefault="00332C40" w:rsidP="00C3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92FFE" w:rsidRPr="00332C40" w:rsidRDefault="00692FFE" w:rsidP="00C3615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32C40">
        <w:rPr>
          <w:rFonts w:ascii="Times New Roman" w:eastAsia="Times New Roman" w:hAnsi="Times New Roman" w:cs="Times New Roman"/>
          <w:lang w:eastAsia="ru-RU"/>
        </w:rPr>
        <w:t>(адрес места жительства ребенка с указанием</w:t>
      </w:r>
      <w:r w:rsidR="00CF7541" w:rsidRPr="00332C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2C40">
        <w:rPr>
          <w:rFonts w:ascii="Times New Roman" w:eastAsia="Times New Roman" w:hAnsi="Times New Roman" w:cs="Times New Roman"/>
          <w:lang w:eastAsia="ru-RU"/>
        </w:rPr>
        <w:t>индекса)</w:t>
      </w:r>
    </w:p>
    <w:p w:rsidR="00692FFE" w:rsidRPr="00692FFE" w:rsidRDefault="00CF7541" w:rsidP="00C3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"Воспитанник", совместно именуемые Стороны,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692FFE" w:rsidRPr="00332C40" w:rsidRDefault="00692FFE" w:rsidP="00692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:rsidR="00692FFE" w:rsidRDefault="00692FFE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</w:t>
      </w:r>
      <w:r w:rsidR="00CF7541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программа) в соответствии с Ф</w:t>
      </w: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</w:t>
      </w:r>
      <w:r w:rsidR="00512D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 и уход за Воспитанником</w:t>
      </w: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22E" w:rsidRPr="00692FFE" w:rsidRDefault="00E9022E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Образовательная организация осуществляет образовательную, правовую и финансовую деятельность на основе</w:t>
      </w:r>
      <w:r w:rsidR="0019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Российской Федерации, </w:t>
      </w:r>
      <w:r w:rsidR="00BD1C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об образовании в Российской Федерации</w:t>
      </w:r>
      <w:r w:rsidR="0019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Конвенции о правах ребенка, Санитарно-эпидемиологических </w:t>
      </w:r>
      <w:r w:rsidR="001368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и нормативов, Устава и других локальных нормативных актов, регулирующих образовательные отношения.</w:t>
      </w:r>
    </w:p>
    <w:p w:rsidR="00692FFE" w:rsidRPr="00692FFE" w:rsidRDefault="00692FFE" w:rsidP="00C3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Форма об</w:t>
      </w:r>
      <w:r w:rsidR="005735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 - очная</w:t>
      </w: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F55" w:rsidRPr="007C4064" w:rsidRDefault="00692FFE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06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Наименование образовательно</w:t>
      </w:r>
      <w:r w:rsidR="005735B4" w:rsidRPr="007C4064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программы</w:t>
      </w:r>
      <w:r w:rsidR="0060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770B9" w:rsidRPr="007C4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</w:t>
      </w:r>
      <w:r w:rsidR="005735B4" w:rsidRPr="007C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</w:t>
      </w:r>
      <w:r w:rsidR="006001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 М</w:t>
      </w:r>
      <w:r w:rsidR="005735B4" w:rsidRPr="007C406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дошкольного обра</w:t>
      </w:r>
      <w:r w:rsidR="005770B9" w:rsidRPr="007C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зовательного учреждения </w:t>
      </w:r>
      <w:r w:rsidR="007C4064" w:rsidRPr="007C4064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="005770B9" w:rsidRPr="007C406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</w:t>
      </w:r>
      <w:r w:rsidR="005735B4" w:rsidRPr="007C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</w:t>
      </w:r>
      <w:r w:rsidR="007C4064" w:rsidRPr="007C4064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5735B4" w:rsidRPr="007C4064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Семибратово»</w:t>
      </w:r>
      <w:r w:rsidR="00786CDE" w:rsidRPr="007C4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FFE" w:rsidRPr="00692FFE" w:rsidRDefault="00692FFE" w:rsidP="00C3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692FFE" w:rsidRPr="00692FFE" w:rsidRDefault="00692FFE" w:rsidP="00C3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Режим пребывания Воспитанника </w:t>
      </w:r>
      <w:r w:rsidR="00512D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</w:t>
      </w:r>
      <w:r w:rsidR="00CA73E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организации -  5-дневный,  10</w:t>
      </w:r>
      <w:r w:rsidR="007C4064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CA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-часовое </w:t>
      </w:r>
      <w:r w:rsidR="001B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</w:t>
      </w:r>
      <w:r w:rsidR="001B69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A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B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7.</w:t>
      </w:r>
      <w:r w:rsidR="002E045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1B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17.30, выходные </w:t>
      </w:r>
      <w:r w:rsidR="0051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суббота, воскресенье</w:t>
      </w:r>
      <w:r w:rsidR="001B698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праздничные дни</w:t>
      </w:r>
      <w:r w:rsidR="00CA7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C40" w:rsidRDefault="00692FFE" w:rsidP="00C3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</w:t>
      </w:r>
      <w:r w:rsidR="0051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спитанник зачисляется в группу  общеразвивающей </w:t>
      </w: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</w:t>
      </w:r>
    </w:p>
    <w:p w:rsidR="00E80395" w:rsidRDefault="00E80395" w:rsidP="00C3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395" w:rsidRDefault="00E80395" w:rsidP="00C3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395" w:rsidRDefault="00E80395" w:rsidP="00C3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395" w:rsidRDefault="00E80395" w:rsidP="00C3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395" w:rsidRDefault="00E80395" w:rsidP="00C3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395" w:rsidRDefault="00E80395" w:rsidP="00C3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121" w:rsidRDefault="00200121" w:rsidP="00C3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Обучение воспитанников ведется на государственном русском языке. </w:t>
      </w:r>
    </w:p>
    <w:p w:rsidR="00692FFE" w:rsidRPr="00332C40" w:rsidRDefault="00692FFE" w:rsidP="00692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Взаимодействие Сторон </w:t>
      </w:r>
    </w:p>
    <w:p w:rsidR="00692FFE" w:rsidRPr="00692FFE" w:rsidRDefault="00692FFE" w:rsidP="00C3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603E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Исполнитель вправе:</w:t>
      </w:r>
    </w:p>
    <w:p w:rsidR="00692FFE" w:rsidRPr="00692FFE" w:rsidRDefault="00692FFE" w:rsidP="00C3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692FFE" w:rsidRPr="00692FFE" w:rsidRDefault="00692FFE" w:rsidP="00C3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603E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Заказчик вправе:</w:t>
      </w:r>
    </w:p>
    <w:p w:rsidR="00692FFE" w:rsidRPr="00692FFE" w:rsidRDefault="00692FFE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</w:t>
      </w:r>
      <w:r w:rsidR="00512DE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образовательной программы</w:t>
      </w: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FFE" w:rsidRPr="00692FFE" w:rsidRDefault="00692FFE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692FFE" w:rsidRPr="00692FFE" w:rsidRDefault="00692FFE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692FFE" w:rsidRPr="00692FFE" w:rsidRDefault="00692FFE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92FFE" w:rsidRPr="00692FFE" w:rsidRDefault="00692FFE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92FFE" w:rsidRPr="00692FFE" w:rsidRDefault="00AB790C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2.2.4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Находиться с Воспитанником в образовательной организации в</w:t>
      </w:r>
      <w:r w:rsidR="0051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его</w:t>
      </w:r>
      <w:r w:rsidR="0051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адаптации в течение </w:t>
      </w:r>
      <w:r w:rsidR="003A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</w:t>
      </w:r>
      <w:r w:rsidR="0051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FFE" w:rsidRPr="00692FFE" w:rsidRDefault="00AB790C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2.2.5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92FFE" w:rsidRDefault="00AB790C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2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деятельности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коллегиальных органов управления, предусмотренных уставом</w:t>
      </w:r>
      <w:r w:rsidR="0051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E95" w:rsidRPr="00692FFE" w:rsidRDefault="00AB790C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2.2.7</w:t>
      </w:r>
      <w:r w:rsidR="00BD1C3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Оказывать добровольные</w:t>
      </w:r>
      <w:r w:rsidR="002F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пожертвования на уставную деятельность образовательной организации.</w:t>
      </w:r>
    </w:p>
    <w:p w:rsidR="00692FFE" w:rsidRPr="00692FFE" w:rsidRDefault="00692FFE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603E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Исполнитель обязан:</w:t>
      </w:r>
    </w:p>
    <w:p w:rsidR="00692FFE" w:rsidRPr="00692FFE" w:rsidRDefault="00692FFE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92FFE" w:rsidRPr="00692FFE" w:rsidRDefault="00692FFE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</w:t>
      </w:r>
      <w:r w:rsidR="0051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образовательной программой </w:t>
      </w: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настоящего Договора.</w:t>
      </w:r>
    </w:p>
    <w:p w:rsidR="00692FFE" w:rsidRPr="00692FFE" w:rsidRDefault="00AB790C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92FFE" w:rsidRPr="00692FFE" w:rsidRDefault="00AB790C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2.3.4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92FFE" w:rsidRPr="00692FFE" w:rsidRDefault="00AB790C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2.3.5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80395" w:rsidRDefault="00E80395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395" w:rsidRDefault="00E80395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395" w:rsidRDefault="00E80395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FFE" w:rsidRPr="00692FFE" w:rsidRDefault="00AB790C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2.3.6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92FFE" w:rsidRPr="00692FFE" w:rsidRDefault="00AB790C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2.3.7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Обучать Воспитанника по образовательной программе, предусмотренной пунктом 1.3 настоящего Договора.</w:t>
      </w:r>
    </w:p>
    <w:p w:rsidR="00692FFE" w:rsidRPr="00692FFE" w:rsidRDefault="00AB790C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2.3.8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реализацию образовательной программы сред</w:t>
      </w:r>
      <w:r w:rsidR="006279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ствами обуч</w:t>
      </w:r>
      <w:r w:rsidR="000B49B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воспитания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необходимыми для организации учебной деятельности и создания развивающей предм</w:t>
      </w:r>
      <w:r w:rsidR="000B49B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етно-пространственной среды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980" w:rsidRDefault="00AB790C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04">
        <w:rPr>
          <w:rFonts w:ascii="Times New Roman" w:eastAsia="Times New Roman" w:hAnsi="Times New Roman" w:cs="Times New Roman"/>
          <w:sz w:val="24"/>
          <w:szCs w:val="24"/>
          <w:lang w:eastAsia="ru-RU"/>
        </w:rPr>
        <w:t>2.3.9</w:t>
      </w:r>
      <w:r w:rsidR="00692FFE" w:rsidRPr="00906C0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Обеспечивать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 необходимым </w:t>
      </w:r>
      <w:r w:rsidR="00F36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четырехразовым</w:t>
      </w:r>
      <w:r w:rsidR="00F361F2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сбалансированным</w:t>
      </w:r>
      <w:r w:rsidR="000B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</w:t>
      </w:r>
      <w:r w:rsidR="001B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установленных натуральных норм и утвержденных денежных средств.</w:t>
      </w:r>
    </w:p>
    <w:p w:rsidR="00F361F2" w:rsidRDefault="00600158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F361F2" w:rsidRPr="00E02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завтрак:</w:t>
      </w:r>
      <w:r w:rsidR="00F36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08.00 ч. до 09.00 ч.</w:t>
      </w:r>
    </w:p>
    <w:p w:rsidR="00F361F2" w:rsidRDefault="00600158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F361F2" w:rsidRPr="00E02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завтрак</w:t>
      </w:r>
      <w:r w:rsidR="00F361F2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09.30 ч. до 11.00 ч.</w:t>
      </w:r>
    </w:p>
    <w:p w:rsidR="00F361F2" w:rsidRDefault="00600158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F361F2" w:rsidRPr="00E02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обед</w:t>
      </w:r>
      <w:r w:rsidR="00F36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11.30 ч. до 13.15 ч. </w:t>
      </w:r>
    </w:p>
    <w:p w:rsidR="00F361F2" w:rsidRDefault="00600158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F361F2" w:rsidRPr="00E02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полдник</w:t>
      </w:r>
      <w:r w:rsidR="00F361F2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15.00 ч. до 16.00 ч.</w:t>
      </w:r>
    </w:p>
    <w:p w:rsidR="00692FFE" w:rsidRPr="00692FFE" w:rsidRDefault="00AB790C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Переводить Воспитанника в </w:t>
      </w:r>
      <w:r w:rsidR="006279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 возрастную группу</w:t>
      </w:r>
      <w:r w:rsidR="003A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учебный год.</w:t>
      </w:r>
    </w:p>
    <w:p w:rsidR="00692FFE" w:rsidRPr="00C83A7B" w:rsidRDefault="00AB790C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2.3.11</w:t>
      </w:r>
      <w:r w:rsidR="00692FFE" w:rsidRPr="001B69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6980" w:rsidRPr="001B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Уведомить </w:t>
      </w:r>
      <w:r w:rsidR="001B6980" w:rsidRPr="002F1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E0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</w:t>
      </w:r>
      <w:proofErr w:type="gramStart"/>
      <w:r w:rsidR="00E02E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E0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дней</w:t>
      </w:r>
      <w:r w:rsidR="001B6980" w:rsidRPr="002F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FFE" w:rsidRPr="002F1C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2FFE" w:rsidRPr="001B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нецелесообразности оказания Воспитаннику образовательной услуги в объеме,</w:t>
      </w:r>
      <w:r w:rsidR="001B6980" w:rsidRPr="001B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FFE" w:rsidRPr="001B6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    разделом   I   настоящего   Договора,   вследствие   его</w:t>
      </w:r>
      <w:r w:rsidR="000B49B3" w:rsidRPr="001B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FFE" w:rsidRPr="001B69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   особенностей,   делающих   невозможным  или  педагогически</w:t>
      </w:r>
      <w:r w:rsidR="000B49B3" w:rsidRPr="001B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FFE" w:rsidRPr="001B69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</w:t>
      </w:r>
      <w:r w:rsidR="002F1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образным оказание данной услуги</w:t>
      </w:r>
      <w:r w:rsidR="00F361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FFE" w:rsidRDefault="00AB790C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2.3.12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соблюдение требований Федерального закона от 27 июля 2006 г. № 152-ФЗ "О пер</w:t>
      </w:r>
      <w:r w:rsidR="0062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сональных данных" 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2F0E95" w:rsidRPr="00692FFE" w:rsidRDefault="00AB790C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2.3.13</w:t>
      </w:r>
      <w:r w:rsidR="002F0E9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Заявлять в службу социальной защиты и профилактики безнадзорности и правонарушений о случаях психического, физического</w:t>
      </w:r>
      <w:r w:rsidR="003A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насилия</w:t>
      </w:r>
      <w:r w:rsidR="002F0E9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оскорбления, отсутствия заботы, г</w:t>
      </w:r>
      <w:r w:rsidR="003A24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рубого, небрежного обращения с В</w:t>
      </w:r>
      <w:r w:rsidR="002F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оспитанником со стороны родителей.</w:t>
      </w:r>
    </w:p>
    <w:p w:rsidR="00692FFE" w:rsidRPr="00692FFE" w:rsidRDefault="00692FFE" w:rsidP="00C3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603E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Заказчик обязан:</w:t>
      </w:r>
    </w:p>
    <w:p w:rsidR="00692FFE" w:rsidRPr="00692FFE" w:rsidRDefault="00692FFE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6279DA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F9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 педагогическим  работникам, </w:t>
      </w: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техническому, административно-хозяйственному, производственному, учебно-вспомогательному, медицинскому и иному персоналу Исполнителя и другим </w:t>
      </w:r>
      <w:r w:rsidR="00F9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и </w:t>
      </w: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воспитанникам, не посягать на их честь и достоинство.</w:t>
      </w:r>
    </w:p>
    <w:p w:rsidR="00603E90" w:rsidRDefault="00692FFE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Своевременно вносить плату за </w:t>
      </w:r>
      <w:r w:rsidR="00603E90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</w:t>
      </w:r>
      <w:r w:rsidR="00603E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 и уход за Воспитанником.</w:t>
      </w:r>
      <w:r w:rsidR="00603E90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2FFE" w:rsidRPr="00692FFE" w:rsidRDefault="00692FFE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</w:t>
      </w:r>
      <w:r w:rsidR="009F3D1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«Положением о комплектовании муниципального дошкольного образовательного учреждения детский сад общеразвивающего вида № 2 п. Семибратово» и уставом образовательной организации.</w:t>
      </w:r>
    </w:p>
    <w:p w:rsidR="00692FFE" w:rsidRPr="00692FFE" w:rsidRDefault="00692FFE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D95978" w:rsidRPr="00D95978" w:rsidRDefault="00692FFE" w:rsidP="00D9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</w:t>
      </w:r>
      <w:r w:rsidR="00CE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лично приво</w:t>
      </w:r>
      <w:r w:rsidR="009F3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 в детский сад и забирать В</w:t>
      </w:r>
      <w:r w:rsidR="00CE34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оспитанника у воспит</w:t>
      </w:r>
      <w:r w:rsidR="009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ателя, не передоверяя его лицам, не достигшим 18-летнего возраста. </w:t>
      </w:r>
      <w:r w:rsidR="00D95978" w:rsidRPr="00D959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допускается приводить и забирать ребенка из детского сада иному лицу, достигшему 18-летнего возраста, на основании доверенности, заверенной заведующим ДОУ либо нотариусом.</w:t>
      </w:r>
    </w:p>
    <w:p w:rsidR="00692FFE" w:rsidRPr="00692FFE" w:rsidRDefault="00692FFE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96498C" w:rsidRDefault="00692FFE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закл</w:t>
      </w:r>
      <w:r w:rsidR="009F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ючением медицинской организации, </w:t>
      </w: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35A97" w:rsidRPr="00692FFE" w:rsidRDefault="00935A97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2.4.7. Не приводить ребенка в образовательную организацию с признаками простудных или инфекционных заболеваний для  предотвращения распространения их  среди других детей. </w:t>
      </w:r>
    </w:p>
    <w:p w:rsidR="00692FFE" w:rsidRDefault="0096498C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2.4.8</w:t>
      </w:r>
      <w:r w:rsidR="00692FFE" w:rsidRPr="006B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92FFE" w:rsidRPr="006B0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справку</w:t>
      </w:r>
      <w:proofErr w:type="gramEnd"/>
      <w:r w:rsidR="00692FFE" w:rsidRPr="006B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перенесенного заболевания, а также отсутствия ребе</w:t>
      </w:r>
      <w:r w:rsidR="009F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нка </w:t>
      </w:r>
      <w:r w:rsidR="009F3D1C" w:rsidRPr="00344F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5 календарных</w:t>
      </w:r>
      <w:r w:rsidR="009F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="00344FF1" w:rsidRPr="0034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FF1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выходных и праздничных дней</w:t>
      </w:r>
      <w:r w:rsidR="00344FF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692FFE" w:rsidRPr="006B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диагноза, длительности заболевания, сведений об отсутствии контакта с инфекционными больными.</w:t>
      </w:r>
    </w:p>
    <w:p w:rsidR="00A94344" w:rsidRDefault="0096498C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Для расчета питания</w:t>
      </w:r>
      <w:r w:rsidR="00B2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оплаты информировать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предстоящем отсутствии ребенка</w:t>
      </w:r>
      <w:r w:rsidR="00B2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9 часов  утра</w:t>
      </w:r>
      <w:r w:rsidR="00A94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FFE" w:rsidRDefault="00740C64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2.4.10</w:t>
      </w:r>
      <w:r w:rsidR="00692FFE" w:rsidRPr="00603E90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Бережно отн</w:t>
      </w:r>
      <w:r w:rsidR="00A943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оситься к имуществу Исполнителя.</w:t>
      </w:r>
      <w:r w:rsidR="00692FFE" w:rsidRPr="00603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2FFE" w:rsidRPr="00692FFE" w:rsidRDefault="00692FFE" w:rsidP="00692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Размер, сроки и по</w:t>
      </w:r>
      <w:r w:rsidR="00603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рядок оплаты за </w:t>
      </w:r>
      <w:proofErr w:type="gramStart"/>
      <w:r w:rsidR="00603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присмотр</w:t>
      </w:r>
      <w:proofErr w:type="gramEnd"/>
      <w:r w:rsidR="00603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уход </w:t>
      </w:r>
      <w:r w:rsidRPr="00603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Воспитанником</w:t>
      </w: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017" w:rsidRPr="00193017" w:rsidRDefault="00692FFE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1930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Исполнителя по присмотру и уходу за Воспитанником</w:t>
      </w:r>
      <w:r w:rsidR="00603E90" w:rsidRPr="0019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01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родительская пл</w:t>
      </w:r>
      <w:r w:rsidR="006B01DD" w:rsidRPr="0019301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ата)</w:t>
      </w:r>
      <w:r w:rsidR="00A94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заключения настоящего договора </w:t>
      </w:r>
      <w:r w:rsidR="006B01DD" w:rsidRPr="0019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017" w:rsidRPr="0019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193017" w:rsidRPr="000578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  <w:r w:rsidR="00D95978" w:rsidRPr="000578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8F1AD0" w:rsidRPr="008F1A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105</w:t>
      </w:r>
      <w:r w:rsidR="006001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(Сто пять) рублей в день</w:t>
      </w:r>
      <w:r w:rsidR="00D95978" w:rsidRPr="00D9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C3B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Ростовского муниципального района от 17.12.2015 г. № 1975</w:t>
      </w:r>
      <w:r w:rsidR="00D95978" w:rsidRPr="00D95978">
        <w:rPr>
          <w:rFonts w:ascii="Times New Roman" w:hAnsi="Times New Roman"/>
          <w:sz w:val="24"/>
          <w:szCs w:val="24"/>
        </w:rPr>
        <w:t xml:space="preserve"> «</w:t>
      </w:r>
      <w:r w:rsidR="005C3B14">
        <w:rPr>
          <w:rFonts w:ascii="Times New Roman" w:hAnsi="Times New Roman"/>
          <w:sz w:val="24"/>
          <w:szCs w:val="24"/>
        </w:rPr>
        <w:t>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</w:t>
      </w:r>
      <w:r w:rsidR="00D95978" w:rsidRPr="00D95978">
        <w:rPr>
          <w:rFonts w:ascii="Times New Roman" w:hAnsi="Times New Roman"/>
          <w:sz w:val="24"/>
          <w:szCs w:val="24"/>
        </w:rPr>
        <w:t>).</w:t>
      </w:r>
      <w:proofErr w:type="gramEnd"/>
    </w:p>
    <w:p w:rsidR="006B01DD" w:rsidRPr="00193017" w:rsidRDefault="00193017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0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услуги может меняться на основании  решения</w:t>
      </w:r>
      <w:r w:rsidR="006B01DD" w:rsidRPr="0019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Ростовского муниципального района Ярославской области</w:t>
      </w:r>
      <w:r w:rsidR="00A94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FFE" w:rsidRDefault="00692FFE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92FFE" w:rsidRDefault="00692FFE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578CA" w:rsidRPr="00692FFE" w:rsidRDefault="000578CA" w:rsidP="00057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Заказчик </w:t>
      </w:r>
      <w:r w:rsidRPr="00057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родительскую плату за присмотр и уход за Воспитанником, указанную в пункте 3.1 настоящего Договора.</w:t>
      </w:r>
    </w:p>
    <w:p w:rsidR="00692FFE" w:rsidRPr="00692FFE" w:rsidRDefault="006B01DD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578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Оплата производится </w:t>
      </w:r>
      <w:r w:rsidR="00710792" w:rsidRPr="007107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 позднее </w:t>
      </w:r>
      <w:r w:rsidR="0003396B" w:rsidRPr="007107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 числа</w:t>
      </w:r>
      <w:r w:rsidR="00710792" w:rsidRPr="007107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каждого </w:t>
      </w:r>
      <w:r w:rsidR="0003396B" w:rsidRPr="007107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текущего месяца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A943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безналичном порядке на счет, указанный в </w:t>
      </w:r>
      <w:r w:rsidR="00A94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 </w:t>
      </w:r>
      <w:r w:rsidR="00A94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75599D" w:rsidRPr="00A94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755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692FFE" w:rsidRPr="0063504E" w:rsidRDefault="000578CA" w:rsidP="0063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692FFE" w:rsidRPr="0063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з</w:t>
      </w:r>
      <w:r w:rsidR="0075599D" w:rsidRPr="0063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неисполнение или ненадлежащее </w:t>
      </w:r>
      <w:r w:rsidR="00692FFE" w:rsidRPr="0063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об</w:t>
      </w:r>
      <w:r w:rsidR="0075599D" w:rsidRPr="0063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язательств по договору, порядок </w:t>
      </w:r>
      <w:r w:rsidR="00692FFE" w:rsidRPr="0063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разрешения споров </w:t>
      </w:r>
    </w:p>
    <w:p w:rsidR="00692FFE" w:rsidRPr="00692FFE" w:rsidRDefault="00692FFE" w:rsidP="0063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</w:t>
      </w:r>
      <w:r w:rsidR="0063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  <w:r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FFE" w:rsidRPr="0063504E" w:rsidRDefault="00740C64" w:rsidP="0063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="00692FFE" w:rsidRPr="0063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Основания изменения и расторжения договора </w:t>
      </w:r>
    </w:p>
    <w:p w:rsidR="00692FFE" w:rsidRPr="00692FFE" w:rsidRDefault="00740C64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692FFE" w:rsidRPr="00692FFE" w:rsidRDefault="00740C64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92FFE" w:rsidRPr="00692FFE" w:rsidRDefault="00740C64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Настоящий </w:t>
      </w:r>
      <w:proofErr w:type="gramStart"/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</w:t>
      </w:r>
      <w:r w:rsidR="0063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расторгнут по основаниям, 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 действующим законодательством Российской Федерации.</w:t>
      </w:r>
    </w:p>
    <w:p w:rsidR="000578CA" w:rsidRDefault="00692FFE" w:rsidP="00057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VI. Заключительные положения </w:t>
      </w:r>
    </w:p>
    <w:p w:rsidR="00692FFE" w:rsidRPr="008F1AD0" w:rsidRDefault="00740C64" w:rsidP="00057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Настоящий договор вступает в силу со дня его подписания Сторонами и действует до </w:t>
      </w:r>
      <w:r w:rsidR="00692FFE" w:rsidRPr="008F1A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"</w:t>
      </w:r>
      <w:r w:rsidR="008F1AD0" w:rsidRPr="008F1A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31</w:t>
      </w:r>
      <w:r w:rsidR="00692FFE" w:rsidRPr="008F1A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" </w:t>
      </w:r>
      <w:r w:rsidR="008F1AD0" w:rsidRPr="008F1A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августа</w:t>
      </w:r>
      <w:r w:rsidR="008F1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AD0" w:rsidRPr="008F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75599D" w:rsidRPr="008F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692FFE" w:rsidRPr="008F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692FFE" w:rsidRPr="00692FFE" w:rsidRDefault="00740C64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Договор составлен в </w:t>
      </w:r>
      <w:r w:rsidR="00A94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:rsidR="00692FFE" w:rsidRPr="00692FFE" w:rsidRDefault="00740C64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692FFE" w:rsidRDefault="00740C64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92FFE" w:rsidRPr="00692FFE" w:rsidRDefault="00740C64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92FFE" w:rsidRPr="00692FFE" w:rsidRDefault="00740C64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3615E" w:rsidRPr="00C3615E" w:rsidRDefault="00740C64" w:rsidP="00C3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92FFE" w:rsidRPr="00692FFE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692FFE" w:rsidRDefault="00A94344" w:rsidP="00692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</w:t>
      </w:r>
      <w:r w:rsidR="00692FFE" w:rsidRPr="00A94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Реквизиты и подписи сторон</w:t>
      </w:r>
    </w:p>
    <w:tbl>
      <w:tblPr>
        <w:tblStyle w:val="a3"/>
        <w:tblW w:w="5000" w:type="pct"/>
        <w:tblLayout w:type="fixed"/>
        <w:tblLook w:val="04A0"/>
      </w:tblPr>
      <w:tblGrid>
        <w:gridCol w:w="4643"/>
        <w:gridCol w:w="4927"/>
      </w:tblGrid>
      <w:tr w:rsidR="00C00B84" w:rsidTr="00C00B84">
        <w:tc>
          <w:tcPr>
            <w:tcW w:w="2426" w:type="pct"/>
          </w:tcPr>
          <w:p w:rsidR="00C00B84" w:rsidRPr="00596620" w:rsidRDefault="00C00B84" w:rsidP="00E80395">
            <w:pPr>
              <w:pStyle w:val="a4"/>
              <w:shd w:val="clear" w:color="auto" w:fill="auto"/>
              <w:spacing w:before="0" w:after="0" w:line="317" w:lineRule="exact"/>
              <w:ind w:left="20"/>
              <w:jc w:val="left"/>
              <w:rPr>
                <w:b/>
              </w:rPr>
            </w:pPr>
            <w:r w:rsidRPr="00596620">
              <w:rPr>
                <w:b/>
              </w:rPr>
              <w:t>Учреждение:</w:t>
            </w:r>
          </w:p>
          <w:p w:rsidR="00C00B84" w:rsidRDefault="00C00B84" w:rsidP="00E80395">
            <w:pPr>
              <w:pStyle w:val="a4"/>
              <w:shd w:val="clear" w:color="auto" w:fill="auto"/>
              <w:spacing w:before="0" w:after="0" w:line="317" w:lineRule="exact"/>
              <w:ind w:left="20" w:right="80"/>
              <w:jc w:val="left"/>
            </w:pPr>
            <w:r>
              <w:t xml:space="preserve">Муниципальное дошкольное </w:t>
            </w:r>
          </w:p>
          <w:p w:rsidR="00C00B84" w:rsidRDefault="00C00B84" w:rsidP="00E80395">
            <w:pPr>
              <w:pStyle w:val="a4"/>
              <w:shd w:val="clear" w:color="auto" w:fill="auto"/>
              <w:spacing w:before="0" w:after="0" w:line="317" w:lineRule="exact"/>
              <w:ind w:left="20" w:right="80"/>
              <w:jc w:val="left"/>
            </w:pPr>
            <w:r>
              <w:t>образовательное учреждение</w:t>
            </w:r>
          </w:p>
          <w:p w:rsidR="00C00B84" w:rsidRDefault="005C3B14" w:rsidP="005C3B14">
            <w:pPr>
              <w:pStyle w:val="a4"/>
              <w:shd w:val="clear" w:color="auto" w:fill="auto"/>
              <w:spacing w:before="0" w:after="0" w:line="317" w:lineRule="exact"/>
              <w:ind w:left="20" w:right="80"/>
              <w:jc w:val="left"/>
            </w:pPr>
            <w:r>
              <w:t xml:space="preserve"> «Д</w:t>
            </w:r>
            <w:r w:rsidR="00C00B84">
              <w:t>етский сад  № 2</w:t>
            </w:r>
            <w:r>
              <w:t>р.</w:t>
            </w:r>
            <w:r w:rsidR="00C00B84">
              <w:t>п. Семибратово</w:t>
            </w:r>
            <w:r w:rsidR="00315E25">
              <w:t>»</w:t>
            </w:r>
          </w:p>
          <w:p w:rsidR="00C00B84" w:rsidRDefault="00C00B84" w:rsidP="005C3B14">
            <w:pPr>
              <w:pStyle w:val="a4"/>
              <w:shd w:val="clear" w:color="auto" w:fill="auto"/>
              <w:spacing w:before="0" w:after="0" w:line="317" w:lineRule="exact"/>
              <w:ind w:left="20" w:right="80"/>
              <w:jc w:val="left"/>
            </w:pPr>
            <w:r>
              <w:t xml:space="preserve"> Адрес: Ярославская область, Ростовский р-н,</w:t>
            </w:r>
            <w:r w:rsidR="005C3B14">
              <w:t xml:space="preserve"> р.</w:t>
            </w:r>
            <w:r>
              <w:t>п. Семибратово, ул. Ломоносова</w:t>
            </w:r>
            <w:r w:rsidR="005C3B14">
              <w:t xml:space="preserve">, </w:t>
            </w:r>
            <w:r>
              <w:t xml:space="preserve"> дом 25</w:t>
            </w:r>
          </w:p>
          <w:p w:rsidR="002C07DF" w:rsidRDefault="00C00B84" w:rsidP="002C07DF">
            <w:pPr>
              <w:pStyle w:val="a4"/>
              <w:shd w:val="clear" w:color="auto" w:fill="auto"/>
              <w:spacing w:before="0" w:after="0" w:line="317" w:lineRule="exact"/>
              <w:ind w:left="20" w:right="80"/>
              <w:jc w:val="left"/>
            </w:pPr>
            <w:r>
              <w:t>Телефон: 53-9-79</w:t>
            </w:r>
          </w:p>
          <w:p w:rsidR="002C07DF" w:rsidRPr="005770B9" w:rsidRDefault="002C07DF" w:rsidP="002C07DF">
            <w:pPr>
              <w:pStyle w:val="a4"/>
              <w:shd w:val="clear" w:color="auto" w:fill="auto"/>
              <w:spacing w:before="0" w:after="0" w:line="317" w:lineRule="exact"/>
              <w:ind w:left="20" w:right="80"/>
              <w:jc w:val="left"/>
            </w:pPr>
            <w:r>
              <w:t>Адрес сайта:</w:t>
            </w:r>
            <w:r w:rsidRPr="005770B9">
              <w:t xml:space="preserve"> </w:t>
            </w:r>
            <w:r>
              <w:rPr>
                <w:lang w:val="en-US"/>
              </w:rPr>
              <w:t>http</w:t>
            </w:r>
            <w:r w:rsidRPr="005770B9">
              <w:t>//</w:t>
            </w:r>
            <w:proofErr w:type="spellStart"/>
            <w:r>
              <w:rPr>
                <w:lang w:val="en-US"/>
              </w:rPr>
              <w:t>ds</w:t>
            </w:r>
            <w:proofErr w:type="spellEnd"/>
            <w:r w:rsidRPr="005770B9">
              <w:t>2</w:t>
            </w:r>
            <w:proofErr w:type="spellStart"/>
            <w:r>
              <w:rPr>
                <w:lang w:val="en-US"/>
              </w:rPr>
              <w:t>sem</w:t>
            </w:r>
            <w:proofErr w:type="spellEnd"/>
          </w:p>
          <w:p w:rsidR="00C00B84" w:rsidRDefault="00C00B84" w:rsidP="00E80395">
            <w:pPr>
              <w:pStyle w:val="a4"/>
              <w:shd w:val="clear" w:color="auto" w:fill="auto"/>
              <w:tabs>
                <w:tab w:val="left" w:pos="2665"/>
              </w:tabs>
              <w:spacing w:before="0" w:after="0" w:line="317" w:lineRule="exact"/>
              <w:ind w:left="20" w:right="80"/>
              <w:jc w:val="left"/>
              <w:rPr>
                <w:color w:val="000000" w:themeColor="text1"/>
              </w:rPr>
            </w:pPr>
            <w:r>
              <w:t xml:space="preserve">ИНН/КПП </w:t>
            </w:r>
            <w:r w:rsidRPr="0022000D">
              <w:rPr>
                <w:color w:val="000000" w:themeColor="text1"/>
              </w:rPr>
              <w:t>7609014570/760901001</w:t>
            </w:r>
          </w:p>
          <w:p w:rsidR="0022000D" w:rsidRDefault="0022000D" w:rsidP="00E80395">
            <w:pPr>
              <w:pStyle w:val="a4"/>
              <w:shd w:val="clear" w:color="auto" w:fill="auto"/>
              <w:tabs>
                <w:tab w:val="left" w:pos="2665"/>
              </w:tabs>
              <w:spacing w:before="0" w:after="0" w:line="317" w:lineRule="exact"/>
              <w:ind w:left="20" w:right="80"/>
              <w:jc w:val="left"/>
            </w:pPr>
            <w:r>
              <w:t>ОГРН1027601068770 БИК047897000</w:t>
            </w:r>
          </w:p>
          <w:p w:rsidR="0022000D" w:rsidRDefault="0022000D" w:rsidP="00E80395">
            <w:pPr>
              <w:pStyle w:val="a4"/>
              <w:shd w:val="clear" w:color="auto" w:fill="auto"/>
              <w:tabs>
                <w:tab w:val="left" w:pos="2665"/>
              </w:tabs>
              <w:spacing w:before="0" w:after="0" w:line="317" w:lineRule="exact"/>
              <w:ind w:left="20" w:right="80"/>
              <w:jc w:val="left"/>
              <w:rPr>
                <w:rFonts w:eastAsia="Times New Roman"/>
                <w:bCs/>
                <w:spacing w:val="-3"/>
              </w:rPr>
            </w:pPr>
            <w:r>
              <w:rPr>
                <w:rFonts w:eastAsia="Times New Roman"/>
                <w:bCs/>
                <w:spacing w:val="-3"/>
              </w:rPr>
              <w:t xml:space="preserve">Л./с.821.05.013.6  в </w:t>
            </w:r>
            <w:proofErr w:type="spellStart"/>
            <w:r>
              <w:rPr>
                <w:rFonts w:eastAsia="Times New Roman"/>
                <w:bCs/>
                <w:spacing w:val="-3"/>
              </w:rPr>
              <w:t>УФиЭ</w:t>
            </w:r>
            <w:proofErr w:type="spellEnd"/>
            <w:r>
              <w:rPr>
                <w:rFonts w:eastAsia="Times New Roman"/>
                <w:bCs/>
                <w:spacing w:val="-3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3"/>
              </w:rPr>
              <w:t>адм</w:t>
            </w:r>
            <w:proofErr w:type="spellEnd"/>
            <w:r>
              <w:rPr>
                <w:rFonts w:eastAsia="Times New Roman"/>
                <w:bCs/>
                <w:spacing w:val="-3"/>
              </w:rPr>
              <w:t>. РМР ЯО</w:t>
            </w:r>
          </w:p>
          <w:p w:rsidR="0022000D" w:rsidRDefault="0022000D" w:rsidP="00E80395">
            <w:pPr>
              <w:pStyle w:val="a4"/>
              <w:shd w:val="clear" w:color="auto" w:fill="auto"/>
              <w:tabs>
                <w:tab w:val="left" w:pos="2665"/>
              </w:tabs>
              <w:spacing w:before="0" w:after="0" w:line="317" w:lineRule="exact"/>
              <w:ind w:left="20" w:right="80"/>
              <w:jc w:val="left"/>
            </w:pPr>
            <w:r>
              <w:rPr>
                <w:rFonts w:eastAsia="Times New Roman"/>
                <w:bCs/>
                <w:spacing w:val="-3"/>
              </w:rPr>
              <w:t>Р./с. 407018</w:t>
            </w:r>
            <w:r w:rsidR="00DC7CCF">
              <w:rPr>
                <w:rFonts w:eastAsia="Times New Roman"/>
                <w:bCs/>
                <w:spacing w:val="-3"/>
              </w:rPr>
              <w:t>10878881000034 ОТДЕЛЕНИЕ ЯРОСЛАВЛЬ</w:t>
            </w:r>
            <w:r>
              <w:rPr>
                <w:rFonts w:eastAsia="Times New Roman"/>
                <w:bCs/>
                <w:spacing w:val="-3"/>
              </w:rPr>
              <w:t xml:space="preserve">                     </w:t>
            </w:r>
          </w:p>
          <w:p w:rsidR="00C00B84" w:rsidRDefault="002C07DF" w:rsidP="00E80395">
            <w:pPr>
              <w:pStyle w:val="a4"/>
              <w:shd w:val="clear" w:color="auto" w:fill="auto"/>
              <w:tabs>
                <w:tab w:val="left" w:pos="2665"/>
              </w:tabs>
              <w:spacing w:before="0" w:after="0" w:line="317" w:lineRule="exact"/>
              <w:ind w:left="20" w:right="80"/>
              <w:jc w:val="left"/>
            </w:pPr>
            <w:r>
              <w:t xml:space="preserve">Заведующая </w:t>
            </w:r>
            <w:bookmarkStart w:id="0" w:name="_GoBack"/>
            <w:bookmarkEnd w:id="0"/>
          </w:p>
          <w:p w:rsidR="00C00B84" w:rsidRDefault="008F1AD0" w:rsidP="00E80395">
            <w:pPr>
              <w:pStyle w:val="a4"/>
              <w:shd w:val="clear" w:color="auto" w:fill="auto"/>
              <w:spacing w:before="0" w:after="0" w:line="317" w:lineRule="exact"/>
              <w:ind w:left="20"/>
              <w:jc w:val="left"/>
            </w:pPr>
            <w:r>
              <w:t>Моторина Анна Анатольевна</w:t>
            </w:r>
          </w:p>
          <w:p w:rsidR="00C00B84" w:rsidRDefault="00C00B84" w:rsidP="00E80395">
            <w:pPr>
              <w:pStyle w:val="a4"/>
              <w:shd w:val="clear" w:color="auto" w:fill="auto"/>
              <w:spacing w:before="0" w:after="0" w:line="317" w:lineRule="exact"/>
              <w:ind w:left="20"/>
              <w:jc w:val="left"/>
            </w:pPr>
          </w:p>
          <w:p w:rsidR="00C00B84" w:rsidRDefault="00C00B84" w:rsidP="00E80395">
            <w:pPr>
              <w:pStyle w:val="a4"/>
              <w:shd w:val="clear" w:color="auto" w:fill="auto"/>
              <w:spacing w:before="0" w:after="0" w:line="317" w:lineRule="exact"/>
              <w:ind w:left="20"/>
              <w:jc w:val="left"/>
              <w:rPr>
                <w:rStyle w:val="-1pt"/>
              </w:rPr>
            </w:pPr>
            <w:r>
              <w:t xml:space="preserve">Подпись </w:t>
            </w:r>
            <w:r>
              <w:rPr>
                <w:rStyle w:val="-1pt"/>
              </w:rPr>
              <w:t>___________________</w:t>
            </w:r>
          </w:p>
          <w:p w:rsidR="00C00B84" w:rsidRDefault="00C00B84" w:rsidP="00E80395">
            <w:pPr>
              <w:pStyle w:val="a4"/>
              <w:shd w:val="clear" w:color="auto" w:fill="auto"/>
              <w:spacing w:before="0" w:after="0" w:line="317" w:lineRule="exact"/>
              <w:ind w:left="20"/>
              <w:jc w:val="left"/>
            </w:pPr>
          </w:p>
          <w:p w:rsidR="00C00B84" w:rsidRDefault="00505F40" w:rsidP="00E80395">
            <w:pPr>
              <w:pStyle w:val="a4"/>
              <w:shd w:val="clear" w:color="auto" w:fill="auto"/>
              <w:spacing w:before="0" w:after="0" w:line="302" w:lineRule="exact"/>
              <w:ind w:left="20" w:right="80"/>
              <w:jc w:val="left"/>
            </w:pPr>
            <w:r>
              <w:t>Дата «___»_____________ 20</w:t>
            </w:r>
            <w:r w:rsidR="004B27DC">
              <w:t>20</w:t>
            </w:r>
            <w:r w:rsidR="00C00B84">
              <w:t xml:space="preserve"> г.</w:t>
            </w:r>
          </w:p>
          <w:p w:rsidR="00C00B84" w:rsidRDefault="00C00B84" w:rsidP="00E80395">
            <w:pPr>
              <w:pStyle w:val="a4"/>
              <w:shd w:val="clear" w:color="auto" w:fill="auto"/>
              <w:spacing w:before="0" w:after="0" w:line="302" w:lineRule="exact"/>
              <w:ind w:left="20" w:right="80"/>
              <w:jc w:val="left"/>
            </w:pPr>
          </w:p>
          <w:p w:rsidR="00C00B84" w:rsidRDefault="00C00B84" w:rsidP="00E80395">
            <w:pPr>
              <w:pStyle w:val="a4"/>
              <w:shd w:val="clear" w:color="auto" w:fill="auto"/>
              <w:spacing w:before="0" w:after="0" w:line="302" w:lineRule="exact"/>
              <w:ind w:left="20" w:right="80"/>
              <w:jc w:val="left"/>
            </w:pPr>
            <w:r>
              <w:t>М.П.</w:t>
            </w:r>
          </w:p>
          <w:p w:rsidR="00C00B84" w:rsidRDefault="00C00B84" w:rsidP="00E80395">
            <w:pPr>
              <w:pStyle w:val="a4"/>
              <w:shd w:val="clear" w:color="auto" w:fill="auto"/>
              <w:spacing w:before="0" w:after="0" w:line="210" w:lineRule="exact"/>
              <w:jc w:val="left"/>
            </w:pPr>
          </w:p>
        </w:tc>
        <w:tc>
          <w:tcPr>
            <w:tcW w:w="2574" w:type="pct"/>
          </w:tcPr>
          <w:p w:rsidR="00C00B84" w:rsidRPr="00596620" w:rsidRDefault="00C00B84" w:rsidP="00E80395">
            <w:pPr>
              <w:pStyle w:val="a4"/>
              <w:shd w:val="clear" w:color="auto" w:fill="auto"/>
              <w:spacing w:before="0" w:after="271" w:line="210" w:lineRule="exact"/>
              <w:ind w:left="20"/>
              <w:jc w:val="left"/>
              <w:rPr>
                <w:b/>
              </w:rPr>
            </w:pPr>
            <w:r w:rsidRPr="00596620">
              <w:rPr>
                <w:b/>
              </w:rPr>
              <w:t>Родитель (законный представитель):</w:t>
            </w:r>
          </w:p>
          <w:p w:rsidR="00C00B84" w:rsidRDefault="00C00B84" w:rsidP="00E80395">
            <w:pPr>
              <w:pStyle w:val="a4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t>____________________________________</w:t>
            </w:r>
          </w:p>
          <w:p w:rsidR="00C00B84" w:rsidRDefault="00C00B84" w:rsidP="00E80395">
            <w:pPr>
              <w:pStyle w:val="a4"/>
              <w:shd w:val="clear" w:color="auto" w:fill="auto"/>
              <w:tabs>
                <w:tab w:val="left" w:pos="2497"/>
                <w:tab w:val="left" w:pos="4148"/>
              </w:tabs>
              <w:spacing w:before="0" w:after="0" w:line="269" w:lineRule="exact"/>
              <w:ind w:left="20" w:right="660" w:firstLine="780"/>
              <w:jc w:val="left"/>
            </w:pPr>
            <w:r>
              <w:t xml:space="preserve">    ___________________________________</w:t>
            </w:r>
          </w:p>
          <w:p w:rsidR="00C00B84" w:rsidRDefault="00C00B84" w:rsidP="00E80395">
            <w:pPr>
              <w:pStyle w:val="a4"/>
              <w:shd w:val="clear" w:color="auto" w:fill="auto"/>
              <w:tabs>
                <w:tab w:val="left" w:pos="2497"/>
                <w:tab w:val="left" w:pos="4148"/>
              </w:tabs>
              <w:spacing w:before="0" w:after="0" w:line="269" w:lineRule="exact"/>
              <w:ind w:left="20" w:right="660" w:firstLine="780"/>
              <w:jc w:val="left"/>
            </w:pPr>
            <w:r>
              <w:t xml:space="preserve"> (фамилия, имя, отчество) Паспортные данные: </w:t>
            </w:r>
          </w:p>
          <w:p w:rsidR="00C00B84" w:rsidRDefault="00C00B84" w:rsidP="00E80395">
            <w:pPr>
              <w:pStyle w:val="a4"/>
              <w:shd w:val="clear" w:color="auto" w:fill="auto"/>
              <w:tabs>
                <w:tab w:val="left" w:pos="2497"/>
                <w:tab w:val="left" w:pos="4148"/>
              </w:tabs>
              <w:spacing w:before="0" w:after="0" w:line="269" w:lineRule="exact"/>
              <w:ind w:right="660"/>
              <w:jc w:val="left"/>
            </w:pPr>
            <w:r>
              <w:t xml:space="preserve">Серия </w:t>
            </w:r>
            <w:r w:rsidRPr="00C00B84">
              <w:rPr>
                <w:rStyle w:val="-1pt1"/>
                <w:lang w:val="ru-RU"/>
              </w:rPr>
              <w:t xml:space="preserve">____________  </w:t>
            </w:r>
            <w:r>
              <w:rPr>
                <w:rStyle w:val="-1pt"/>
              </w:rPr>
              <w:t>№  ________________________</w:t>
            </w:r>
          </w:p>
          <w:p w:rsidR="00C00B84" w:rsidRDefault="00C00B84" w:rsidP="00E80395">
            <w:pPr>
              <w:rPr>
                <w:sz w:val="2"/>
                <w:szCs w:val="2"/>
              </w:rPr>
            </w:pPr>
          </w:p>
          <w:p w:rsidR="00C00B84" w:rsidRDefault="00C00B84" w:rsidP="00E80395">
            <w:pPr>
              <w:rPr>
                <w:sz w:val="2"/>
                <w:szCs w:val="2"/>
              </w:rPr>
            </w:pPr>
          </w:p>
          <w:p w:rsidR="00C00B84" w:rsidRDefault="00C00B84" w:rsidP="00E80395">
            <w:pPr>
              <w:pStyle w:val="120"/>
              <w:keepNext/>
              <w:keepLines/>
              <w:shd w:val="clear" w:color="auto" w:fill="auto"/>
              <w:tabs>
                <w:tab w:val="left" w:pos="1815"/>
              </w:tabs>
              <w:spacing w:after="0"/>
              <w:ind w:left="20"/>
            </w:pPr>
            <w:r>
              <w:t>Выдан ________________________________________________________________________________</w:t>
            </w:r>
          </w:p>
          <w:p w:rsidR="00C00B84" w:rsidRDefault="002C07DF" w:rsidP="00E80395">
            <w:pPr>
              <w:pStyle w:val="120"/>
              <w:keepNext/>
              <w:keepLines/>
              <w:shd w:val="clear" w:color="auto" w:fill="auto"/>
              <w:tabs>
                <w:tab w:val="left" w:pos="1815"/>
              </w:tabs>
              <w:spacing w:after="271"/>
              <w:ind w:left="20"/>
            </w:pPr>
            <w:r>
              <w:t xml:space="preserve">Дата </w:t>
            </w:r>
            <w:r w:rsidR="00C00B84">
              <w:t>выда</w:t>
            </w:r>
            <w:r>
              <w:t>чи_____________________________</w:t>
            </w:r>
          </w:p>
          <w:p w:rsidR="00C00B84" w:rsidRDefault="00C00B84" w:rsidP="00E80395">
            <w:pPr>
              <w:pStyle w:val="120"/>
              <w:keepNext/>
              <w:keepLines/>
              <w:shd w:val="clear" w:color="auto" w:fill="auto"/>
              <w:tabs>
                <w:tab w:val="left" w:pos="1815"/>
              </w:tabs>
              <w:spacing w:after="0"/>
              <w:ind w:left="20"/>
            </w:pPr>
            <w:r>
              <w:t>Адрес___________________________________________________________________________</w:t>
            </w:r>
          </w:p>
          <w:p w:rsidR="00C00B84" w:rsidRDefault="00C00B84" w:rsidP="00E80395">
            <w:pPr>
              <w:pStyle w:val="a4"/>
              <w:shd w:val="clear" w:color="auto" w:fill="auto"/>
              <w:tabs>
                <w:tab w:val="left" w:pos="2300"/>
              </w:tabs>
              <w:spacing w:before="0" w:after="0" w:line="278" w:lineRule="exact"/>
              <w:ind w:left="20" w:right="80"/>
              <w:jc w:val="left"/>
            </w:pPr>
            <w:r>
              <w:t xml:space="preserve">            (с указанием почтового индекса) </w:t>
            </w:r>
          </w:p>
          <w:p w:rsidR="00C00B84" w:rsidRDefault="00C00B84" w:rsidP="00E80395">
            <w:pPr>
              <w:pStyle w:val="a4"/>
              <w:shd w:val="clear" w:color="auto" w:fill="auto"/>
              <w:tabs>
                <w:tab w:val="left" w:pos="2300"/>
              </w:tabs>
              <w:spacing w:before="0" w:after="0" w:line="278" w:lineRule="exact"/>
              <w:ind w:left="20" w:right="80"/>
              <w:jc w:val="left"/>
            </w:pPr>
            <w:r>
              <w:t>Телефон:________________________________</w:t>
            </w:r>
          </w:p>
          <w:p w:rsidR="00C00B84" w:rsidRDefault="00C00B84" w:rsidP="00E80395">
            <w:pPr>
              <w:pStyle w:val="a4"/>
              <w:shd w:val="clear" w:color="auto" w:fill="auto"/>
              <w:tabs>
                <w:tab w:val="left" w:pos="2300"/>
              </w:tabs>
              <w:spacing w:before="0" w:after="0" w:line="278" w:lineRule="exact"/>
              <w:ind w:left="20" w:right="80"/>
              <w:jc w:val="left"/>
            </w:pPr>
          </w:p>
          <w:p w:rsidR="00C00B84" w:rsidRDefault="00C00B84" w:rsidP="00E80395">
            <w:pPr>
              <w:pStyle w:val="a4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t>Подпись:________________________________</w:t>
            </w:r>
          </w:p>
          <w:p w:rsidR="00C00B84" w:rsidRDefault="00C00B84" w:rsidP="00E80395">
            <w:pPr>
              <w:pStyle w:val="a4"/>
              <w:shd w:val="clear" w:color="auto" w:fill="auto"/>
              <w:spacing w:before="0" w:after="0" w:line="278" w:lineRule="exact"/>
              <w:ind w:left="20"/>
              <w:jc w:val="left"/>
            </w:pPr>
          </w:p>
          <w:p w:rsidR="000F39C9" w:rsidRDefault="000F39C9" w:rsidP="000F39C9">
            <w:pPr>
              <w:pStyle w:val="a4"/>
              <w:shd w:val="clear" w:color="auto" w:fill="auto"/>
              <w:tabs>
                <w:tab w:val="left" w:pos="1887"/>
              </w:tabs>
              <w:spacing w:before="0" w:after="0" w:line="274" w:lineRule="exact"/>
              <w:ind w:left="20" w:right="80"/>
              <w:jc w:val="left"/>
              <w:rPr>
                <w:lang w:eastAsia="en-US"/>
              </w:rPr>
            </w:pPr>
            <w:r>
              <w:t>Дата «___</w:t>
            </w:r>
            <w:r>
              <w:rPr>
                <w:lang w:eastAsia="en-US"/>
              </w:rPr>
              <w:t>»____________ 20</w:t>
            </w:r>
            <w:r w:rsidR="004B27DC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г.</w:t>
            </w:r>
          </w:p>
          <w:p w:rsidR="00C00B84" w:rsidRDefault="00C00B84" w:rsidP="00E80395">
            <w:pPr>
              <w:pStyle w:val="a4"/>
              <w:shd w:val="clear" w:color="auto" w:fill="auto"/>
              <w:spacing w:before="0" w:after="0" w:line="210" w:lineRule="exact"/>
              <w:ind w:left="20"/>
              <w:jc w:val="left"/>
            </w:pPr>
          </w:p>
          <w:p w:rsidR="00C00B84" w:rsidRDefault="00C00B84" w:rsidP="00E80395">
            <w:pPr>
              <w:pStyle w:val="a4"/>
              <w:shd w:val="clear" w:color="auto" w:fill="auto"/>
              <w:tabs>
                <w:tab w:val="left" w:pos="1887"/>
              </w:tabs>
              <w:spacing w:before="0" w:after="0" w:line="274" w:lineRule="exact"/>
              <w:ind w:left="20" w:right="80"/>
              <w:jc w:val="left"/>
            </w:pPr>
            <w:r>
              <w:t xml:space="preserve">Отметка о получении 2 экземпляра Родителем (законным представителем) </w:t>
            </w:r>
          </w:p>
          <w:p w:rsidR="00C00B84" w:rsidRDefault="00C00B84" w:rsidP="00E80395">
            <w:pPr>
              <w:pStyle w:val="a4"/>
              <w:shd w:val="clear" w:color="auto" w:fill="auto"/>
              <w:tabs>
                <w:tab w:val="left" w:pos="1887"/>
              </w:tabs>
              <w:spacing w:before="0" w:after="0" w:line="274" w:lineRule="exact"/>
              <w:ind w:left="20" w:right="80"/>
              <w:jc w:val="left"/>
            </w:pPr>
          </w:p>
          <w:p w:rsidR="00C00B84" w:rsidRDefault="00C00B84" w:rsidP="00E80395">
            <w:pPr>
              <w:pStyle w:val="a4"/>
              <w:shd w:val="clear" w:color="auto" w:fill="auto"/>
              <w:tabs>
                <w:tab w:val="left" w:pos="1887"/>
              </w:tabs>
              <w:spacing w:before="0" w:after="0" w:line="274" w:lineRule="exact"/>
              <w:ind w:left="20" w:right="80"/>
              <w:jc w:val="left"/>
              <w:rPr>
                <w:lang w:eastAsia="en-US"/>
              </w:rPr>
            </w:pPr>
            <w:r>
              <w:t>Дата «___</w:t>
            </w:r>
            <w:r>
              <w:rPr>
                <w:lang w:eastAsia="en-US"/>
              </w:rPr>
              <w:t>»____________ 20</w:t>
            </w:r>
            <w:r w:rsidR="004B27DC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г.</w:t>
            </w:r>
          </w:p>
          <w:p w:rsidR="00C00B84" w:rsidRDefault="00C00B84" w:rsidP="00E80395">
            <w:pPr>
              <w:pStyle w:val="a4"/>
              <w:shd w:val="clear" w:color="auto" w:fill="auto"/>
              <w:tabs>
                <w:tab w:val="left" w:pos="1887"/>
              </w:tabs>
              <w:spacing w:before="0" w:after="0" w:line="274" w:lineRule="exact"/>
              <w:ind w:left="20" w:right="80"/>
              <w:jc w:val="left"/>
            </w:pPr>
          </w:p>
          <w:p w:rsidR="00C00B84" w:rsidRDefault="00C00B84" w:rsidP="00E80395">
            <w:pPr>
              <w:pStyle w:val="120"/>
              <w:keepNext/>
              <w:keepLines/>
              <w:shd w:val="clear" w:color="auto" w:fill="auto"/>
              <w:spacing w:after="0" w:line="274" w:lineRule="exact"/>
              <w:ind w:left="20"/>
            </w:pPr>
            <w:r>
              <w:t>Подпись_________________________________</w:t>
            </w:r>
          </w:p>
          <w:p w:rsidR="00C00B84" w:rsidRDefault="00C00B84" w:rsidP="00E80395"/>
          <w:p w:rsidR="00C00B84" w:rsidRDefault="00C00B84" w:rsidP="00E80395">
            <w:pPr>
              <w:pStyle w:val="a4"/>
              <w:shd w:val="clear" w:color="auto" w:fill="auto"/>
              <w:spacing w:before="0" w:after="0" w:line="210" w:lineRule="exact"/>
              <w:jc w:val="left"/>
            </w:pPr>
          </w:p>
        </w:tc>
      </w:tr>
    </w:tbl>
    <w:p w:rsidR="00C00B84" w:rsidRDefault="00C00B84" w:rsidP="00C00B84">
      <w:pPr>
        <w:rPr>
          <w:rFonts w:ascii="Times New Roman" w:hAnsi="Times New Roman" w:cs="Times New Roman"/>
          <w:spacing w:val="10"/>
          <w:sz w:val="21"/>
          <w:szCs w:val="21"/>
        </w:rPr>
      </w:pPr>
    </w:p>
    <w:p w:rsidR="00C00B84" w:rsidRPr="00C00B84" w:rsidRDefault="00C00B84" w:rsidP="00C00B84">
      <w:pPr>
        <w:rPr>
          <w:rFonts w:ascii="Times New Roman" w:hAnsi="Times New Roman" w:cs="Times New Roman"/>
          <w:spacing w:val="10"/>
          <w:sz w:val="24"/>
          <w:szCs w:val="24"/>
        </w:rPr>
      </w:pPr>
      <w:r w:rsidRPr="00C00B84">
        <w:rPr>
          <w:rFonts w:ascii="Times New Roman" w:hAnsi="Times New Roman" w:cs="Times New Roman"/>
          <w:spacing w:val="10"/>
          <w:sz w:val="24"/>
          <w:szCs w:val="24"/>
        </w:rPr>
        <w:t>Даю согласие на хранение и обработку своих персональных данных и персональных данных ребёнка в соответствии  с требованиями, устан</w:t>
      </w:r>
      <w:r w:rsidR="00F83EAC">
        <w:rPr>
          <w:rFonts w:ascii="Times New Roman" w:hAnsi="Times New Roman" w:cs="Times New Roman"/>
          <w:spacing w:val="10"/>
          <w:sz w:val="24"/>
          <w:szCs w:val="24"/>
        </w:rPr>
        <w:t>овленными  правовыми актами  РФ</w:t>
      </w:r>
      <w:r w:rsidRPr="00C00B84">
        <w:rPr>
          <w:rFonts w:ascii="Times New Roman" w:hAnsi="Times New Roman" w:cs="Times New Roman"/>
          <w:spacing w:val="10"/>
          <w:sz w:val="24"/>
          <w:szCs w:val="24"/>
        </w:rPr>
        <w:t xml:space="preserve"> ________</w:t>
      </w:r>
    </w:p>
    <w:p w:rsidR="00C00B84" w:rsidRDefault="00C00B84" w:rsidP="00C00B84">
      <w:pPr>
        <w:rPr>
          <w:rFonts w:ascii="Times New Roman" w:hAnsi="Times New Roman" w:cs="Times New Roman"/>
          <w:spacing w:val="10"/>
          <w:sz w:val="24"/>
          <w:szCs w:val="24"/>
        </w:rPr>
      </w:pPr>
      <w:r w:rsidRPr="00C00B84">
        <w:rPr>
          <w:rFonts w:ascii="Times New Roman" w:hAnsi="Times New Roman" w:cs="Times New Roman"/>
          <w:spacing w:val="10"/>
          <w:sz w:val="24"/>
          <w:szCs w:val="24"/>
        </w:rPr>
        <w:t xml:space="preserve">С Уставом, лицензией, общеобразовательной программой и другими локальными актами учреждения </w:t>
      </w:r>
      <w:proofErr w:type="gramStart"/>
      <w:r w:rsidRPr="00C00B84">
        <w:rPr>
          <w:rFonts w:ascii="Times New Roman" w:hAnsi="Times New Roman" w:cs="Times New Roman"/>
          <w:spacing w:val="10"/>
          <w:sz w:val="24"/>
          <w:szCs w:val="24"/>
        </w:rPr>
        <w:t>ознакомлен</w:t>
      </w:r>
      <w:proofErr w:type="gramEnd"/>
      <w:r w:rsidRPr="00C00B84">
        <w:rPr>
          <w:rFonts w:ascii="Times New Roman" w:hAnsi="Times New Roman" w:cs="Times New Roman"/>
          <w:spacing w:val="10"/>
          <w:sz w:val="24"/>
          <w:szCs w:val="24"/>
        </w:rPr>
        <w:t xml:space="preserve"> (</w:t>
      </w:r>
      <w:r w:rsidR="00591E54">
        <w:rPr>
          <w:rFonts w:ascii="Times New Roman" w:hAnsi="Times New Roman" w:cs="Times New Roman"/>
          <w:spacing w:val="10"/>
          <w:sz w:val="24"/>
          <w:szCs w:val="24"/>
        </w:rPr>
        <w:t>а) _______</w:t>
      </w:r>
      <w:r w:rsidRPr="00C00B84">
        <w:rPr>
          <w:rFonts w:ascii="Times New Roman" w:hAnsi="Times New Roman" w:cs="Times New Roman"/>
          <w:spacing w:val="10"/>
          <w:sz w:val="24"/>
          <w:szCs w:val="24"/>
        </w:rPr>
        <w:t xml:space="preserve">   </w:t>
      </w:r>
    </w:p>
    <w:p w:rsidR="001D715E" w:rsidRPr="00C00B84" w:rsidRDefault="001D715E" w:rsidP="00C00B84">
      <w:pPr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Согласен (а) на фото и видеосъёмку с публикацией на официальном сайте МДОУ «Детский сад № 2 р.п. Семибратово» ___________ </w:t>
      </w:r>
    </w:p>
    <w:sectPr w:rsidR="001D715E" w:rsidRPr="00C00B84" w:rsidSect="00E8039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ACC"/>
    <w:rsid w:val="00003246"/>
    <w:rsid w:val="0003396B"/>
    <w:rsid w:val="000578CA"/>
    <w:rsid w:val="000B49B3"/>
    <w:rsid w:val="000B4A18"/>
    <w:rsid w:val="000E61D9"/>
    <w:rsid w:val="000F39C9"/>
    <w:rsid w:val="0013680D"/>
    <w:rsid w:val="00157C43"/>
    <w:rsid w:val="00193017"/>
    <w:rsid w:val="001B6980"/>
    <w:rsid w:val="001D4C48"/>
    <w:rsid w:val="001D715E"/>
    <w:rsid w:val="00200121"/>
    <w:rsid w:val="00207AC1"/>
    <w:rsid w:val="0022000D"/>
    <w:rsid w:val="00222066"/>
    <w:rsid w:val="00253D93"/>
    <w:rsid w:val="002C07DF"/>
    <w:rsid w:val="002D52F1"/>
    <w:rsid w:val="002E0452"/>
    <w:rsid w:val="002F0E95"/>
    <w:rsid w:val="002F1C5F"/>
    <w:rsid w:val="002F3ACC"/>
    <w:rsid w:val="00315E25"/>
    <w:rsid w:val="00332C40"/>
    <w:rsid w:val="00344FF1"/>
    <w:rsid w:val="003509EE"/>
    <w:rsid w:val="00352DB0"/>
    <w:rsid w:val="003927F2"/>
    <w:rsid w:val="00397C6C"/>
    <w:rsid w:val="003A1ECE"/>
    <w:rsid w:val="003A2438"/>
    <w:rsid w:val="003C3658"/>
    <w:rsid w:val="004567B3"/>
    <w:rsid w:val="00474948"/>
    <w:rsid w:val="004B27DC"/>
    <w:rsid w:val="00505F40"/>
    <w:rsid w:val="00512DE4"/>
    <w:rsid w:val="00553B90"/>
    <w:rsid w:val="005560F5"/>
    <w:rsid w:val="005735B4"/>
    <w:rsid w:val="005740C3"/>
    <w:rsid w:val="00576ADF"/>
    <w:rsid w:val="005770B9"/>
    <w:rsid w:val="00591E54"/>
    <w:rsid w:val="005C3B14"/>
    <w:rsid w:val="005D4BFF"/>
    <w:rsid w:val="005D507F"/>
    <w:rsid w:val="00600158"/>
    <w:rsid w:val="00603E90"/>
    <w:rsid w:val="006279DA"/>
    <w:rsid w:val="0063504E"/>
    <w:rsid w:val="0064445A"/>
    <w:rsid w:val="00692FFE"/>
    <w:rsid w:val="006B01DD"/>
    <w:rsid w:val="006C5262"/>
    <w:rsid w:val="00710792"/>
    <w:rsid w:val="00715BEC"/>
    <w:rsid w:val="00740C64"/>
    <w:rsid w:val="0075599D"/>
    <w:rsid w:val="00786CDE"/>
    <w:rsid w:val="007C4064"/>
    <w:rsid w:val="00842300"/>
    <w:rsid w:val="008E01DC"/>
    <w:rsid w:val="008F1AD0"/>
    <w:rsid w:val="008F53A5"/>
    <w:rsid w:val="00906C04"/>
    <w:rsid w:val="00933D1E"/>
    <w:rsid w:val="00935A97"/>
    <w:rsid w:val="00937EE3"/>
    <w:rsid w:val="00960DF1"/>
    <w:rsid w:val="0096498C"/>
    <w:rsid w:val="00974C5A"/>
    <w:rsid w:val="009861A7"/>
    <w:rsid w:val="009E2352"/>
    <w:rsid w:val="009F3D1C"/>
    <w:rsid w:val="00A14249"/>
    <w:rsid w:val="00A21C3B"/>
    <w:rsid w:val="00A94344"/>
    <w:rsid w:val="00AA0F55"/>
    <w:rsid w:val="00AA5F44"/>
    <w:rsid w:val="00AB790C"/>
    <w:rsid w:val="00B11264"/>
    <w:rsid w:val="00B2265C"/>
    <w:rsid w:val="00B905DC"/>
    <w:rsid w:val="00BC0090"/>
    <w:rsid w:val="00BC139A"/>
    <w:rsid w:val="00BD1C39"/>
    <w:rsid w:val="00BF2137"/>
    <w:rsid w:val="00C00B84"/>
    <w:rsid w:val="00C3615E"/>
    <w:rsid w:val="00C83A7B"/>
    <w:rsid w:val="00CA73E2"/>
    <w:rsid w:val="00CE3466"/>
    <w:rsid w:val="00CF7541"/>
    <w:rsid w:val="00D57F18"/>
    <w:rsid w:val="00D95978"/>
    <w:rsid w:val="00DC7CCF"/>
    <w:rsid w:val="00E02EFC"/>
    <w:rsid w:val="00E80395"/>
    <w:rsid w:val="00E9022E"/>
    <w:rsid w:val="00E90A8F"/>
    <w:rsid w:val="00F361F2"/>
    <w:rsid w:val="00F83EAC"/>
    <w:rsid w:val="00F9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92FFE"/>
  </w:style>
  <w:style w:type="paragraph" w:customStyle="1" w:styleId="p2">
    <w:name w:val="p2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92FFE"/>
  </w:style>
  <w:style w:type="character" w:customStyle="1" w:styleId="s3">
    <w:name w:val="s3"/>
    <w:basedOn w:val="a0"/>
    <w:rsid w:val="00692FFE"/>
  </w:style>
  <w:style w:type="character" w:customStyle="1" w:styleId="s4">
    <w:name w:val="s4"/>
    <w:basedOn w:val="a0"/>
    <w:rsid w:val="00692FFE"/>
  </w:style>
  <w:style w:type="character" w:customStyle="1" w:styleId="s5">
    <w:name w:val="s5"/>
    <w:basedOn w:val="a0"/>
    <w:rsid w:val="00692FFE"/>
  </w:style>
  <w:style w:type="paragraph" w:customStyle="1" w:styleId="p4">
    <w:name w:val="p4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92FFE"/>
  </w:style>
  <w:style w:type="character" w:customStyle="1" w:styleId="s7">
    <w:name w:val="s7"/>
    <w:basedOn w:val="a0"/>
    <w:rsid w:val="00692FFE"/>
  </w:style>
  <w:style w:type="paragraph" w:customStyle="1" w:styleId="p6">
    <w:name w:val="p6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692FFE"/>
  </w:style>
  <w:style w:type="character" w:customStyle="1" w:styleId="s9">
    <w:name w:val="s9"/>
    <w:basedOn w:val="a0"/>
    <w:rsid w:val="00692FFE"/>
  </w:style>
  <w:style w:type="character" w:customStyle="1" w:styleId="s10">
    <w:name w:val="s10"/>
    <w:basedOn w:val="a0"/>
    <w:rsid w:val="00692FFE"/>
  </w:style>
  <w:style w:type="paragraph" w:customStyle="1" w:styleId="p8">
    <w:name w:val="p8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3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C00B84"/>
    <w:pPr>
      <w:shd w:val="clear" w:color="auto" w:fill="FFFFFF"/>
      <w:spacing w:before="180" w:after="300" w:line="240" w:lineRule="atLeast"/>
      <w:jc w:val="both"/>
    </w:pPr>
    <w:rPr>
      <w:rFonts w:ascii="Times New Roman" w:eastAsia="Arial Unicode MS" w:hAnsi="Times New Roman" w:cs="Times New Roman"/>
      <w:spacing w:val="10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00B84"/>
    <w:rPr>
      <w:rFonts w:ascii="Times New Roman" w:eastAsia="Arial Unicode MS" w:hAnsi="Times New Roman" w:cs="Times New Roman"/>
      <w:spacing w:val="10"/>
      <w:sz w:val="21"/>
      <w:szCs w:val="21"/>
      <w:shd w:val="clear" w:color="auto" w:fill="FFFFFF"/>
      <w:lang w:eastAsia="ru-RU"/>
    </w:rPr>
  </w:style>
  <w:style w:type="character" w:customStyle="1" w:styleId="12">
    <w:name w:val="Заголовок №1 (2)_"/>
    <w:basedOn w:val="a0"/>
    <w:link w:val="120"/>
    <w:uiPriority w:val="99"/>
    <w:locked/>
    <w:rsid w:val="00C00B84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C00B84"/>
    <w:pPr>
      <w:shd w:val="clear" w:color="auto" w:fill="FFFFFF"/>
      <w:spacing w:after="120" w:line="269" w:lineRule="exact"/>
      <w:outlineLvl w:val="0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-1pt">
    <w:name w:val="Основной текст + Интервал -1 pt"/>
    <w:basedOn w:val="a0"/>
    <w:uiPriority w:val="99"/>
    <w:rsid w:val="00C00B84"/>
    <w:rPr>
      <w:rFonts w:ascii="Times New Roman" w:hAnsi="Times New Roman" w:cs="Times New Roman"/>
      <w:spacing w:val="-20"/>
      <w:sz w:val="21"/>
      <w:szCs w:val="21"/>
      <w:shd w:val="clear" w:color="auto" w:fill="FFFFFF"/>
    </w:rPr>
  </w:style>
  <w:style w:type="character" w:customStyle="1" w:styleId="-1pt1">
    <w:name w:val="Основной текст + Интервал -1 pt1"/>
    <w:basedOn w:val="a0"/>
    <w:uiPriority w:val="99"/>
    <w:rsid w:val="00C00B84"/>
    <w:rPr>
      <w:rFonts w:ascii="Times New Roman" w:hAnsi="Times New Roman" w:cs="Times New Roman"/>
      <w:spacing w:val="-20"/>
      <w:sz w:val="21"/>
      <w:szCs w:val="21"/>
      <w:u w:val="single"/>
      <w:shd w:val="clear" w:color="auto" w:fill="FFFFFF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F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92FFE"/>
  </w:style>
  <w:style w:type="paragraph" w:customStyle="1" w:styleId="p2">
    <w:name w:val="p2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92FFE"/>
  </w:style>
  <w:style w:type="character" w:customStyle="1" w:styleId="s3">
    <w:name w:val="s3"/>
    <w:basedOn w:val="a0"/>
    <w:rsid w:val="00692FFE"/>
  </w:style>
  <w:style w:type="character" w:customStyle="1" w:styleId="s4">
    <w:name w:val="s4"/>
    <w:basedOn w:val="a0"/>
    <w:rsid w:val="00692FFE"/>
  </w:style>
  <w:style w:type="character" w:customStyle="1" w:styleId="s5">
    <w:name w:val="s5"/>
    <w:basedOn w:val="a0"/>
    <w:rsid w:val="00692FFE"/>
  </w:style>
  <w:style w:type="paragraph" w:customStyle="1" w:styleId="p4">
    <w:name w:val="p4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92FFE"/>
  </w:style>
  <w:style w:type="character" w:customStyle="1" w:styleId="s7">
    <w:name w:val="s7"/>
    <w:basedOn w:val="a0"/>
    <w:rsid w:val="00692FFE"/>
  </w:style>
  <w:style w:type="paragraph" w:customStyle="1" w:styleId="p6">
    <w:name w:val="p6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692FFE"/>
  </w:style>
  <w:style w:type="character" w:customStyle="1" w:styleId="s9">
    <w:name w:val="s9"/>
    <w:basedOn w:val="a0"/>
    <w:rsid w:val="00692FFE"/>
  </w:style>
  <w:style w:type="character" w:customStyle="1" w:styleId="s10">
    <w:name w:val="s10"/>
    <w:basedOn w:val="a0"/>
    <w:rsid w:val="00692FFE"/>
  </w:style>
  <w:style w:type="paragraph" w:customStyle="1" w:styleId="p8">
    <w:name w:val="p8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6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3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2020-02-06T07:42:00Z</cp:lastPrinted>
  <dcterms:created xsi:type="dcterms:W3CDTF">2016-01-15T06:45:00Z</dcterms:created>
  <dcterms:modified xsi:type="dcterms:W3CDTF">2020-02-06T07:46:00Z</dcterms:modified>
</cp:coreProperties>
</file>